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B952" w14:textId="6CBA197D" w:rsidR="00486BD9" w:rsidRPr="001C6D5E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C6D5E">
        <w:rPr>
          <w:b/>
          <w:sz w:val="23"/>
          <w:szCs w:val="23"/>
        </w:rPr>
        <w:t>INDICAÇÃO N°</w:t>
      </w:r>
      <w:r w:rsidR="001C6D5E">
        <w:rPr>
          <w:b/>
          <w:sz w:val="23"/>
          <w:szCs w:val="23"/>
        </w:rPr>
        <w:t>1182/2025</w:t>
      </w:r>
    </w:p>
    <w:p w14:paraId="62756DC2" w14:textId="77777777" w:rsidR="00486BD9" w:rsidRPr="001C6D5E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E0085C4" w14:textId="77777777" w:rsidR="00495B9D" w:rsidRPr="001C6D5E" w:rsidRDefault="00495B9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5188553" w14:textId="77777777" w:rsidR="007802A0" w:rsidRPr="001C6D5E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C6D5E">
        <w:rPr>
          <w:b/>
          <w:sz w:val="23"/>
          <w:szCs w:val="23"/>
        </w:rPr>
        <w:t xml:space="preserve">INDICO A INSTALAÇÃO DE REDUTORES DE VELOCIDADE (LOMBADAS OU FAIXAS ELEVADAS) NAS PROXIMIDADES DO CRUZAMENTO DA AVENIDA DOS IMIGRANTES COM A AVENIDA DOS FLAMBOYANTS, NO MUNICIPIO DE SORRISO–MT. </w:t>
      </w:r>
    </w:p>
    <w:p w14:paraId="18BF81D1" w14:textId="77777777" w:rsidR="00717916" w:rsidRPr="001C6D5E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5E3FF67" w14:textId="77777777" w:rsidR="00486BD9" w:rsidRPr="001C6D5E" w:rsidRDefault="00000000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r w:rsidRPr="001C6D5E">
        <w:rPr>
          <w:b/>
          <w:bCs/>
          <w:color w:val="000000"/>
          <w:sz w:val="23"/>
          <w:szCs w:val="23"/>
        </w:rPr>
        <w:t>PROFª SILVANA PERIN – MDB</w:t>
      </w:r>
      <w:r w:rsidRPr="001C6D5E">
        <w:rPr>
          <w:sz w:val="23"/>
          <w:szCs w:val="23"/>
        </w:rPr>
        <w:t xml:space="preserve"> vereadora </w:t>
      </w:r>
      <w:r w:rsidR="0004680C" w:rsidRPr="001C6D5E">
        <w:rPr>
          <w:sz w:val="23"/>
          <w:szCs w:val="23"/>
        </w:rPr>
        <w:t>com assento nesta Ca</w:t>
      </w:r>
      <w:r w:rsidR="0039629F" w:rsidRPr="001C6D5E">
        <w:rPr>
          <w:sz w:val="23"/>
          <w:szCs w:val="23"/>
        </w:rPr>
        <w:t>sa, de conformidade com o Art.</w:t>
      </w:r>
      <w:r w:rsidR="0004680C" w:rsidRPr="001C6D5E">
        <w:rPr>
          <w:sz w:val="23"/>
          <w:szCs w:val="23"/>
        </w:rPr>
        <w:t xml:space="preserve"> 115</w:t>
      </w:r>
      <w:r w:rsidR="0039629F" w:rsidRPr="001C6D5E">
        <w:rPr>
          <w:sz w:val="23"/>
          <w:szCs w:val="23"/>
        </w:rPr>
        <w:t>, do Regimento Interno, REQUER</w:t>
      </w:r>
      <w:r w:rsidR="0004680C" w:rsidRPr="001C6D5E">
        <w:rPr>
          <w:sz w:val="23"/>
          <w:szCs w:val="23"/>
        </w:rPr>
        <w:t xml:space="preserve"> à Mesa que este expediente seja encaminhado ao Exmo. </w:t>
      </w:r>
      <w:r w:rsidR="001E677E" w:rsidRPr="001C6D5E">
        <w:rPr>
          <w:color w:val="000000" w:themeColor="text1"/>
          <w:sz w:val="23"/>
          <w:szCs w:val="23"/>
        </w:rPr>
        <w:t>Senhor A</w:t>
      </w:r>
      <w:r w:rsidR="0039629F" w:rsidRPr="001C6D5E">
        <w:rPr>
          <w:color w:val="000000" w:themeColor="text1"/>
          <w:sz w:val="23"/>
          <w:szCs w:val="23"/>
        </w:rPr>
        <w:t>lei Fernandes</w:t>
      </w:r>
      <w:r w:rsidR="001E677E" w:rsidRPr="001C6D5E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1C6D5E">
        <w:rPr>
          <w:color w:val="000000" w:themeColor="text1"/>
          <w:sz w:val="23"/>
          <w:szCs w:val="23"/>
        </w:rPr>
        <w:t>à</w:t>
      </w:r>
      <w:r w:rsidR="001E677E" w:rsidRPr="001C6D5E">
        <w:rPr>
          <w:color w:val="000000" w:themeColor="text1"/>
          <w:sz w:val="23"/>
          <w:szCs w:val="23"/>
        </w:rPr>
        <w:t xml:space="preserve"> </w:t>
      </w:r>
      <w:r w:rsidR="00D82DD3" w:rsidRPr="001C6D5E">
        <w:rPr>
          <w:color w:val="000000" w:themeColor="text1"/>
          <w:sz w:val="23"/>
          <w:szCs w:val="23"/>
        </w:rPr>
        <w:t xml:space="preserve">Secretaria Municipal </w:t>
      </w:r>
      <w:r w:rsidR="0039629F" w:rsidRPr="001C6D5E">
        <w:rPr>
          <w:color w:val="000000" w:themeColor="text1"/>
          <w:sz w:val="23"/>
          <w:szCs w:val="23"/>
        </w:rPr>
        <w:t xml:space="preserve">Infraestrutura, Transporte e Saneamento, à Secretaria Municipal de Administração </w:t>
      </w:r>
      <w:r w:rsidR="00D82DD3" w:rsidRPr="001C6D5E">
        <w:rPr>
          <w:color w:val="000000" w:themeColor="text1"/>
          <w:sz w:val="23"/>
          <w:szCs w:val="23"/>
        </w:rPr>
        <w:t xml:space="preserve">e à Secretaria Municipal </w:t>
      </w:r>
      <w:r w:rsidR="0039629F" w:rsidRPr="001C6D5E">
        <w:rPr>
          <w:color w:val="000000" w:themeColor="text1"/>
          <w:sz w:val="23"/>
          <w:szCs w:val="23"/>
        </w:rPr>
        <w:t>de Segurança Pública, Trânsito e Defesa Civil</w:t>
      </w:r>
      <w:r w:rsidR="003A3FFE" w:rsidRPr="001C6D5E">
        <w:rPr>
          <w:sz w:val="23"/>
          <w:szCs w:val="23"/>
        </w:rPr>
        <w:t xml:space="preserve">, </w:t>
      </w:r>
      <w:r w:rsidR="00D82DD3" w:rsidRPr="001C6D5E">
        <w:rPr>
          <w:b/>
          <w:sz w:val="23"/>
          <w:szCs w:val="23"/>
        </w:rPr>
        <w:t xml:space="preserve">versando sobre a necessidade de </w:t>
      </w:r>
      <w:r w:rsidR="000364F5" w:rsidRPr="001C6D5E">
        <w:rPr>
          <w:b/>
          <w:sz w:val="23"/>
          <w:szCs w:val="23"/>
        </w:rPr>
        <w:t xml:space="preserve">instalação de </w:t>
      </w:r>
      <w:r w:rsidR="00717916" w:rsidRPr="001C6D5E">
        <w:rPr>
          <w:b/>
          <w:sz w:val="23"/>
          <w:szCs w:val="23"/>
        </w:rPr>
        <w:t xml:space="preserve">redutores de velocidade (lombadas ou faixas elevadas), nas proximidades com a Avenida dos Imigrantes com a Avenida dos Flamboyants, </w:t>
      </w:r>
      <w:r w:rsidR="00A439F0" w:rsidRPr="001C6D5E">
        <w:rPr>
          <w:b/>
          <w:sz w:val="23"/>
          <w:szCs w:val="23"/>
        </w:rPr>
        <w:t>no Município de</w:t>
      </w:r>
      <w:r w:rsidR="007802A0" w:rsidRPr="001C6D5E">
        <w:rPr>
          <w:b/>
          <w:sz w:val="23"/>
          <w:szCs w:val="23"/>
        </w:rPr>
        <w:t xml:space="preserve"> Sorriso</w:t>
      </w:r>
      <w:r w:rsidR="001E677E" w:rsidRPr="001C6D5E">
        <w:rPr>
          <w:b/>
          <w:sz w:val="23"/>
          <w:szCs w:val="23"/>
        </w:rPr>
        <w:t>– MT.</w:t>
      </w:r>
    </w:p>
    <w:p w14:paraId="16C9C90B" w14:textId="77777777" w:rsidR="00486BD9" w:rsidRPr="001C6D5E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56326E6E" w14:textId="77777777" w:rsidR="00495B9D" w:rsidRPr="001C6D5E" w:rsidRDefault="00495B9D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67C35E15" w14:textId="77777777" w:rsidR="00486BD9" w:rsidRPr="001C6D5E" w:rsidRDefault="00000000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1C6D5E">
        <w:rPr>
          <w:b/>
          <w:color w:val="000000" w:themeColor="text1"/>
          <w:sz w:val="23"/>
          <w:szCs w:val="23"/>
        </w:rPr>
        <w:t>JUSTIFICATIVAS</w:t>
      </w:r>
    </w:p>
    <w:p w14:paraId="4CFD2997" w14:textId="77777777" w:rsidR="005363CD" w:rsidRPr="001C6D5E" w:rsidRDefault="005363CD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27315728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o dever do Poder Público Municipal de promover a segurança viária e a proteção da vida no trânsito, em conformidade com o Código de Trânsito Brasileiro e normas do CONTRAN;</w:t>
      </w:r>
    </w:p>
    <w:p w14:paraId="2AE95015" w14:textId="77777777" w:rsidR="00717916" w:rsidRPr="001C6D5E" w:rsidRDefault="00717916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53B1F218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que a referida interseção possui fluxo intenso de veículos e movimentação frequente de pedestres, sobretudo em horários de pico, o que eleva o risco de atropelamentos e conflitos de circulação;</w:t>
      </w:r>
    </w:p>
    <w:p w14:paraId="6CA172F5" w14:textId="77777777" w:rsidR="00717916" w:rsidRPr="001C6D5E" w:rsidRDefault="00717916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08C424F5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que a travessia segura e sinalizada é medida essencial para garantir acessibilidade universal, beneficiando crianças, idosos, pessoas com deficiência e mobilidade reduzida, além de toda a população usuária do sistema viário local;</w:t>
      </w:r>
    </w:p>
    <w:p w14:paraId="67CA7988" w14:textId="77777777" w:rsidR="00717916" w:rsidRPr="001C6D5E" w:rsidRDefault="00717916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5DA54EE4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que a faixa de pedestres induz redução de velocidade e organiza a prioridade na travessia, contribuindo para a prevenção de acidentes e a melhoria da fluidez com segurança;</w:t>
      </w:r>
    </w:p>
    <w:p w14:paraId="29D05DAA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que a implantação de sinalização horizontal (faixa) e vertical (placas de advertência/ regulamentação), eventualmente acompanhada de reforço de visibilidade (iluminação do ponto de travessia e/ou tachões refletivos), é medida de baixo custo e alta efetividade para mitigação de riscos imediatos;</w:t>
      </w:r>
    </w:p>
    <w:p w14:paraId="39A61E9F" w14:textId="77777777" w:rsidR="00717916" w:rsidRPr="001C6D5E" w:rsidRDefault="00717916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34F187C3" w14:textId="77777777" w:rsidR="00717916" w:rsidRPr="001C6D5E" w:rsidRDefault="00000000" w:rsidP="0071791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1C6D5E">
        <w:rPr>
          <w:bCs/>
          <w:color w:val="000000" w:themeColor="text1"/>
          <w:sz w:val="23"/>
          <w:szCs w:val="23"/>
        </w:rPr>
        <w:t>Considerando ainda a necessidade de ordenamento urbano e a constante demanda da comunidade por intervenções que promovam a segurança e a qualidade de vida no entorno;</w:t>
      </w:r>
    </w:p>
    <w:p w14:paraId="30F2210D" w14:textId="77777777" w:rsidR="00717916" w:rsidRPr="001C6D5E" w:rsidRDefault="00717916" w:rsidP="00A439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53EAC810" w14:textId="695DE8C2" w:rsidR="00486BD9" w:rsidRPr="001C6D5E" w:rsidRDefault="0000000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1C6D5E">
        <w:rPr>
          <w:color w:val="000000" w:themeColor="text1"/>
          <w:sz w:val="23"/>
          <w:szCs w:val="23"/>
        </w:rPr>
        <w:t>Câmara Municipal de Sorr</w:t>
      </w:r>
      <w:r w:rsidR="00695FB3" w:rsidRPr="001C6D5E">
        <w:rPr>
          <w:color w:val="000000" w:themeColor="text1"/>
          <w:sz w:val="23"/>
          <w:szCs w:val="23"/>
        </w:rPr>
        <w:t xml:space="preserve">iso, Estado de Mato Grosso, em </w:t>
      </w:r>
      <w:r w:rsidR="001C6D5E" w:rsidRPr="001C6D5E">
        <w:rPr>
          <w:color w:val="000000" w:themeColor="text1"/>
          <w:sz w:val="23"/>
          <w:szCs w:val="23"/>
        </w:rPr>
        <w:t>11</w:t>
      </w:r>
      <w:r w:rsidR="00717916" w:rsidRPr="001C6D5E">
        <w:rPr>
          <w:color w:val="000000" w:themeColor="text1"/>
          <w:sz w:val="23"/>
          <w:szCs w:val="23"/>
        </w:rPr>
        <w:t xml:space="preserve"> </w:t>
      </w:r>
      <w:r w:rsidRPr="001C6D5E">
        <w:rPr>
          <w:color w:val="000000" w:themeColor="text1"/>
          <w:sz w:val="23"/>
          <w:szCs w:val="23"/>
        </w:rPr>
        <w:t xml:space="preserve">de </w:t>
      </w:r>
      <w:r w:rsidR="00717916" w:rsidRPr="001C6D5E">
        <w:rPr>
          <w:color w:val="000000" w:themeColor="text1"/>
          <w:sz w:val="23"/>
          <w:szCs w:val="23"/>
        </w:rPr>
        <w:t>novembro</w:t>
      </w:r>
      <w:r w:rsidRPr="001C6D5E">
        <w:rPr>
          <w:color w:val="000000" w:themeColor="text1"/>
          <w:sz w:val="23"/>
          <w:szCs w:val="23"/>
        </w:rPr>
        <w:t xml:space="preserve"> de 202</w:t>
      </w:r>
      <w:r w:rsidR="000364F5" w:rsidRPr="001C6D5E">
        <w:rPr>
          <w:color w:val="000000" w:themeColor="text1"/>
          <w:sz w:val="23"/>
          <w:szCs w:val="23"/>
        </w:rPr>
        <w:t>5</w:t>
      </w:r>
      <w:r w:rsidRPr="001C6D5E">
        <w:rPr>
          <w:color w:val="000000" w:themeColor="text1"/>
          <w:sz w:val="23"/>
          <w:szCs w:val="23"/>
        </w:rPr>
        <w:t>.</w:t>
      </w:r>
    </w:p>
    <w:p w14:paraId="7109ED91" w14:textId="77777777" w:rsidR="00C1478F" w:rsidRPr="001C6D5E" w:rsidRDefault="00C1478F" w:rsidP="00235AB7">
      <w:pPr>
        <w:ind w:firstLine="1418"/>
        <w:rPr>
          <w:iCs/>
          <w:sz w:val="23"/>
          <w:szCs w:val="23"/>
        </w:rPr>
      </w:pPr>
    </w:p>
    <w:p w14:paraId="24EBD920" w14:textId="77777777" w:rsidR="0039629F" w:rsidRPr="001C6D5E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r w:rsidRPr="001C6D5E">
        <w:rPr>
          <w:b/>
          <w:bCs/>
          <w:color w:val="000000"/>
          <w:sz w:val="23"/>
          <w:szCs w:val="23"/>
        </w:rPr>
        <w:t>PROFª SILVANA PERIN</w:t>
      </w:r>
    </w:p>
    <w:p w14:paraId="06F56770" w14:textId="77777777" w:rsidR="0039629F" w:rsidRPr="001C6D5E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r w:rsidRPr="001C6D5E">
        <w:rPr>
          <w:b/>
          <w:sz w:val="23"/>
          <w:szCs w:val="23"/>
        </w:rPr>
        <w:t>Vereadora MDB</w:t>
      </w:r>
    </w:p>
    <w:p w14:paraId="0F8DD9C1" w14:textId="77777777" w:rsidR="0039629F" w:rsidRPr="001C6D5E" w:rsidRDefault="0039629F" w:rsidP="00235AB7">
      <w:pPr>
        <w:ind w:firstLine="1418"/>
        <w:rPr>
          <w:iCs/>
          <w:sz w:val="23"/>
          <w:szCs w:val="23"/>
        </w:rPr>
      </w:pPr>
    </w:p>
    <w:sectPr w:rsidR="0039629F" w:rsidRPr="001C6D5E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93259"/>
    <w:rsid w:val="0009764B"/>
    <w:rsid w:val="000C12F8"/>
    <w:rsid w:val="000D0516"/>
    <w:rsid w:val="000E27D6"/>
    <w:rsid w:val="000F2829"/>
    <w:rsid w:val="000F7B98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C6D5E"/>
    <w:rsid w:val="001E677E"/>
    <w:rsid w:val="002038AD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73F83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2289"/>
    <w:rsid w:val="00597A3F"/>
    <w:rsid w:val="005C26C3"/>
    <w:rsid w:val="005F14BD"/>
    <w:rsid w:val="0060537C"/>
    <w:rsid w:val="00625F07"/>
    <w:rsid w:val="00637B8C"/>
    <w:rsid w:val="006570F4"/>
    <w:rsid w:val="00695FB3"/>
    <w:rsid w:val="006B162A"/>
    <w:rsid w:val="006B6A10"/>
    <w:rsid w:val="00707806"/>
    <w:rsid w:val="0071791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B5CAF"/>
    <w:rsid w:val="007C5FB7"/>
    <w:rsid w:val="007E18E6"/>
    <w:rsid w:val="007F234B"/>
    <w:rsid w:val="00812A46"/>
    <w:rsid w:val="008538B8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439F0"/>
    <w:rsid w:val="00A609A4"/>
    <w:rsid w:val="00A70132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93CCB"/>
    <w:rsid w:val="00E01A04"/>
    <w:rsid w:val="00E04E56"/>
    <w:rsid w:val="00E055CD"/>
    <w:rsid w:val="00E0598A"/>
    <w:rsid w:val="00E23B7C"/>
    <w:rsid w:val="00E23E33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5703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2025-11-06T14:03:00Z</cp:lastPrinted>
  <dcterms:created xsi:type="dcterms:W3CDTF">2025-11-06T13:58:00Z</dcterms:created>
  <dcterms:modified xsi:type="dcterms:W3CDTF">2025-11-11T16:30:00Z</dcterms:modified>
</cp:coreProperties>
</file>