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D7DC909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B75">
        <w:rPr>
          <w:rFonts w:ascii="Times New Roman" w:hAnsi="Times New Roman" w:cs="Times New Roman"/>
          <w:i w:val="0"/>
          <w:sz w:val="24"/>
          <w:szCs w:val="24"/>
        </w:rPr>
        <w:t>373/2025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C86B75">
      <w:pPr>
        <w:spacing w:line="276" w:lineRule="auto"/>
        <w:ind w:left="3402"/>
        <w:jc w:val="both"/>
        <w:rPr>
          <w:iCs/>
          <w:sz w:val="24"/>
          <w:szCs w:val="24"/>
        </w:rPr>
      </w:pPr>
    </w:p>
    <w:p w14:paraId="3D04EC2C" w14:textId="1E6B39F4" w:rsidR="00E47B9E" w:rsidRPr="00E47B9E" w:rsidRDefault="00000000" w:rsidP="00C86B75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="00A46BE9">
        <w:rPr>
          <w:b/>
          <w:bCs/>
          <w:sz w:val="24"/>
          <w:szCs w:val="24"/>
        </w:rPr>
        <w:t xml:space="preserve">, WANDERLEY PAULO-PP,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A46BE9">
        <w:rPr>
          <w:sz w:val="24"/>
          <w:szCs w:val="24"/>
        </w:rPr>
        <w:t>concedida</w:t>
      </w:r>
      <w:r w:rsidR="001D1FC7" w:rsidRPr="00A46BE9">
        <w:rPr>
          <w:sz w:val="24"/>
          <w:szCs w:val="24"/>
        </w:rPr>
        <w:t xml:space="preserve"> </w:t>
      </w:r>
      <w:r w:rsidR="00A46BE9">
        <w:rPr>
          <w:b/>
          <w:sz w:val="24"/>
          <w:szCs w:val="24"/>
        </w:rPr>
        <w:t>M</w:t>
      </w:r>
      <w:r w:rsidR="00A46BE9" w:rsidRPr="00A46BE9">
        <w:rPr>
          <w:b/>
          <w:sz w:val="24"/>
          <w:szCs w:val="24"/>
        </w:rPr>
        <w:t>oção de aplausos ao Clube de Desbravadores da Igreja Adventista do Sétimo Dia e a todos os seus voluntários e colaboradores, pelo relevante trabalho social, educacional e espiritual desenvolvido junto às crianças e adolescentes do município de Sorriso-MT, promovendo valores que fortalecem a fé, a família e a comunidade.</w:t>
      </w:r>
      <w:r w:rsidR="00A46BE9" w:rsidRPr="00E47B9E">
        <w:rPr>
          <w:b/>
          <w:sz w:val="24"/>
          <w:szCs w:val="24"/>
        </w:rPr>
        <w:t xml:space="preserve"> </w:t>
      </w:r>
    </w:p>
    <w:p w14:paraId="2300D438" w14:textId="433B7EC2" w:rsidR="00771ED8" w:rsidRDefault="00771ED8" w:rsidP="00C86B75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C86B75">
      <w:pPr>
        <w:spacing w:line="276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86B75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C86B75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715F528" w14:textId="11B08922" w:rsid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 que o Clube de Desbravadores é um programa oficial da Igreja Adventista do Sétimo Dia, voltado para crianças e adolescentes de 10 a 15 anos, com o propósito de formar cidadãos dedicados a Deus, à pátria e à comunidade, promovendo o desenvolvimento físico, mental e espiritual dos jovens;</w:t>
      </w:r>
    </w:p>
    <w:p w14:paraId="4F70CCAB" w14:textId="77777777" w:rsidR="00A46BE9" w:rsidRPr="00A46BE9" w:rsidRDefault="00A46BE9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06AB328" w14:textId="04C523D9" w:rsid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 que o movimento, fundado na década de 1950 e presente no Brasil desde 1959, alcançou projeção mundial, estando atualmente em mais de 160 países e contando com milhões de participantes, o que o torna uma das maiores iniciativas de educação social e espiritual do mundo;</w:t>
      </w:r>
    </w:p>
    <w:p w14:paraId="0BC8E7F4" w14:textId="77777777" w:rsidR="00A46BE9" w:rsidRPr="00A46BE9" w:rsidRDefault="00A46BE9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5867E523" w14:textId="154D9434" w:rsid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 que, por meio de atividades educativas, recreativas e espirituais, como acampamentos, serviços comunitários, estudos bíblicos e projetos sociais, o Clube de Desbravadores desempenha um papel fundamental na formação de valores éticos e cristãos, fomentando o espírito de cooperação, disciplina, respeito e amor ao próximo;</w:t>
      </w:r>
    </w:p>
    <w:p w14:paraId="368B7843" w14:textId="77777777" w:rsidR="00A46BE9" w:rsidRPr="00A46BE9" w:rsidRDefault="00A46BE9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24CE673A" w14:textId="6BF47936" w:rsid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 que o distrito de Sorriso-MT conta com seis clubes de Desbravadores, todos mantidos de forma voluntária e sem fins lucrativos, sendo suas atividades sustentadas por doações e pelo apoio das famílias dos participantes, que contribuem com despesas de viagens, uniformes e materiais;</w:t>
      </w:r>
    </w:p>
    <w:p w14:paraId="2C5876BF" w14:textId="77777777" w:rsidR="00A46BE9" w:rsidRPr="00A46BE9" w:rsidRDefault="00A46BE9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D5AEB0C" w14:textId="1643572F" w:rsid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 o trabalho exemplar desenvolvido pela Diretora Marinês de Jesus Lemos, à frente do projeto, com o apoio de departamentais, coordenadores, regionais, pastores e conselheiros, todos voluntários, que dedicam tempo, talento e fé à formação integral de centenas de crianças e adolescentes do município;</w:t>
      </w:r>
    </w:p>
    <w:p w14:paraId="47C6CABF" w14:textId="77777777" w:rsidR="00A46BE9" w:rsidRPr="00A46BE9" w:rsidRDefault="00A46BE9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28354651" w14:textId="77777777" w:rsidR="00C86B75" w:rsidRDefault="00C86B75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3DFBF10" w14:textId="77777777" w:rsidR="00C86B75" w:rsidRDefault="00C86B75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0ECCBDDE" w14:textId="77777777" w:rsidR="00C86B75" w:rsidRDefault="00C86B75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00A0336" w14:textId="77777777" w:rsidR="00C86B75" w:rsidRDefault="00C86B75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3F7F012" w14:textId="79B1AB6A" w:rsidR="00A46BE9" w:rsidRPr="00A46BE9" w:rsidRDefault="00000000" w:rsidP="00C86B75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46BE9">
        <w:rPr>
          <w:bCs/>
          <w:sz w:val="24"/>
          <w:szCs w:val="24"/>
        </w:rPr>
        <w:t>Considerando, por fim, que o Clube de Desbravadores se tornou uma verdadeira escola de cidadania, solidariedade e espiritualidade, contribuindo de forma inestimável para o fortalecimento dos laços familiares, comunitários e religiosos, além de inspirar a juventude sorrisense a viver com propósito, res</w:t>
      </w:r>
      <w:r>
        <w:rPr>
          <w:bCs/>
          <w:sz w:val="24"/>
          <w:szCs w:val="24"/>
        </w:rPr>
        <w:t>ponsabilidade e amor ao próximo.</w:t>
      </w:r>
    </w:p>
    <w:p w14:paraId="403B864C" w14:textId="76C3F2C1" w:rsidR="00B846A9" w:rsidRDefault="00B846A9" w:rsidP="00076420">
      <w:pPr>
        <w:pStyle w:val="Recuodecorpodetexto3"/>
        <w:ind w:firstLine="1418"/>
        <w:rPr>
          <w:iCs w:val="0"/>
          <w:sz w:val="24"/>
          <w:szCs w:val="24"/>
        </w:rPr>
      </w:pP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294037CD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C86B75">
        <w:rPr>
          <w:iCs w:val="0"/>
          <w:sz w:val="24"/>
          <w:szCs w:val="24"/>
        </w:rPr>
        <w:t>11</w:t>
      </w:r>
      <w:r w:rsidR="00035DA0" w:rsidRPr="00771ED8">
        <w:rPr>
          <w:iCs w:val="0"/>
          <w:sz w:val="24"/>
          <w:szCs w:val="24"/>
        </w:rPr>
        <w:t xml:space="preserve"> de </w:t>
      </w:r>
      <w:r w:rsidR="00A46BE9">
        <w:rPr>
          <w:iCs w:val="0"/>
          <w:sz w:val="24"/>
          <w:szCs w:val="24"/>
        </w:rPr>
        <w:t>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D5F07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C86B7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13F892C" w14:textId="77777777" w:rsidR="00C86B75" w:rsidRPr="00D66B09" w:rsidRDefault="00C86B75" w:rsidP="00C86B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3C2720E2" w14:textId="1B246FB1" w:rsidR="00C86B75" w:rsidRPr="00D66B09" w:rsidRDefault="00C86B75" w:rsidP="00C86B7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00000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  <w:p w14:paraId="442564C1" w14:textId="3E3343FF" w:rsidR="00726434" w:rsidRPr="00D66B09" w:rsidRDefault="00726434" w:rsidP="00C86B75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C86B7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C86B75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C86B75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C86B75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C86B7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9D5F07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C86B7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C86B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C86B75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C86B7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C86B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C86B75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C86B75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C86B75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C86B75">
            <w:pPr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9D5F07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C86B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C86B7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A34E8C3" w14:textId="77777777" w:rsidR="00C86B75" w:rsidRPr="00D66B09" w:rsidRDefault="00C86B75" w:rsidP="00C86B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7FC1C667" w14:textId="77777777" w:rsidR="00C86B75" w:rsidRPr="00084B8C" w:rsidRDefault="00C86B75" w:rsidP="00C86B75">
            <w:pPr>
              <w:jc w:val="both"/>
              <w:rPr>
                <w:sz w:val="24"/>
                <w:szCs w:val="24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  <w:p w14:paraId="5710502E" w14:textId="3129F242" w:rsidR="00726434" w:rsidRPr="00D66B09" w:rsidRDefault="00726434" w:rsidP="00C86B75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C86B75">
            <w:pPr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C86B75">
            <w:pPr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sectPr w:rsidR="008A468B" w:rsidSect="00C86B75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6237" w14:textId="77777777" w:rsidR="000115CA" w:rsidRDefault="000115CA">
      <w:r>
        <w:separator/>
      </w:r>
    </w:p>
  </w:endnote>
  <w:endnote w:type="continuationSeparator" w:id="0">
    <w:p w14:paraId="2BB159CF" w14:textId="77777777" w:rsidR="000115CA" w:rsidRDefault="000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13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D107E8" w14:textId="08817D93" w:rsidR="00C86B75" w:rsidRPr="00C86B75" w:rsidRDefault="00C86B75">
            <w:pPr>
              <w:pStyle w:val="Rodap"/>
              <w:jc w:val="right"/>
            </w:pPr>
            <w:r w:rsidRPr="00C86B75">
              <w:t xml:space="preserve">Página </w:t>
            </w:r>
            <w:r w:rsidRPr="00C86B75">
              <w:rPr>
                <w:b/>
                <w:bCs/>
              </w:rPr>
              <w:fldChar w:fldCharType="begin"/>
            </w:r>
            <w:r w:rsidRPr="00C86B75">
              <w:rPr>
                <w:b/>
                <w:bCs/>
              </w:rPr>
              <w:instrText>PAGE</w:instrText>
            </w:r>
            <w:r w:rsidRPr="00C86B75">
              <w:rPr>
                <w:b/>
                <w:bCs/>
              </w:rPr>
              <w:fldChar w:fldCharType="separate"/>
            </w:r>
            <w:r w:rsidRPr="00C86B75">
              <w:rPr>
                <w:b/>
                <w:bCs/>
              </w:rPr>
              <w:t>2</w:t>
            </w:r>
            <w:r w:rsidRPr="00C86B75">
              <w:rPr>
                <w:b/>
                <w:bCs/>
              </w:rPr>
              <w:fldChar w:fldCharType="end"/>
            </w:r>
            <w:r w:rsidRPr="00C86B75">
              <w:t xml:space="preserve"> de </w:t>
            </w:r>
            <w:r w:rsidRPr="00C86B75">
              <w:rPr>
                <w:b/>
                <w:bCs/>
              </w:rPr>
              <w:fldChar w:fldCharType="begin"/>
            </w:r>
            <w:r w:rsidRPr="00C86B75">
              <w:rPr>
                <w:b/>
                <w:bCs/>
              </w:rPr>
              <w:instrText>NUMPAGES</w:instrText>
            </w:r>
            <w:r w:rsidRPr="00C86B75">
              <w:rPr>
                <w:b/>
                <w:bCs/>
              </w:rPr>
              <w:fldChar w:fldCharType="separate"/>
            </w:r>
            <w:r w:rsidRPr="00C86B75">
              <w:rPr>
                <w:b/>
                <w:bCs/>
              </w:rPr>
              <w:t>2</w:t>
            </w:r>
            <w:r w:rsidRPr="00C86B75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0E9E" w14:textId="77777777" w:rsidR="000115CA" w:rsidRDefault="000115CA">
      <w:r>
        <w:separator/>
      </w:r>
    </w:p>
  </w:footnote>
  <w:footnote w:type="continuationSeparator" w:id="0">
    <w:p w14:paraId="0CDC888D" w14:textId="77777777" w:rsidR="000115CA" w:rsidRDefault="0001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B42DE1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C568AE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E80C63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EF23B3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1D8BAA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424E07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9BA6E3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2166B5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F7AF1C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766CFF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FE2792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968510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7FA12C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73A60F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78E3F0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0A4E82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AEE141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4A649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336AE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340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0B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5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A9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07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4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3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68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3908">
    <w:abstractNumId w:val="1"/>
  </w:num>
  <w:num w:numId="2" w16cid:durableId="1575243150">
    <w:abstractNumId w:val="0"/>
  </w:num>
  <w:num w:numId="3" w16cid:durableId="489715831">
    <w:abstractNumId w:val="2"/>
  </w:num>
  <w:num w:numId="4" w16cid:durableId="10755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15CA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2D656D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57E26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51E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D5F07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46BE9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86B75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84274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0DA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4</cp:revision>
  <cp:lastPrinted>2025-10-29T14:13:00Z</cp:lastPrinted>
  <dcterms:created xsi:type="dcterms:W3CDTF">2025-11-04T18:23:00Z</dcterms:created>
  <dcterms:modified xsi:type="dcterms:W3CDTF">2025-11-12T14:38:00Z</dcterms:modified>
</cp:coreProperties>
</file>