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6B46F32A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F60AAB">
        <w:rPr>
          <w:b/>
          <w:sz w:val="23"/>
          <w:szCs w:val="23"/>
        </w:rPr>
        <w:t>1190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3B06CA57" w14:textId="153DF403" w:rsidR="00894CCB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53805">
        <w:rPr>
          <w:b/>
          <w:sz w:val="23"/>
          <w:szCs w:val="23"/>
        </w:rPr>
        <w:t>INDICO A NECESSIDADE DE INSTALAÇÃO DE SEMÁFOROS NO ENTRONCAMENTO DA AVENIDA CLAUDINO FRANCIO COM A RUA MÁRCIA REGINA BORBA, NO BAIRRO SÃO JOSÉ I, NO MUNICÍPIO DE SORRISO/MT.</w:t>
      </w:r>
    </w:p>
    <w:p w14:paraId="0BB6B68C" w14:textId="77777777" w:rsidR="00FB6151" w:rsidRDefault="00FB6151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0C8FFB4" w14:textId="77777777" w:rsidR="00F60AAB" w:rsidRPr="006B1DA0" w:rsidRDefault="00F60AAB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6E065CE" w14:textId="0F350E38" w:rsidR="00894CCB" w:rsidRPr="0095519D" w:rsidRDefault="00000000" w:rsidP="000F236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2101E7" w:rsidRPr="002101E7">
        <w:rPr>
          <w:color w:val="000000"/>
          <w:szCs w:val="24"/>
        </w:rPr>
        <w:t>com cópia à Secretaria Municipal de Infraestrutura, Transporte e Saneamento</w:t>
      </w:r>
      <w:r w:rsidR="00853805">
        <w:rPr>
          <w:color w:val="000000"/>
          <w:szCs w:val="24"/>
        </w:rPr>
        <w:t xml:space="preserve"> e à Secretaria Municipal de Segurança Pública, Trânsito e Defesa Civil</w:t>
      </w:r>
      <w:r w:rsidR="002101E7">
        <w:rPr>
          <w:color w:val="000000"/>
          <w:szCs w:val="24"/>
        </w:rPr>
        <w:t xml:space="preserve"> </w:t>
      </w:r>
      <w:r w:rsidR="00853805" w:rsidRPr="00853805">
        <w:rPr>
          <w:b/>
          <w:bCs/>
          <w:color w:val="000000"/>
          <w:szCs w:val="24"/>
        </w:rPr>
        <w:t>versando sobre a necessidade de implantação de controle semafórico no entroncamento da Av. Claudino Francio com a Rua Márcia Regina Borba, no Bairro São José I</w:t>
      </w:r>
      <w:r w:rsidR="00486293">
        <w:rPr>
          <w:b/>
          <w:bCs/>
          <w:color w:val="000000"/>
          <w:szCs w:val="24"/>
        </w:rPr>
        <w:t>, no município de Sorriso/MT.</w:t>
      </w:r>
    </w:p>
    <w:p w14:paraId="5F88C95B" w14:textId="77777777" w:rsidR="002101E7" w:rsidRDefault="002101E7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327C22CC" w14:textId="77777777" w:rsidR="00F60AAB" w:rsidRDefault="00F60AAB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0BC85498" w14:textId="77777777" w:rsidR="00853805" w:rsidRPr="00853805" w:rsidRDefault="00000000" w:rsidP="0085380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53805">
        <w:rPr>
          <w:rFonts w:eastAsia="Times New Roman"/>
          <w:color w:val="000000" w:themeColor="text1"/>
          <w:sz w:val="23"/>
          <w:szCs w:val="23"/>
          <w:lang w:eastAsia="pt-BR"/>
        </w:rPr>
        <w:t>Considerando que o referido ponto apresenta elevado fluxo de veículos leves e pesados, além de intenso movimento de pedestres em horários de pico (entrada/saída de escolas, comércio e serviços), gerando conflitos de travessia e riscos de colisões laterais e traseiras;</w:t>
      </w:r>
    </w:p>
    <w:p w14:paraId="1F61FBA0" w14:textId="77777777" w:rsidR="00853805" w:rsidRPr="00853805" w:rsidRDefault="00853805" w:rsidP="0085380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CFEE9A4" w14:textId="77777777" w:rsidR="00853805" w:rsidRPr="00853805" w:rsidRDefault="00000000" w:rsidP="0085380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53805">
        <w:rPr>
          <w:rFonts w:eastAsia="Times New Roman"/>
          <w:color w:val="000000" w:themeColor="text1"/>
          <w:sz w:val="23"/>
          <w:szCs w:val="23"/>
          <w:lang w:eastAsia="pt-BR"/>
        </w:rPr>
        <w:t>Considerando os relatos recorrentes de moradores e usuários acerca de dificuldades de conversão e de travessia segura, sobretudo para pessoas idosas, com mobilidade reduzida e crianças;</w:t>
      </w:r>
    </w:p>
    <w:p w14:paraId="2A55FB1E" w14:textId="77777777" w:rsidR="00853805" w:rsidRPr="00853805" w:rsidRDefault="00853805" w:rsidP="0085380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4425980" w14:textId="74C8CFEC" w:rsidR="00853805" w:rsidRDefault="00000000" w:rsidP="0085380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853805">
        <w:rPr>
          <w:rFonts w:eastAsia="Times New Roman"/>
          <w:color w:val="000000" w:themeColor="text1"/>
          <w:sz w:val="23"/>
          <w:szCs w:val="23"/>
          <w:lang w:eastAsia="pt-BR"/>
        </w:rPr>
        <w:t>Considerando</w:t>
      </w:r>
      <w:r>
        <w:rPr>
          <w:rFonts w:eastAsia="Times New Roman"/>
          <w:color w:val="000000" w:themeColor="text1"/>
          <w:sz w:val="23"/>
          <w:szCs w:val="23"/>
          <w:lang w:eastAsia="pt-BR"/>
        </w:rPr>
        <w:t xml:space="preserve"> a atual duplicação da Avenida Claudino Francio naquela localidade.</w:t>
      </w:r>
    </w:p>
    <w:p w14:paraId="0E63EAB1" w14:textId="77777777" w:rsidR="00853805" w:rsidRDefault="00853805" w:rsidP="0085380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790D2059" w14:textId="7D55472F" w:rsidR="00E41D58" w:rsidRPr="00E41D58" w:rsidRDefault="00000000" w:rsidP="00853805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>
        <w:rPr>
          <w:rFonts w:eastAsia="Times New Roman"/>
          <w:color w:val="000000" w:themeColor="text1"/>
          <w:sz w:val="23"/>
          <w:szCs w:val="23"/>
          <w:lang w:eastAsia="pt-BR"/>
        </w:rPr>
        <w:t>Considerando</w:t>
      </w:r>
      <w:r w:rsidRPr="00853805">
        <w:rPr>
          <w:rFonts w:eastAsia="Times New Roman"/>
          <w:color w:val="000000" w:themeColor="text1"/>
          <w:sz w:val="23"/>
          <w:szCs w:val="23"/>
          <w:lang w:eastAsia="pt-BR"/>
        </w:rPr>
        <w:t xml:space="preserve"> que a sinalização semafórica, quando corretamente projetada, reduz conflitos viários, ordena fluxos e melhora os tempos de travessia, atendendo às diretrizes do Código de Trânsito Brasileiro, às normas do CONTRAN e ao Manual Brasileiro de Sinalização de Trânsito (MBST)</w:t>
      </w:r>
      <w:r w:rsidR="00E37E2E">
        <w:rPr>
          <w:rFonts w:eastAsia="Times New Roman"/>
          <w:color w:val="000000" w:themeColor="text1"/>
          <w:sz w:val="23"/>
          <w:szCs w:val="23"/>
          <w:lang w:eastAsia="pt-BR"/>
        </w:rPr>
        <w:t>.</w:t>
      </w:r>
    </w:p>
    <w:p w14:paraId="079EF51E" w14:textId="77777777" w:rsidR="00E41D58" w:rsidRPr="00E41D58" w:rsidRDefault="00E41D58" w:rsidP="00E41D5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57797F9" w14:textId="77777777" w:rsidR="00D45BB8" w:rsidRPr="006B1DA0" w:rsidRDefault="00D45BB8" w:rsidP="00D45BB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75FF7C5D" w14:textId="4A40DA3E" w:rsidR="00873BEB" w:rsidRPr="006B1DA0" w:rsidRDefault="00000000" w:rsidP="00FB6151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95519D">
        <w:rPr>
          <w:color w:val="000000" w:themeColor="text1"/>
          <w:sz w:val="23"/>
          <w:szCs w:val="23"/>
        </w:rPr>
        <w:t>11 de novembro de 2025.</w:t>
      </w: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D2DF565" w14:textId="77777777" w:rsidR="008D39C9" w:rsidRDefault="008D39C9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B662700" w14:textId="77777777" w:rsidR="00FB6151" w:rsidRDefault="00FB6151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507CBF84" w14:textId="58AD5A9C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1E7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02AE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1124F"/>
    <w:rsid w:val="00340A0A"/>
    <w:rsid w:val="00346A6D"/>
    <w:rsid w:val="00346F70"/>
    <w:rsid w:val="003545A6"/>
    <w:rsid w:val="00364018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175C"/>
    <w:rsid w:val="0041322B"/>
    <w:rsid w:val="00424F1F"/>
    <w:rsid w:val="00425159"/>
    <w:rsid w:val="0042785E"/>
    <w:rsid w:val="004278A9"/>
    <w:rsid w:val="0044468C"/>
    <w:rsid w:val="00451F27"/>
    <w:rsid w:val="00453087"/>
    <w:rsid w:val="0045610F"/>
    <w:rsid w:val="0046677D"/>
    <w:rsid w:val="00476796"/>
    <w:rsid w:val="00486293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B1D29"/>
    <w:rsid w:val="005C009E"/>
    <w:rsid w:val="005D152C"/>
    <w:rsid w:val="005E53BB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259"/>
    <w:rsid w:val="006B1DA0"/>
    <w:rsid w:val="006C0CEF"/>
    <w:rsid w:val="006C2B32"/>
    <w:rsid w:val="006D56F8"/>
    <w:rsid w:val="006D6D3F"/>
    <w:rsid w:val="006E4B87"/>
    <w:rsid w:val="006E6AE2"/>
    <w:rsid w:val="00706669"/>
    <w:rsid w:val="0071552B"/>
    <w:rsid w:val="0072029C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53805"/>
    <w:rsid w:val="00873BEB"/>
    <w:rsid w:val="0087529F"/>
    <w:rsid w:val="008773AA"/>
    <w:rsid w:val="00894CCB"/>
    <w:rsid w:val="008B4AC1"/>
    <w:rsid w:val="008B7C36"/>
    <w:rsid w:val="008D2CE7"/>
    <w:rsid w:val="008D39C9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19D"/>
    <w:rsid w:val="00955EBA"/>
    <w:rsid w:val="009838ED"/>
    <w:rsid w:val="009A53F4"/>
    <w:rsid w:val="009B5A17"/>
    <w:rsid w:val="009E0280"/>
    <w:rsid w:val="009E4822"/>
    <w:rsid w:val="009F214B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04CE7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3C85"/>
    <w:rsid w:val="00B87BB9"/>
    <w:rsid w:val="00BA09B9"/>
    <w:rsid w:val="00BB0820"/>
    <w:rsid w:val="00BB5268"/>
    <w:rsid w:val="00BC7EE3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2E01"/>
    <w:rsid w:val="00C53BEC"/>
    <w:rsid w:val="00C56D41"/>
    <w:rsid w:val="00C570C4"/>
    <w:rsid w:val="00C67A70"/>
    <w:rsid w:val="00C7478A"/>
    <w:rsid w:val="00C76078"/>
    <w:rsid w:val="00C81927"/>
    <w:rsid w:val="00C819ED"/>
    <w:rsid w:val="00CA19C7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0757"/>
    <w:rsid w:val="00D63F56"/>
    <w:rsid w:val="00D6682A"/>
    <w:rsid w:val="00D74F27"/>
    <w:rsid w:val="00D7576E"/>
    <w:rsid w:val="00D8469E"/>
    <w:rsid w:val="00D90A93"/>
    <w:rsid w:val="00DC49E9"/>
    <w:rsid w:val="00E04E56"/>
    <w:rsid w:val="00E248B0"/>
    <w:rsid w:val="00E300DC"/>
    <w:rsid w:val="00E36593"/>
    <w:rsid w:val="00E37E2E"/>
    <w:rsid w:val="00E40EE4"/>
    <w:rsid w:val="00E41D58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560B2"/>
    <w:rsid w:val="00F60521"/>
    <w:rsid w:val="00F60AAB"/>
    <w:rsid w:val="00F712DC"/>
    <w:rsid w:val="00F7386E"/>
    <w:rsid w:val="00F82175"/>
    <w:rsid w:val="00F87253"/>
    <w:rsid w:val="00F87273"/>
    <w:rsid w:val="00FA17B1"/>
    <w:rsid w:val="00FA6884"/>
    <w:rsid w:val="00FB6151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403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2025-11-11T14:03:00Z</cp:lastPrinted>
  <dcterms:created xsi:type="dcterms:W3CDTF">2025-11-11T14:03:00Z</dcterms:created>
  <dcterms:modified xsi:type="dcterms:W3CDTF">2025-11-12T13:11:00Z</dcterms:modified>
</cp:coreProperties>
</file>