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AD52" w14:textId="4D1A708D" w:rsidR="00391D0A" w:rsidRPr="00AE5A2F" w:rsidRDefault="00391D0A" w:rsidP="00AE5A2F">
      <w:pPr>
        <w:autoSpaceDE w:val="0"/>
        <w:autoSpaceDN w:val="0"/>
        <w:adjustRightInd w:val="0"/>
        <w:ind w:left="3402"/>
        <w:jc w:val="both"/>
        <w:rPr>
          <w:b/>
          <w:bCs/>
        </w:rPr>
      </w:pPr>
      <w:r w:rsidRPr="00AE5A2F">
        <w:rPr>
          <w:b/>
          <w:bCs/>
        </w:rPr>
        <w:t>PROJETO DE LEI Nº</w:t>
      </w:r>
      <w:r w:rsidR="00B12570">
        <w:rPr>
          <w:b/>
          <w:bCs/>
        </w:rPr>
        <w:t xml:space="preserve"> 222/2025</w:t>
      </w:r>
    </w:p>
    <w:p w14:paraId="43B00D1D" w14:textId="77777777" w:rsidR="00391D0A" w:rsidRPr="00AE5A2F" w:rsidRDefault="00391D0A" w:rsidP="00AE5A2F">
      <w:pPr>
        <w:autoSpaceDE w:val="0"/>
        <w:autoSpaceDN w:val="0"/>
        <w:adjustRightInd w:val="0"/>
        <w:ind w:left="3402"/>
        <w:jc w:val="both"/>
        <w:rPr>
          <w:b/>
          <w:bCs/>
        </w:rPr>
      </w:pPr>
    </w:p>
    <w:p w14:paraId="53F3E1B5" w14:textId="77777777" w:rsidR="00391D0A" w:rsidRPr="00B12570" w:rsidRDefault="00391D0A" w:rsidP="00AE5A2F">
      <w:pPr>
        <w:autoSpaceDE w:val="0"/>
        <w:autoSpaceDN w:val="0"/>
        <w:adjustRightInd w:val="0"/>
        <w:ind w:left="3402"/>
        <w:jc w:val="both"/>
        <w:rPr>
          <w:bCs/>
        </w:rPr>
      </w:pPr>
    </w:p>
    <w:p w14:paraId="4E26C43B" w14:textId="549A82A1" w:rsidR="00391D0A" w:rsidRPr="00B12570" w:rsidRDefault="00391D0A" w:rsidP="00AE5A2F">
      <w:pPr>
        <w:autoSpaceDE w:val="0"/>
        <w:autoSpaceDN w:val="0"/>
        <w:adjustRightInd w:val="0"/>
        <w:ind w:left="3402"/>
        <w:jc w:val="both"/>
        <w:rPr>
          <w:bCs/>
        </w:rPr>
      </w:pPr>
      <w:r w:rsidRPr="00B12570">
        <w:rPr>
          <w:bCs/>
        </w:rPr>
        <w:t>D</w:t>
      </w:r>
      <w:r w:rsidR="00B12570">
        <w:rPr>
          <w:bCs/>
        </w:rPr>
        <w:t>ata</w:t>
      </w:r>
      <w:r w:rsidRPr="00B12570">
        <w:rPr>
          <w:bCs/>
        </w:rPr>
        <w:t xml:space="preserve">: </w:t>
      </w:r>
      <w:r w:rsidR="00B12570" w:rsidRPr="00B12570">
        <w:rPr>
          <w:bCs/>
        </w:rPr>
        <w:t>24 de novembro de 2025</w:t>
      </w:r>
    </w:p>
    <w:p w14:paraId="4042DF5B" w14:textId="77777777" w:rsidR="00391D0A" w:rsidRPr="00AE5A2F" w:rsidRDefault="00391D0A" w:rsidP="00AE5A2F">
      <w:pPr>
        <w:autoSpaceDE w:val="0"/>
        <w:autoSpaceDN w:val="0"/>
        <w:adjustRightInd w:val="0"/>
        <w:ind w:left="3402"/>
        <w:jc w:val="both"/>
        <w:rPr>
          <w:b/>
          <w:bCs/>
        </w:rPr>
      </w:pPr>
    </w:p>
    <w:p w14:paraId="607F6A51" w14:textId="77777777" w:rsidR="00391D0A" w:rsidRPr="00AC2238" w:rsidRDefault="00391D0A" w:rsidP="00AE5A2F">
      <w:pPr>
        <w:autoSpaceDE w:val="0"/>
        <w:autoSpaceDN w:val="0"/>
        <w:adjustRightInd w:val="0"/>
        <w:ind w:left="3402"/>
        <w:jc w:val="both"/>
        <w:rPr>
          <w:b/>
          <w:bCs/>
        </w:rPr>
      </w:pPr>
    </w:p>
    <w:p w14:paraId="131E917A" w14:textId="29E5BFA2" w:rsidR="00391D0A" w:rsidRPr="00AC2238" w:rsidRDefault="00391D0A" w:rsidP="00AE5A2F">
      <w:pPr>
        <w:autoSpaceDE w:val="0"/>
        <w:autoSpaceDN w:val="0"/>
        <w:adjustRightInd w:val="0"/>
        <w:ind w:left="3402"/>
        <w:jc w:val="both"/>
        <w:rPr>
          <w:bCs/>
        </w:rPr>
      </w:pPr>
      <w:r w:rsidRPr="00AC2238">
        <w:rPr>
          <w:bCs/>
        </w:rPr>
        <w:t xml:space="preserve">Prorroga o prazo estabelecido na Lei nº </w:t>
      </w:r>
      <w:r w:rsidR="00AC058D" w:rsidRPr="00AC2238">
        <w:rPr>
          <w:bCs/>
        </w:rPr>
        <w:t>3.</w:t>
      </w:r>
      <w:r w:rsidR="00231E85" w:rsidRPr="00AC2238">
        <w:rPr>
          <w:bCs/>
        </w:rPr>
        <w:t>290</w:t>
      </w:r>
      <w:r w:rsidR="00AC058D" w:rsidRPr="00AC2238">
        <w:rPr>
          <w:bCs/>
        </w:rPr>
        <w:t xml:space="preserve">, de </w:t>
      </w:r>
      <w:r w:rsidR="00231E85" w:rsidRPr="00AC2238">
        <w:rPr>
          <w:bCs/>
        </w:rPr>
        <w:t>24</w:t>
      </w:r>
      <w:r w:rsidR="00AC058D" w:rsidRPr="00AC2238">
        <w:rPr>
          <w:bCs/>
        </w:rPr>
        <w:t xml:space="preserve"> de </w:t>
      </w:r>
      <w:r w:rsidR="00231E85" w:rsidRPr="00AC2238">
        <w:rPr>
          <w:bCs/>
        </w:rPr>
        <w:t>agosto</w:t>
      </w:r>
      <w:r w:rsidR="00AC058D" w:rsidRPr="00AC2238">
        <w:rPr>
          <w:bCs/>
        </w:rPr>
        <w:t xml:space="preserve"> de 202</w:t>
      </w:r>
      <w:r w:rsidR="00231E85" w:rsidRPr="00AC2238">
        <w:rPr>
          <w:bCs/>
        </w:rPr>
        <w:t>2</w:t>
      </w:r>
      <w:r w:rsidRPr="00AC2238">
        <w:rPr>
          <w:bCs/>
        </w:rPr>
        <w:t xml:space="preserve">, para construção </w:t>
      </w:r>
      <w:r w:rsidR="00231E85" w:rsidRPr="00AC2238">
        <w:rPr>
          <w:bCs/>
        </w:rPr>
        <w:t xml:space="preserve">do Centro de Detenção Provisória </w:t>
      </w:r>
      <w:r w:rsidRPr="00AC2238">
        <w:rPr>
          <w:bCs/>
        </w:rPr>
        <w:t>e dá outras providências.</w:t>
      </w:r>
    </w:p>
    <w:p w14:paraId="16BFA5F4" w14:textId="77777777" w:rsidR="00391D0A" w:rsidRPr="00AC2238" w:rsidRDefault="00391D0A" w:rsidP="00AE5A2F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14:paraId="514E30B2" w14:textId="77777777" w:rsidR="00391D0A" w:rsidRPr="00AC2238" w:rsidRDefault="00391D0A" w:rsidP="00AE5A2F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14:paraId="3FAEF933" w14:textId="389033C5" w:rsidR="00391D0A" w:rsidRPr="00AC2238" w:rsidRDefault="00AE5A2F" w:rsidP="00AE5A2F">
      <w:pPr>
        <w:pStyle w:val="Ttulo6"/>
        <w:ind w:firstLine="1418"/>
        <w:jc w:val="both"/>
        <w:rPr>
          <w:b w:val="0"/>
          <w:bCs/>
          <w:color w:val="000000"/>
          <w:sz w:val="24"/>
          <w:szCs w:val="24"/>
        </w:rPr>
      </w:pPr>
      <w:r w:rsidRPr="00AC2238">
        <w:rPr>
          <w:b w:val="0"/>
          <w:sz w:val="24"/>
          <w:szCs w:val="24"/>
        </w:rPr>
        <w:t>Alei Fernandes</w:t>
      </w:r>
      <w:r w:rsidR="00391D0A" w:rsidRPr="00AC2238">
        <w:rPr>
          <w:b w:val="0"/>
          <w:sz w:val="24"/>
          <w:szCs w:val="24"/>
        </w:rPr>
        <w:t>, Prefeito Municipal de Sorriso, Estado de Mato Grosso, no uso de suas atribuições legais, encaminha para deliberação na Câmara Municipal de Sorriso o seguinte projeto de lei:</w:t>
      </w:r>
    </w:p>
    <w:p w14:paraId="369AFFE1" w14:textId="77777777" w:rsidR="00391D0A" w:rsidRPr="00AC2238" w:rsidRDefault="00391D0A" w:rsidP="00AE5A2F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14:paraId="73573938" w14:textId="77777777" w:rsidR="00391D0A" w:rsidRPr="00AC2238" w:rsidRDefault="00391D0A" w:rsidP="00AE5A2F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14:paraId="1F5F8BCD" w14:textId="0D0E5B6D" w:rsidR="00231E85" w:rsidRPr="00AC2238" w:rsidRDefault="00231E85" w:rsidP="004A77D3">
      <w:pPr>
        <w:autoSpaceDE w:val="0"/>
        <w:autoSpaceDN w:val="0"/>
        <w:adjustRightInd w:val="0"/>
        <w:ind w:firstLine="1418"/>
        <w:jc w:val="both"/>
      </w:pPr>
      <w:r w:rsidRPr="00AC2238">
        <w:rPr>
          <w:b/>
        </w:rPr>
        <w:t>Art. 1º</w:t>
      </w:r>
      <w:r w:rsidRPr="00AC2238">
        <w:t xml:space="preserve"> Fica prorrogado até 31.12.2026 o prazo </w:t>
      </w:r>
      <w:r w:rsidR="004A77D3">
        <w:t>para início da edificação d</w:t>
      </w:r>
      <w:r w:rsidRPr="00AC2238">
        <w:rPr>
          <w:bCs/>
        </w:rPr>
        <w:t>o Centro de Detenção Provisória</w:t>
      </w:r>
      <w:r w:rsidRPr="00AC2238">
        <w:t xml:space="preserve"> sobre o imóvel denominado de Lote B, matrícula nº 49.585</w:t>
      </w:r>
      <w:r w:rsidR="00AC2238">
        <w:t>,</w:t>
      </w:r>
      <w:r w:rsidR="004A77D3">
        <w:t xml:space="preserve"> doado por meio da Lei nº 3.290</w:t>
      </w:r>
      <w:r w:rsidR="004A77D3" w:rsidRPr="00AC2238">
        <w:rPr>
          <w:bCs/>
        </w:rPr>
        <w:t xml:space="preserve"> de 24 de agosto de 2022, </w:t>
      </w:r>
      <w:r w:rsidR="004A77D3" w:rsidRPr="00AC2238">
        <w:t>para a Secretaria de Estado de Segurança Pública - SESP-MT, inscrit</w:t>
      </w:r>
      <w:r w:rsidR="004A77D3">
        <w:t>a</w:t>
      </w:r>
      <w:r w:rsidR="004A77D3" w:rsidRPr="00AC2238">
        <w:t xml:space="preserve"> no</w:t>
      </w:r>
      <w:r w:rsidR="004A77D3">
        <w:t xml:space="preserve"> CNPJ sob nº 03.507.415/002864.</w:t>
      </w:r>
    </w:p>
    <w:p w14:paraId="2F82FA63" w14:textId="77777777" w:rsidR="00231E85" w:rsidRPr="00AC2238" w:rsidRDefault="00231E85" w:rsidP="00231E85">
      <w:pPr>
        <w:autoSpaceDE w:val="0"/>
        <w:autoSpaceDN w:val="0"/>
        <w:adjustRightInd w:val="0"/>
        <w:ind w:firstLine="1418"/>
        <w:jc w:val="both"/>
      </w:pPr>
    </w:p>
    <w:p w14:paraId="31541C77" w14:textId="3FF1A7B7" w:rsidR="00231E85" w:rsidRPr="00AC2238" w:rsidRDefault="00231E85" w:rsidP="00231E85">
      <w:pPr>
        <w:autoSpaceDE w:val="0"/>
        <w:autoSpaceDN w:val="0"/>
        <w:adjustRightInd w:val="0"/>
        <w:ind w:firstLine="1418"/>
        <w:jc w:val="both"/>
      </w:pPr>
      <w:r w:rsidRPr="00AC2238">
        <w:rPr>
          <w:b/>
        </w:rPr>
        <w:t xml:space="preserve">Art. 2º </w:t>
      </w:r>
      <w:r w:rsidRPr="00AC2238">
        <w:t>Findo o prazo estabelecido no artigo 1º e se não for edificada a obra e/ou a Secretaria de Estado de Segurança Pública - SESP-MT, não atender os fins da doação expressos no art</w:t>
      </w:r>
      <w:r w:rsidR="00AC2238" w:rsidRPr="00AC2238">
        <w:t>igo</w:t>
      </w:r>
      <w:r w:rsidRPr="00AC2238">
        <w:t xml:space="preserve"> </w:t>
      </w:r>
      <w:r w:rsidR="00AC2238" w:rsidRPr="00AC2238">
        <w:t>1</w:t>
      </w:r>
      <w:r w:rsidRPr="00AC2238">
        <w:t>º desta Lei, o imóvel retornará ao Poder Público Municipal.</w:t>
      </w:r>
    </w:p>
    <w:p w14:paraId="5036A86C" w14:textId="77777777" w:rsidR="00C865E0" w:rsidRPr="00AC2238" w:rsidRDefault="00C865E0" w:rsidP="00AE5A2F">
      <w:pPr>
        <w:autoSpaceDE w:val="0"/>
        <w:autoSpaceDN w:val="0"/>
        <w:adjustRightInd w:val="0"/>
        <w:ind w:firstLine="1418"/>
        <w:jc w:val="both"/>
        <w:rPr>
          <w:color w:val="000000"/>
          <w:shd w:val="clear" w:color="auto" w:fill="FFFFFF"/>
        </w:rPr>
      </w:pPr>
    </w:p>
    <w:p w14:paraId="7756F01B" w14:textId="26B8C466" w:rsidR="00391D0A" w:rsidRPr="00AC2238" w:rsidRDefault="00391D0A" w:rsidP="00AE5A2F">
      <w:pPr>
        <w:autoSpaceDE w:val="0"/>
        <w:autoSpaceDN w:val="0"/>
        <w:adjustRightInd w:val="0"/>
        <w:ind w:firstLine="1418"/>
        <w:jc w:val="both"/>
      </w:pPr>
      <w:r w:rsidRPr="00AC2238">
        <w:rPr>
          <w:b/>
        </w:rPr>
        <w:t xml:space="preserve">Art. </w:t>
      </w:r>
      <w:r w:rsidR="00AC2238" w:rsidRPr="00AC2238">
        <w:rPr>
          <w:b/>
        </w:rPr>
        <w:t>3</w:t>
      </w:r>
      <w:r w:rsidRPr="00AC2238">
        <w:rPr>
          <w:b/>
        </w:rPr>
        <w:t>º</w:t>
      </w:r>
      <w:r w:rsidRPr="00AC2238">
        <w:t xml:space="preserve"> Esta Lei entra em vigor na data de sua publicação.</w:t>
      </w:r>
    </w:p>
    <w:p w14:paraId="5D46447A" w14:textId="55DFAE3B" w:rsidR="00391D0A" w:rsidRDefault="00391D0A" w:rsidP="00AE5A2F">
      <w:pPr>
        <w:autoSpaceDE w:val="0"/>
        <w:autoSpaceDN w:val="0"/>
        <w:adjustRightInd w:val="0"/>
        <w:ind w:firstLine="1418"/>
        <w:jc w:val="both"/>
      </w:pPr>
    </w:p>
    <w:p w14:paraId="012BDF1C" w14:textId="77777777" w:rsidR="00AC2238" w:rsidRPr="00AC2238" w:rsidRDefault="00AC2238" w:rsidP="00AE5A2F">
      <w:pPr>
        <w:autoSpaceDE w:val="0"/>
        <w:autoSpaceDN w:val="0"/>
        <w:adjustRightInd w:val="0"/>
        <w:ind w:firstLine="1418"/>
        <w:jc w:val="both"/>
      </w:pPr>
    </w:p>
    <w:p w14:paraId="6AF50D93" w14:textId="77777777" w:rsidR="006F797E" w:rsidRPr="00AC2238" w:rsidRDefault="006F797E" w:rsidP="00AE5A2F">
      <w:pPr>
        <w:ind w:firstLine="1418"/>
      </w:pPr>
      <w:r w:rsidRPr="00AC2238">
        <w:t xml:space="preserve">Sorriso, Estado de Mato Grosso, em </w:t>
      </w:r>
    </w:p>
    <w:p w14:paraId="5616A302" w14:textId="77777777" w:rsidR="006F797E" w:rsidRPr="00AE5A2F" w:rsidRDefault="006F797E" w:rsidP="00AE5A2F">
      <w:pPr>
        <w:ind w:firstLine="1418"/>
      </w:pPr>
    </w:p>
    <w:p w14:paraId="4DE3D2C3" w14:textId="77777777" w:rsidR="006F797E" w:rsidRPr="00AE5A2F" w:rsidRDefault="006F797E" w:rsidP="00AE5A2F">
      <w:pPr>
        <w:ind w:firstLine="1418"/>
      </w:pPr>
    </w:p>
    <w:p w14:paraId="38195689" w14:textId="77777777" w:rsidR="006F797E" w:rsidRPr="00AE5A2F" w:rsidRDefault="006F797E" w:rsidP="00AE5A2F">
      <w:pPr>
        <w:jc w:val="center"/>
        <w:rPr>
          <w:i/>
        </w:rPr>
      </w:pPr>
      <w:proofErr w:type="gramStart"/>
      <w:r w:rsidRPr="00AE5A2F">
        <w:rPr>
          <w:i/>
        </w:rPr>
        <w:t>Assinado Digitalmente</w:t>
      </w:r>
      <w:proofErr w:type="gramEnd"/>
    </w:p>
    <w:p w14:paraId="3F199B7D" w14:textId="77777777" w:rsidR="006F797E" w:rsidRPr="00AE5A2F" w:rsidRDefault="006F797E" w:rsidP="00AE5A2F">
      <w:pPr>
        <w:jc w:val="center"/>
        <w:rPr>
          <w:b/>
        </w:rPr>
      </w:pPr>
      <w:r w:rsidRPr="00AE5A2F">
        <w:rPr>
          <w:b/>
        </w:rPr>
        <w:t>ALEI FERNANDES</w:t>
      </w:r>
    </w:p>
    <w:p w14:paraId="0AF29A73" w14:textId="469230BB" w:rsidR="00A14B14" w:rsidRDefault="006F797E" w:rsidP="00AE5A2F">
      <w:pPr>
        <w:jc w:val="center"/>
      </w:pPr>
      <w:r w:rsidRPr="00AE5A2F">
        <w:t>Prefeito Municipal</w:t>
      </w:r>
    </w:p>
    <w:p w14:paraId="71645264" w14:textId="30B9CC14" w:rsidR="00B12570" w:rsidRDefault="00B12570" w:rsidP="00AE5A2F">
      <w:pPr>
        <w:jc w:val="center"/>
      </w:pPr>
    </w:p>
    <w:p w14:paraId="62D6D795" w14:textId="6719516F" w:rsidR="00B12570" w:rsidRDefault="00B12570" w:rsidP="00AE5A2F">
      <w:pPr>
        <w:jc w:val="center"/>
      </w:pPr>
    </w:p>
    <w:p w14:paraId="5155F527" w14:textId="69AAAD3C" w:rsidR="00B12570" w:rsidRDefault="00B12570" w:rsidP="00AE5A2F">
      <w:pPr>
        <w:jc w:val="center"/>
      </w:pPr>
    </w:p>
    <w:p w14:paraId="53C4CF5B" w14:textId="4053B9DD" w:rsidR="00B12570" w:rsidRDefault="00B12570" w:rsidP="00AE5A2F">
      <w:pPr>
        <w:jc w:val="center"/>
      </w:pPr>
    </w:p>
    <w:p w14:paraId="670E2B06" w14:textId="259579EB" w:rsidR="00B12570" w:rsidRDefault="00B12570" w:rsidP="00AE5A2F">
      <w:pPr>
        <w:jc w:val="center"/>
      </w:pPr>
    </w:p>
    <w:p w14:paraId="7273060F" w14:textId="41BC578C" w:rsidR="00B12570" w:rsidRDefault="00B12570" w:rsidP="00AE5A2F">
      <w:pPr>
        <w:jc w:val="center"/>
      </w:pPr>
    </w:p>
    <w:p w14:paraId="7177777D" w14:textId="0F2FEA41" w:rsidR="00B12570" w:rsidRDefault="00B12570" w:rsidP="00AE5A2F">
      <w:pPr>
        <w:jc w:val="center"/>
      </w:pPr>
    </w:p>
    <w:p w14:paraId="3C3A6C32" w14:textId="285596ED" w:rsidR="00B12570" w:rsidRDefault="00B12570" w:rsidP="00AE5A2F">
      <w:pPr>
        <w:jc w:val="center"/>
      </w:pPr>
    </w:p>
    <w:p w14:paraId="768BD6FD" w14:textId="6DC3A064" w:rsidR="00B12570" w:rsidRDefault="00B12570" w:rsidP="00AE5A2F">
      <w:pPr>
        <w:jc w:val="center"/>
      </w:pPr>
    </w:p>
    <w:p w14:paraId="04ED1F88" w14:textId="17DF59FC" w:rsidR="00B12570" w:rsidRDefault="00B12570" w:rsidP="00AE5A2F">
      <w:pPr>
        <w:jc w:val="center"/>
      </w:pPr>
    </w:p>
    <w:p w14:paraId="6E8BC726" w14:textId="0363FC43" w:rsidR="00B12570" w:rsidRDefault="00B12570" w:rsidP="00AE5A2F">
      <w:pPr>
        <w:jc w:val="center"/>
      </w:pPr>
    </w:p>
    <w:p w14:paraId="2DD148C5" w14:textId="50E16A68" w:rsidR="00B12570" w:rsidRDefault="00B12570" w:rsidP="00AE5A2F">
      <w:pPr>
        <w:jc w:val="center"/>
      </w:pPr>
    </w:p>
    <w:p w14:paraId="320591D8" w14:textId="77777777" w:rsidR="00B12570" w:rsidRPr="00AE5A2F" w:rsidRDefault="00B12570" w:rsidP="00B12570">
      <w:pPr>
        <w:rPr>
          <w:b/>
        </w:rPr>
      </w:pPr>
      <w:r w:rsidRPr="00AE5A2F">
        <w:rPr>
          <w:b/>
        </w:rPr>
        <w:lastRenderedPageBreak/>
        <w:t xml:space="preserve">MENSAGEM </w:t>
      </w:r>
      <w:r>
        <w:rPr>
          <w:b/>
        </w:rPr>
        <w:t xml:space="preserve">PLO </w:t>
      </w:r>
      <w:r w:rsidRPr="00AE5A2F">
        <w:rPr>
          <w:b/>
        </w:rPr>
        <w:t xml:space="preserve">Nº </w:t>
      </w:r>
      <w:r>
        <w:rPr>
          <w:b/>
        </w:rPr>
        <w:t>138</w:t>
      </w:r>
      <w:r w:rsidRPr="00AE5A2F">
        <w:rPr>
          <w:b/>
        </w:rPr>
        <w:t>/2025.</w:t>
      </w:r>
    </w:p>
    <w:p w14:paraId="1AB8E250" w14:textId="77777777" w:rsidR="00B12570" w:rsidRPr="00AE5A2F" w:rsidRDefault="00B12570" w:rsidP="00B12570">
      <w:pPr>
        <w:ind w:firstLine="1418"/>
        <w:jc w:val="both"/>
      </w:pPr>
    </w:p>
    <w:p w14:paraId="41CEDE8B" w14:textId="77777777" w:rsidR="00B12570" w:rsidRPr="00AE5A2F" w:rsidRDefault="00B12570" w:rsidP="00B12570">
      <w:pPr>
        <w:jc w:val="both"/>
      </w:pPr>
    </w:p>
    <w:p w14:paraId="383C5F47" w14:textId="77777777" w:rsidR="00B12570" w:rsidRPr="00AE5A2F" w:rsidRDefault="00B12570" w:rsidP="00B12570">
      <w:pPr>
        <w:jc w:val="both"/>
      </w:pPr>
    </w:p>
    <w:p w14:paraId="7F1FE607" w14:textId="77777777" w:rsidR="00B12570" w:rsidRPr="00AE5A2F" w:rsidRDefault="00B12570" w:rsidP="00B12570">
      <w:pPr>
        <w:jc w:val="both"/>
      </w:pPr>
      <w:r w:rsidRPr="00AE5A2F">
        <w:t>Senhor presidente, Senhores Vereadores e Vereadoras,</w:t>
      </w:r>
    </w:p>
    <w:p w14:paraId="05C8A670" w14:textId="77777777" w:rsidR="00B12570" w:rsidRPr="00AE5A2F" w:rsidRDefault="00B12570" w:rsidP="00B12570">
      <w:pPr>
        <w:ind w:firstLine="1418"/>
        <w:jc w:val="both"/>
      </w:pPr>
    </w:p>
    <w:p w14:paraId="7DA5CEF5" w14:textId="77777777" w:rsidR="00B12570" w:rsidRPr="00AE5A2F" w:rsidRDefault="00B12570" w:rsidP="00B12570">
      <w:pPr>
        <w:ind w:firstLine="1418"/>
        <w:jc w:val="both"/>
      </w:pPr>
    </w:p>
    <w:p w14:paraId="5D0176A7" w14:textId="77777777" w:rsidR="00B12570" w:rsidRPr="00AE5A2F" w:rsidRDefault="00B12570" w:rsidP="00B12570">
      <w:pPr>
        <w:ind w:firstLine="1418"/>
        <w:jc w:val="both"/>
      </w:pPr>
    </w:p>
    <w:p w14:paraId="1C31C301" w14:textId="77777777" w:rsidR="00B12570" w:rsidRPr="00AE5A2F" w:rsidRDefault="00B12570" w:rsidP="00B12570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AC058D">
        <w:t xml:space="preserve">Encaminhamos para apreciação desta Casa Legislativa, o Projeto de Lei que </w:t>
      </w:r>
      <w:r w:rsidRPr="00AC058D">
        <w:rPr>
          <w:bCs/>
        </w:rPr>
        <w:t xml:space="preserve">prorroga o </w:t>
      </w:r>
      <w:r>
        <w:rPr>
          <w:bCs/>
        </w:rPr>
        <w:t xml:space="preserve">prazo </w:t>
      </w:r>
      <w:r w:rsidRPr="00AC2238">
        <w:rPr>
          <w:bCs/>
        </w:rPr>
        <w:t xml:space="preserve">estabelecido na Lei nº 3.290, de 24 de agosto de 2022, para construção do Centro de Detenção Provisória </w:t>
      </w:r>
      <w:r w:rsidRPr="00AC058D">
        <w:rPr>
          <w:bCs/>
        </w:rPr>
        <w:t>e dá outras providências.</w:t>
      </w:r>
    </w:p>
    <w:p w14:paraId="3C12CB24" w14:textId="77777777" w:rsidR="00B12570" w:rsidRPr="00AE5A2F" w:rsidRDefault="00B12570" w:rsidP="00B12570">
      <w:pPr>
        <w:autoSpaceDE w:val="0"/>
        <w:autoSpaceDN w:val="0"/>
        <w:adjustRightInd w:val="0"/>
        <w:ind w:firstLine="1418"/>
        <w:jc w:val="both"/>
      </w:pPr>
    </w:p>
    <w:p w14:paraId="3807EC62" w14:textId="77777777" w:rsidR="00B12570" w:rsidRPr="00AE5A2F" w:rsidRDefault="00B12570" w:rsidP="00B12570">
      <w:pPr>
        <w:ind w:firstLine="1418"/>
        <w:jc w:val="both"/>
      </w:pPr>
      <w:r w:rsidRPr="00AE5A2F">
        <w:t>No ano de 20</w:t>
      </w:r>
      <w:r>
        <w:t>22</w:t>
      </w:r>
      <w:r w:rsidRPr="00AE5A2F">
        <w:t xml:space="preserve">, o Município de Sorriso doou </w:t>
      </w:r>
      <w:r>
        <w:t>à</w:t>
      </w:r>
      <w:r w:rsidRPr="00AC2238">
        <w:t xml:space="preserve"> Secretaria de Estado de Segurança Pública - SESP-MT</w:t>
      </w:r>
      <w:r w:rsidRPr="00AE5A2F">
        <w:t xml:space="preserve"> o imóvel constituído pelo Lote </w:t>
      </w:r>
      <w:r>
        <w:t>B, matrícula 49.585</w:t>
      </w:r>
      <w:r w:rsidRPr="00AE5A2F">
        <w:t xml:space="preserve">, por meio da Lei nº </w:t>
      </w:r>
      <w:r>
        <w:t>3.290/2024</w:t>
      </w:r>
      <w:r w:rsidRPr="00AE5A2F">
        <w:t>, para que nele fosse construíd</w:t>
      </w:r>
      <w:r>
        <w:t xml:space="preserve">o um </w:t>
      </w:r>
      <w:r w:rsidRPr="00AC2238">
        <w:rPr>
          <w:bCs/>
        </w:rPr>
        <w:t>Centro de Detenção Provisória</w:t>
      </w:r>
      <w:r w:rsidRPr="00AE5A2F">
        <w:t xml:space="preserve">, consignando o prazo de </w:t>
      </w:r>
      <w:r>
        <w:t>03</w:t>
      </w:r>
      <w:r w:rsidRPr="00AE5A2F">
        <w:t xml:space="preserve"> (</w:t>
      </w:r>
      <w:r>
        <w:t>três</w:t>
      </w:r>
      <w:r w:rsidRPr="00AE5A2F">
        <w:t xml:space="preserve">) </w:t>
      </w:r>
      <w:r>
        <w:t>anos</w:t>
      </w:r>
      <w:r w:rsidRPr="00AE5A2F">
        <w:t xml:space="preserve"> para edificação</w:t>
      </w:r>
      <w:r>
        <w:t xml:space="preserve"> da obra</w:t>
      </w:r>
      <w:r w:rsidRPr="00AE5A2F">
        <w:t xml:space="preserve">. </w:t>
      </w:r>
    </w:p>
    <w:p w14:paraId="2304504F" w14:textId="77777777" w:rsidR="00B12570" w:rsidRPr="00AE5A2F" w:rsidRDefault="00B12570" w:rsidP="00B12570">
      <w:pPr>
        <w:ind w:firstLine="1418"/>
        <w:jc w:val="both"/>
      </w:pPr>
    </w:p>
    <w:p w14:paraId="77899EF8" w14:textId="77777777" w:rsidR="00B12570" w:rsidRDefault="00B12570" w:rsidP="00B12570">
      <w:pPr>
        <w:ind w:firstLine="1418"/>
        <w:jc w:val="both"/>
      </w:pPr>
      <w:r w:rsidRPr="00AE5A2F">
        <w:t xml:space="preserve">O prazo estabelecido </w:t>
      </w:r>
      <w:r>
        <w:t>se findou em agosto deste ano</w:t>
      </w:r>
      <w:r w:rsidRPr="00AE5A2F">
        <w:t xml:space="preserve">, no entanto, </w:t>
      </w:r>
      <w:r>
        <w:t xml:space="preserve">a </w:t>
      </w:r>
      <w:r w:rsidRPr="00AC2238">
        <w:t>Secretaria de Estado de Segurança Pública - SESP-MT</w:t>
      </w:r>
      <w:r>
        <w:t>, por meio do ofício anexo, solicitou prorrogação de prazo para que possa dar continuidade nos procedimentos necessários para a implantação da unidade penitenciária neste município, contribuindo para o fortalecimento do Sistema Penitenciário Estadual e para o desenvolvimento regional.</w:t>
      </w:r>
    </w:p>
    <w:p w14:paraId="75A479BD" w14:textId="77777777" w:rsidR="00B12570" w:rsidRDefault="00B12570" w:rsidP="00B12570">
      <w:pPr>
        <w:ind w:firstLine="1418"/>
        <w:jc w:val="both"/>
      </w:pPr>
    </w:p>
    <w:p w14:paraId="41DF4C5C" w14:textId="77777777" w:rsidR="00B12570" w:rsidRPr="00AE5A2F" w:rsidRDefault="00B12570" w:rsidP="00B12570">
      <w:pPr>
        <w:ind w:firstLine="1418"/>
        <w:jc w:val="both"/>
      </w:pPr>
      <w:r>
        <w:t>Salientamos que é de extrema necessidade a construção de uma nova unidade penitenciária, haja visto que a unidade existente no município se encontra superlotada e sem condições humanitárias.</w:t>
      </w:r>
    </w:p>
    <w:p w14:paraId="2E813346" w14:textId="77777777" w:rsidR="00B12570" w:rsidRPr="00AE5A2F" w:rsidRDefault="00B12570" w:rsidP="00B12570">
      <w:pPr>
        <w:ind w:firstLine="1418"/>
        <w:jc w:val="both"/>
      </w:pPr>
    </w:p>
    <w:p w14:paraId="2D98D3B5" w14:textId="77777777" w:rsidR="00B12570" w:rsidRPr="00AE5A2F" w:rsidRDefault="00B12570" w:rsidP="00B12570">
      <w:pPr>
        <w:ind w:firstLine="1418"/>
        <w:jc w:val="both"/>
      </w:pPr>
      <w:r w:rsidRPr="00AE5A2F">
        <w:t xml:space="preserve">Posto isso, e considerando o interesse público da administração municipal para que </w:t>
      </w:r>
      <w:r>
        <w:t xml:space="preserve">a </w:t>
      </w:r>
      <w:r w:rsidRPr="00AC2238">
        <w:t>Secretaria de Estado de Segurança Pública - SESP-MT</w:t>
      </w:r>
      <w:r w:rsidRPr="00AE5A2F">
        <w:t xml:space="preserve"> </w:t>
      </w:r>
      <w:r>
        <w:t xml:space="preserve">realize </w:t>
      </w:r>
      <w:r w:rsidRPr="00AE5A2F">
        <w:t xml:space="preserve">a obra sobre o imóvel doado pelo município para este fim, encaminhamos o Projeto de Lei anexo para o qual solicitamos </w:t>
      </w:r>
      <w:r w:rsidRPr="00AE5A2F">
        <w:rPr>
          <w:color w:val="000000"/>
        </w:rPr>
        <w:t>o apoio dos nobres Edis na apreciação e aprovação da matéria.</w:t>
      </w:r>
    </w:p>
    <w:p w14:paraId="5AFE80F9" w14:textId="77777777" w:rsidR="00B12570" w:rsidRPr="00AE5A2F" w:rsidRDefault="00B12570" w:rsidP="00B1257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</w:t>
      </w:r>
    </w:p>
    <w:p w14:paraId="70A6AF77" w14:textId="77777777" w:rsidR="00B12570" w:rsidRPr="00AE5A2F" w:rsidRDefault="00B12570" w:rsidP="00B1257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14:paraId="45A64E5C" w14:textId="77777777" w:rsidR="00B12570" w:rsidRPr="00AE5A2F" w:rsidRDefault="00B12570" w:rsidP="00B12570">
      <w:pPr>
        <w:autoSpaceDE w:val="0"/>
        <w:autoSpaceDN w:val="0"/>
        <w:adjustRightInd w:val="0"/>
        <w:jc w:val="center"/>
        <w:rPr>
          <w:i/>
        </w:rPr>
      </w:pPr>
      <w:proofErr w:type="gramStart"/>
      <w:r w:rsidRPr="00AE5A2F">
        <w:rPr>
          <w:i/>
        </w:rPr>
        <w:t>Assinado Digitalmente</w:t>
      </w:r>
      <w:proofErr w:type="gramEnd"/>
    </w:p>
    <w:p w14:paraId="1818E914" w14:textId="77777777" w:rsidR="00B12570" w:rsidRPr="00AE5A2F" w:rsidRDefault="00B12570" w:rsidP="00B12570">
      <w:pPr>
        <w:autoSpaceDE w:val="0"/>
        <w:autoSpaceDN w:val="0"/>
        <w:adjustRightInd w:val="0"/>
        <w:jc w:val="center"/>
        <w:rPr>
          <w:b/>
          <w:bCs/>
        </w:rPr>
      </w:pPr>
      <w:r w:rsidRPr="00AE5A2F">
        <w:rPr>
          <w:b/>
          <w:bCs/>
        </w:rPr>
        <w:t>ALEI FERNANDES</w:t>
      </w:r>
    </w:p>
    <w:p w14:paraId="0EB26CF3" w14:textId="77777777" w:rsidR="00B12570" w:rsidRPr="00AE5A2F" w:rsidRDefault="00B12570" w:rsidP="00B12570">
      <w:pPr>
        <w:autoSpaceDE w:val="0"/>
        <w:autoSpaceDN w:val="0"/>
        <w:adjustRightInd w:val="0"/>
        <w:jc w:val="center"/>
      </w:pPr>
      <w:r w:rsidRPr="00AE5A2F">
        <w:t>Prefeito Municipal</w:t>
      </w:r>
    </w:p>
    <w:p w14:paraId="6E0A6118" w14:textId="77777777" w:rsidR="00B12570" w:rsidRPr="00AE5A2F" w:rsidRDefault="00B12570" w:rsidP="00B12570">
      <w:pPr>
        <w:autoSpaceDE w:val="0"/>
        <w:autoSpaceDN w:val="0"/>
        <w:adjustRightInd w:val="0"/>
        <w:jc w:val="center"/>
      </w:pPr>
    </w:p>
    <w:p w14:paraId="1F3BC61D" w14:textId="77777777" w:rsidR="00B12570" w:rsidRPr="00AE5A2F" w:rsidRDefault="00B12570" w:rsidP="00B12570">
      <w:pPr>
        <w:autoSpaceDE w:val="0"/>
        <w:autoSpaceDN w:val="0"/>
        <w:adjustRightInd w:val="0"/>
        <w:jc w:val="center"/>
      </w:pPr>
    </w:p>
    <w:p w14:paraId="532C0BB1" w14:textId="77777777" w:rsidR="00B12570" w:rsidRPr="00AE5A2F" w:rsidRDefault="00B12570" w:rsidP="00B12570">
      <w:pPr>
        <w:autoSpaceDE w:val="0"/>
        <w:autoSpaceDN w:val="0"/>
        <w:adjustRightInd w:val="0"/>
        <w:jc w:val="center"/>
      </w:pPr>
    </w:p>
    <w:p w14:paraId="5BC9783D" w14:textId="77777777" w:rsidR="00B12570" w:rsidRPr="00AE5A2F" w:rsidRDefault="00B12570" w:rsidP="00B12570">
      <w:pPr>
        <w:jc w:val="both"/>
        <w:rPr>
          <w:bCs/>
        </w:rPr>
      </w:pPr>
    </w:p>
    <w:p w14:paraId="5B16AE6D" w14:textId="77777777" w:rsidR="00B12570" w:rsidRPr="00AE5A2F" w:rsidRDefault="00B12570" w:rsidP="00B12570">
      <w:pPr>
        <w:jc w:val="both"/>
        <w:rPr>
          <w:bCs/>
        </w:rPr>
      </w:pPr>
      <w:r w:rsidRPr="00AE5A2F">
        <w:rPr>
          <w:bCs/>
        </w:rPr>
        <w:t>A Sua Excelência</w:t>
      </w:r>
      <w:r>
        <w:rPr>
          <w:bCs/>
        </w:rPr>
        <w:t>,</w:t>
      </w:r>
      <w:r w:rsidRPr="00AE5A2F">
        <w:rPr>
          <w:bCs/>
        </w:rPr>
        <w:t xml:space="preserve"> o Senhor</w:t>
      </w:r>
    </w:p>
    <w:p w14:paraId="102E6584" w14:textId="77777777" w:rsidR="00B12570" w:rsidRPr="00AE5A2F" w:rsidRDefault="00B12570" w:rsidP="00B12570">
      <w:pPr>
        <w:jc w:val="both"/>
        <w:rPr>
          <w:b/>
          <w:bCs/>
        </w:rPr>
      </w:pPr>
      <w:r w:rsidRPr="00AE5A2F">
        <w:rPr>
          <w:b/>
          <w:bCs/>
        </w:rPr>
        <w:t>RODRIGO DESORDI FERNANDES</w:t>
      </w:r>
    </w:p>
    <w:p w14:paraId="72BC0480" w14:textId="5EF92B3A" w:rsidR="00B12570" w:rsidRPr="00AE5A2F" w:rsidRDefault="00B12570" w:rsidP="00B12570">
      <w:r w:rsidRPr="00AE5A2F">
        <w:rPr>
          <w:bCs/>
        </w:rPr>
        <w:t xml:space="preserve">Presidente </w:t>
      </w:r>
      <w:r>
        <w:rPr>
          <w:bCs/>
        </w:rPr>
        <w:t xml:space="preserve">da </w:t>
      </w:r>
      <w:r w:rsidRPr="00AE5A2F">
        <w:rPr>
          <w:bCs/>
        </w:rPr>
        <w:t>Câma</w:t>
      </w:r>
      <w:r>
        <w:rPr>
          <w:bCs/>
        </w:rPr>
        <w:t>ra Municipal d</w:t>
      </w:r>
      <w:r w:rsidRPr="00AE5A2F">
        <w:rPr>
          <w:bCs/>
        </w:rPr>
        <w:t>e Sorriso</w:t>
      </w:r>
      <w:bookmarkStart w:id="0" w:name="_GoBack"/>
      <w:bookmarkEnd w:id="0"/>
    </w:p>
    <w:sectPr w:rsidR="00B12570" w:rsidRPr="00AE5A2F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663D1" w14:textId="77777777" w:rsidR="007372F0" w:rsidRDefault="007372F0" w:rsidP="00A14B14">
      <w:r>
        <w:separator/>
      </w:r>
    </w:p>
  </w:endnote>
  <w:endnote w:type="continuationSeparator" w:id="0">
    <w:p w14:paraId="3B2FE552" w14:textId="77777777" w:rsidR="007372F0" w:rsidRDefault="007372F0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BCA0C" w14:textId="77777777" w:rsidR="007372F0" w:rsidRDefault="007372F0" w:rsidP="00A14B14">
      <w:r>
        <w:separator/>
      </w:r>
    </w:p>
  </w:footnote>
  <w:footnote w:type="continuationSeparator" w:id="0">
    <w:p w14:paraId="2A3453DB" w14:textId="77777777" w:rsidR="007372F0" w:rsidRDefault="007372F0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7372F0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7372F0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7372F0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1023FB"/>
    <w:rsid w:val="00160562"/>
    <w:rsid w:val="00160E48"/>
    <w:rsid w:val="001B58D4"/>
    <w:rsid w:val="001D1A2D"/>
    <w:rsid w:val="001F062C"/>
    <w:rsid w:val="00231E85"/>
    <w:rsid w:val="002977B5"/>
    <w:rsid w:val="002B50D3"/>
    <w:rsid w:val="002E35C7"/>
    <w:rsid w:val="00331693"/>
    <w:rsid w:val="00331AA5"/>
    <w:rsid w:val="0036616C"/>
    <w:rsid w:val="00391D0A"/>
    <w:rsid w:val="00487484"/>
    <w:rsid w:val="00491601"/>
    <w:rsid w:val="00493712"/>
    <w:rsid w:val="004A5BA6"/>
    <w:rsid w:val="004A77D3"/>
    <w:rsid w:val="00502499"/>
    <w:rsid w:val="00526203"/>
    <w:rsid w:val="00533563"/>
    <w:rsid w:val="005476C3"/>
    <w:rsid w:val="005E0BA4"/>
    <w:rsid w:val="00644497"/>
    <w:rsid w:val="00647882"/>
    <w:rsid w:val="006B72AA"/>
    <w:rsid w:val="006F1A5A"/>
    <w:rsid w:val="006F797E"/>
    <w:rsid w:val="00712D5B"/>
    <w:rsid w:val="007372F0"/>
    <w:rsid w:val="00742D79"/>
    <w:rsid w:val="0075346D"/>
    <w:rsid w:val="007D6590"/>
    <w:rsid w:val="008317AD"/>
    <w:rsid w:val="008653D3"/>
    <w:rsid w:val="008A4C0E"/>
    <w:rsid w:val="008B0551"/>
    <w:rsid w:val="0096748D"/>
    <w:rsid w:val="00981462"/>
    <w:rsid w:val="009A207B"/>
    <w:rsid w:val="00A14B14"/>
    <w:rsid w:val="00A33451"/>
    <w:rsid w:val="00A457C6"/>
    <w:rsid w:val="00A77B8A"/>
    <w:rsid w:val="00A8457F"/>
    <w:rsid w:val="00A94F56"/>
    <w:rsid w:val="00AC058D"/>
    <w:rsid w:val="00AC2238"/>
    <w:rsid w:val="00AC72EF"/>
    <w:rsid w:val="00AD7D57"/>
    <w:rsid w:val="00AE5A2F"/>
    <w:rsid w:val="00B012DA"/>
    <w:rsid w:val="00B114AC"/>
    <w:rsid w:val="00B12570"/>
    <w:rsid w:val="00B20882"/>
    <w:rsid w:val="00B573AD"/>
    <w:rsid w:val="00BA0814"/>
    <w:rsid w:val="00BB203B"/>
    <w:rsid w:val="00BD1EE0"/>
    <w:rsid w:val="00BF70B9"/>
    <w:rsid w:val="00C31CFA"/>
    <w:rsid w:val="00C85E16"/>
    <w:rsid w:val="00C865E0"/>
    <w:rsid w:val="00CE04E6"/>
    <w:rsid w:val="00DA5BFE"/>
    <w:rsid w:val="00DF168D"/>
    <w:rsid w:val="00E204AC"/>
    <w:rsid w:val="00E8666D"/>
    <w:rsid w:val="00EB5CD5"/>
    <w:rsid w:val="00EB7A7B"/>
    <w:rsid w:val="00EF4E98"/>
    <w:rsid w:val="00F83E36"/>
    <w:rsid w:val="00F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1D0A"/>
    <w:pPr>
      <w:keepNext/>
      <w:ind w:firstLine="3402"/>
      <w:jc w:val="center"/>
      <w:outlineLvl w:val="5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6Char">
    <w:name w:val="Título 6 Char"/>
    <w:basedOn w:val="Fontepargpadro"/>
    <w:link w:val="Ttulo6"/>
    <w:rsid w:val="00391D0A"/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t8">
    <w:name w:val="t8"/>
    <w:basedOn w:val="Normal"/>
    <w:rsid w:val="00391D0A"/>
    <w:pPr>
      <w:widowControl w:val="0"/>
      <w:spacing w:line="240" w:lineRule="atLeast"/>
    </w:pPr>
    <w:rPr>
      <w:snapToGrid w:val="0"/>
      <w:szCs w:val="20"/>
    </w:rPr>
  </w:style>
  <w:style w:type="character" w:styleId="Hyperlink">
    <w:name w:val="Hyperlink"/>
    <w:basedOn w:val="Fontepargpadro"/>
    <w:uiPriority w:val="99"/>
    <w:semiHidden/>
    <w:unhideWhenUsed/>
    <w:rsid w:val="00C865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Pablo</cp:lastModifiedBy>
  <cp:revision>3</cp:revision>
  <cp:lastPrinted>2025-05-16T14:17:00Z</cp:lastPrinted>
  <dcterms:created xsi:type="dcterms:W3CDTF">2025-11-24T13:14:00Z</dcterms:created>
  <dcterms:modified xsi:type="dcterms:W3CDTF">2025-11-25T11:41:00Z</dcterms:modified>
</cp:coreProperties>
</file>