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C345" w14:textId="2714022F" w:rsidR="00FC2CB7" w:rsidRPr="00433396" w:rsidRDefault="00000000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33396">
        <w:rPr>
          <w:rFonts w:ascii="Times New Roman" w:hAnsi="Times New Roman" w:cs="Times New Roman"/>
          <w:b/>
          <w:sz w:val="23"/>
          <w:szCs w:val="23"/>
        </w:rPr>
        <w:t>INDICAÇÃO N°</w:t>
      </w:r>
      <w:r w:rsidR="00433396" w:rsidRPr="00433396">
        <w:rPr>
          <w:rFonts w:ascii="Times New Roman" w:hAnsi="Times New Roman" w:cs="Times New Roman"/>
          <w:b/>
          <w:sz w:val="23"/>
          <w:szCs w:val="23"/>
        </w:rPr>
        <w:t xml:space="preserve"> 1221</w:t>
      </w:r>
      <w:r w:rsidR="002D7456" w:rsidRPr="00433396">
        <w:rPr>
          <w:rFonts w:ascii="Times New Roman" w:hAnsi="Times New Roman" w:cs="Times New Roman"/>
          <w:b/>
          <w:sz w:val="23"/>
          <w:szCs w:val="23"/>
        </w:rPr>
        <w:t>/</w:t>
      </w:r>
      <w:r w:rsidRPr="00433396">
        <w:rPr>
          <w:rFonts w:ascii="Times New Roman" w:hAnsi="Times New Roman" w:cs="Times New Roman"/>
          <w:b/>
          <w:sz w:val="23"/>
          <w:szCs w:val="23"/>
        </w:rPr>
        <w:t>2025</w:t>
      </w:r>
    </w:p>
    <w:p w14:paraId="09B0EB5D" w14:textId="77777777" w:rsidR="00FC2CB7" w:rsidRPr="00433396" w:rsidRDefault="00FC2CB7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F59EF5B" w14:textId="1837DF1F" w:rsidR="0002167B" w:rsidRPr="00433396" w:rsidRDefault="00000000" w:rsidP="0002167B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33396">
        <w:rPr>
          <w:rFonts w:ascii="Times New Roman" w:hAnsi="Times New Roman" w:cs="Times New Roman"/>
          <w:b/>
          <w:sz w:val="23"/>
          <w:szCs w:val="23"/>
        </w:rPr>
        <w:t>INDICAMOS A INSTALAÇÃO DE PONTO DE ÔNIBUS COM COBERTURA E ASSENTOS NO DISTRITO INDUSTRIAL LEONEL BEDIN, NO MUNICÍPIO DE SORRISO-MT.</w:t>
      </w:r>
    </w:p>
    <w:p w14:paraId="73F671AF" w14:textId="77777777" w:rsidR="00FC2CB7" w:rsidRPr="00433396" w:rsidRDefault="00FC2CB7" w:rsidP="00FC2CB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07445E0" w14:textId="2FC84F82" w:rsidR="00FC2CB7" w:rsidRPr="00433396" w:rsidRDefault="00000000" w:rsidP="00317CF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33396">
        <w:rPr>
          <w:rFonts w:ascii="Times New Roman" w:hAnsi="Times New Roman" w:cs="Times New Roman"/>
          <w:b/>
          <w:sz w:val="23"/>
          <w:szCs w:val="23"/>
        </w:rPr>
        <w:t xml:space="preserve">EMERSON FARIAS- PL, </w:t>
      </w:r>
      <w:r w:rsidRPr="00433396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DIOGO KRIGUER-PSDB</w:t>
      </w:r>
      <w:r w:rsidRPr="0043339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433396">
        <w:rPr>
          <w:rFonts w:ascii="Times New Roman" w:hAnsi="Times New Roman" w:cs="Times New Roman"/>
          <w:sz w:val="23"/>
          <w:szCs w:val="23"/>
        </w:rPr>
        <w:t>e vereadores abaixo</w:t>
      </w:r>
      <w:r w:rsidRPr="0043339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33396">
        <w:rPr>
          <w:rFonts w:ascii="Times New Roman" w:hAnsi="Times New Roman" w:cs="Times New Roman"/>
          <w:sz w:val="23"/>
          <w:szCs w:val="23"/>
        </w:rPr>
        <w:t xml:space="preserve">assinados, com assento nesta Casa, de conformidade com o Art. 115 do Regimento Interno, REQUEREM à Mesa que este expediente seja encaminhado ao Exmo. Senhor Alei Fernandes, Prefeito Municipal de Sorriso e a Secretaria Municipal de Infraestrutura, Transporte e Saneamento, </w:t>
      </w:r>
      <w:r w:rsidRPr="00433396">
        <w:rPr>
          <w:rFonts w:ascii="Times New Roman" w:hAnsi="Times New Roman" w:cs="Times New Roman"/>
          <w:b/>
          <w:sz w:val="23"/>
          <w:szCs w:val="23"/>
        </w:rPr>
        <w:t>versando sobr</w:t>
      </w:r>
      <w:r w:rsidR="002D7456" w:rsidRPr="00433396">
        <w:rPr>
          <w:rFonts w:ascii="Times New Roman" w:hAnsi="Times New Roman" w:cs="Times New Roman"/>
          <w:b/>
          <w:sz w:val="23"/>
          <w:szCs w:val="23"/>
        </w:rPr>
        <w:t>e</w:t>
      </w:r>
      <w:r w:rsidRPr="00433396">
        <w:rPr>
          <w:rFonts w:ascii="Times New Roman" w:hAnsi="Times New Roman" w:cs="Times New Roman"/>
          <w:b/>
          <w:sz w:val="23"/>
          <w:szCs w:val="23"/>
        </w:rPr>
        <w:t xml:space="preserve"> a necessidade de Instalação de Ponto de ônibus com cobertura e assento no Distrito Industrial Leonel Bedin</w:t>
      </w:r>
      <w:r w:rsidR="00DE7AFE" w:rsidRPr="00433396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433396">
        <w:rPr>
          <w:rFonts w:ascii="Times New Roman" w:hAnsi="Times New Roman" w:cs="Times New Roman"/>
          <w:b/>
          <w:sz w:val="23"/>
          <w:szCs w:val="23"/>
        </w:rPr>
        <w:t>no município de Sorriso – MT.</w:t>
      </w:r>
    </w:p>
    <w:p w14:paraId="4A5549A2" w14:textId="77777777" w:rsidR="00F67E2B" w:rsidRPr="00433396" w:rsidRDefault="00F67E2B" w:rsidP="0002167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F8FF34D" w14:textId="77777777" w:rsidR="00FC2CB7" w:rsidRPr="00433396" w:rsidRDefault="00FC2CB7" w:rsidP="00FC2CB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3075BCF2" w14:textId="77777777" w:rsidR="00FC2CB7" w:rsidRPr="00433396" w:rsidRDefault="00000000" w:rsidP="00FC2CB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33396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45ECA3CD" w14:textId="77777777" w:rsidR="0002167B" w:rsidRPr="00433396" w:rsidRDefault="0002167B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7D600C7" w14:textId="450B2349" w:rsidR="0002167B" w:rsidRPr="00433396" w:rsidRDefault="00000000" w:rsidP="000216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33396">
        <w:rPr>
          <w:rFonts w:ascii="Times New Roman" w:hAnsi="Times New Roman" w:cs="Times New Roman"/>
          <w:sz w:val="23"/>
          <w:szCs w:val="23"/>
        </w:rPr>
        <w:t xml:space="preserve">Considerando que em nosso município o período de chuvas predomina nos meses de novembro a abril, e ultimamente as chuvas têm sido torrenciais; </w:t>
      </w:r>
    </w:p>
    <w:p w14:paraId="0EF62184" w14:textId="5755767E" w:rsidR="0002167B" w:rsidRPr="00433396" w:rsidRDefault="00000000" w:rsidP="000216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33396">
        <w:rPr>
          <w:rFonts w:ascii="Times New Roman" w:hAnsi="Times New Roman" w:cs="Times New Roman"/>
          <w:sz w:val="23"/>
          <w:szCs w:val="23"/>
        </w:rPr>
        <w:t>Considerando que o Distrito Industrial Leonel Bedin está inserido na Linha 400 do Transporte Coletivo Urbano Municipal;</w:t>
      </w:r>
    </w:p>
    <w:p w14:paraId="5F190AFD" w14:textId="04AFAADA" w:rsidR="0002167B" w:rsidRPr="00433396" w:rsidRDefault="00000000" w:rsidP="000216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33396">
        <w:rPr>
          <w:rFonts w:ascii="Times New Roman" w:hAnsi="Times New Roman" w:cs="Times New Roman"/>
          <w:sz w:val="23"/>
          <w:szCs w:val="23"/>
        </w:rPr>
        <w:t>Considerando que já existia um abrigo no Distrito e que neste ano foi retirado;</w:t>
      </w:r>
    </w:p>
    <w:p w14:paraId="27880F85" w14:textId="623A0FF6" w:rsidR="0002167B" w:rsidRPr="00433396" w:rsidRDefault="00000000" w:rsidP="000216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33396">
        <w:rPr>
          <w:rFonts w:ascii="Times New Roman" w:hAnsi="Times New Roman" w:cs="Times New Roman"/>
          <w:sz w:val="23"/>
          <w:szCs w:val="23"/>
        </w:rPr>
        <w:t xml:space="preserve">Considerando que o Distrito Industrial Leonel Bedin se tornou um celeiro de grandes indústrias, abrigando empresas que tem contribuído muito com a economia municipal e estadual; </w:t>
      </w:r>
    </w:p>
    <w:p w14:paraId="7FFA1190" w14:textId="688334FE" w:rsidR="0002167B" w:rsidRPr="00433396" w:rsidRDefault="00000000" w:rsidP="000216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33396">
        <w:rPr>
          <w:rFonts w:ascii="Times New Roman" w:hAnsi="Times New Roman" w:cs="Times New Roman"/>
          <w:sz w:val="23"/>
          <w:szCs w:val="23"/>
        </w:rPr>
        <w:t xml:space="preserve"> Considerando que os trabalhadores que utilizam do transporte coletivo, aguardam a chegada do ônibus sentados no meio fio da Avenida Atilio Fontana; </w:t>
      </w:r>
    </w:p>
    <w:p w14:paraId="62F126A9" w14:textId="0C94F24E" w:rsidR="0002167B" w:rsidRPr="00433396" w:rsidRDefault="00000000" w:rsidP="000216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33396">
        <w:rPr>
          <w:rFonts w:ascii="Times New Roman" w:hAnsi="Times New Roman" w:cs="Times New Roman"/>
          <w:sz w:val="23"/>
          <w:szCs w:val="23"/>
        </w:rPr>
        <w:t>Considerando a instalação de um ponto com cobertura e assentos, proporcionará conforto e segurança para os usuários;</w:t>
      </w:r>
    </w:p>
    <w:p w14:paraId="58651BD4" w14:textId="77777777" w:rsidR="0002167B" w:rsidRPr="00433396" w:rsidRDefault="00000000" w:rsidP="0002167B">
      <w:pPr>
        <w:pStyle w:val="NCNormalCentralizado"/>
        <w:ind w:firstLine="1418"/>
        <w:jc w:val="both"/>
        <w:rPr>
          <w:sz w:val="23"/>
          <w:szCs w:val="23"/>
        </w:rPr>
      </w:pPr>
      <w:r w:rsidRPr="00433396">
        <w:rPr>
          <w:sz w:val="23"/>
          <w:szCs w:val="23"/>
        </w:rPr>
        <w:t>Considerando que é necessário que o município promova políticas públicas que atendam também à esta classe empresarial;</w:t>
      </w:r>
    </w:p>
    <w:p w14:paraId="39E96636" w14:textId="77777777" w:rsidR="0002167B" w:rsidRPr="00433396" w:rsidRDefault="0002167B" w:rsidP="0002167B">
      <w:pPr>
        <w:pStyle w:val="NCNormalCentralizado"/>
        <w:ind w:firstLine="1418"/>
        <w:jc w:val="both"/>
        <w:rPr>
          <w:sz w:val="23"/>
          <w:szCs w:val="23"/>
        </w:rPr>
      </w:pPr>
    </w:p>
    <w:p w14:paraId="69570DDA" w14:textId="7488C8BC" w:rsidR="003D1601" w:rsidRPr="00433396" w:rsidRDefault="00000000" w:rsidP="0002167B">
      <w:pPr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33396">
        <w:rPr>
          <w:rFonts w:ascii="Times New Roman" w:hAnsi="Times New Roman" w:cs="Times New Roman"/>
          <w:sz w:val="23"/>
          <w:szCs w:val="23"/>
        </w:rPr>
        <w:t xml:space="preserve">Considerando que esta é uma reivindicação dos empresários do Distrito Industrial Leonel Bedin, e que </w:t>
      </w:r>
      <w:r w:rsidRPr="00433396">
        <w:rPr>
          <w:rFonts w:ascii="Times New Roman" w:hAnsi="Times New Roman" w:cs="Times New Roman"/>
          <w:sz w:val="23"/>
          <w:szCs w:val="23"/>
          <w:lang w:eastAsia="pt-BR"/>
        </w:rPr>
        <w:t>a matéria é importante para o desenvolvimento do complexo empresarial, submetemos a proposição ao crivo dos demais vereadores.</w:t>
      </w:r>
    </w:p>
    <w:p w14:paraId="1BF09008" w14:textId="77777777" w:rsidR="0002167B" w:rsidRPr="00433396" w:rsidRDefault="0002167B" w:rsidP="00C74D89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42F1F2A" w14:textId="54972987" w:rsidR="00FC2CB7" w:rsidRPr="00433396" w:rsidRDefault="00000000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33396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02167B" w:rsidRPr="00433396">
        <w:rPr>
          <w:rFonts w:ascii="Times New Roman" w:hAnsi="Times New Roman" w:cs="Times New Roman"/>
          <w:sz w:val="23"/>
          <w:szCs w:val="23"/>
        </w:rPr>
        <w:t>2</w:t>
      </w:r>
      <w:r w:rsidR="00433396" w:rsidRPr="00433396">
        <w:rPr>
          <w:rFonts w:ascii="Times New Roman" w:hAnsi="Times New Roman" w:cs="Times New Roman"/>
          <w:sz w:val="23"/>
          <w:szCs w:val="23"/>
        </w:rPr>
        <w:t>5</w:t>
      </w:r>
      <w:r w:rsidR="005143C5" w:rsidRPr="00433396">
        <w:rPr>
          <w:rFonts w:ascii="Times New Roman" w:hAnsi="Times New Roman" w:cs="Times New Roman"/>
          <w:sz w:val="23"/>
          <w:szCs w:val="23"/>
        </w:rPr>
        <w:t xml:space="preserve"> </w:t>
      </w:r>
      <w:r w:rsidRPr="00433396">
        <w:rPr>
          <w:rFonts w:ascii="Times New Roman" w:hAnsi="Times New Roman" w:cs="Times New Roman"/>
          <w:sz w:val="23"/>
          <w:szCs w:val="23"/>
        </w:rPr>
        <w:t xml:space="preserve">de </w:t>
      </w:r>
      <w:r w:rsidR="00C74D89" w:rsidRPr="00433396">
        <w:rPr>
          <w:rFonts w:ascii="Times New Roman" w:hAnsi="Times New Roman" w:cs="Times New Roman"/>
          <w:sz w:val="23"/>
          <w:szCs w:val="23"/>
        </w:rPr>
        <w:t>novembro</w:t>
      </w:r>
      <w:r w:rsidRPr="00433396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0ECB4B1A" w14:textId="77777777" w:rsidR="00FC2CB7" w:rsidRPr="00433396" w:rsidRDefault="00FC2CB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CB63128" w14:textId="77777777" w:rsidR="0002167B" w:rsidRPr="00433396" w:rsidRDefault="0002167B" w:rsidP="004C101E">
      <w:pPr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813C31" w:rsidRPr="00433396" w14:paraId="6EE4B3FE" w14:textId="77777777" w:rsidTr="00663DA5">
        <w:trPr>
          <w:trHeight w:val="12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D8FDC" w14:textId="77777777" w:rsidR="004C101E" w:rsidRPr="00433396" w:rsidRDefault="004C101E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14:paraId="2894B94C" w14:textId="2866938B" w:rsidR="004C101E" w:rsidRPr="00433396" w:rsidRDefault="00000000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333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EMERSON FARIAS</w:t>
            </w:r>
          </w:p>
          <w:p w14:paraId="6C95724C" w14:textId="023703E2" w:rsidR="004C101E" w:rsidRPr="00433396" w:rsidRDefault="00000000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333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4EB7B5" w14:textId="77777777" w:rsidR="004C101E" w:rsidRPr="00433396" w:rsidRDefault="004C101E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14:paraId="32EA7C63" w14:textId="139C940D" w:rsidR="004C101E" w:rsidRPr="00433396" w:rsidRDefault="00000000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333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</w:p>
          <w:p w14:paraId="68B2AF70" w14:textId="78E86ADF" w:rsidR="004C101E" w:rsidRPr="00433396" w:rsidRDefault="00000000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333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A0154D9" w14:textId="77777777" w:rsidR="004C101E" w:rsidRPr="00433396" w:rsidRDefault="004C101E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14:paraId="1020D7A9" w14:textId="433914C9" w:rsidR="004C101E" w:rsidRPr="00433396" w:rsidRDefault="00000000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333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TOCO BAGGIO</w:t>
            </w:r>
          </w:p>
          <w:p w14:paraId="56FE252B" w14:textId="62C4AAA5" w:rsidR="004C101E" w:rsidRPr="00433396" w:rsidRDefault="00000000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43339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</w:tr>
    </w:tbl>
    <w:p w14:paraId="4E2453D1" w14:textId="77777777" w:rsidR="00075E11" w:rsidRPr="00433396" w:rsidRDefault="00075E11" w:rsidP="00075E11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EBE66C0" w14:textId="77777777" w:rsidR="004D172C" w:rsidRPr="00433396" w:rsidRDefault="004D172C" w:rsidP="00317CF5">
      <w:pPr>
        <w:jc w:val="both"/>
        <w:rPr>
          <w:sz w:val="23"/>
          <w:szCs w:val="23"/>
        </w:rPr>
      </w:pPr>
    </w:p>
    <w:sectPr w:rsidR="004D172C" w:rsidRPr="00433396" w:rsidSect="00AB284B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66E"/>
    <w:multiLevelType w:val="hybridMultilevel"/>
    <w:tmpl w:val="71984E00"/>
    <w:lvl w:ilvl="0" w:tplc="EC0C31FE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2E1C5744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5FC22A96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24EA7058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4F8E5266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6E0C5772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12B89390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A2C60740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7D12B3C0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 w16cid:durableId="10893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DF"/>
    <w:rsid w:val="0002167B"/>
    <w:rsid w:val="00064A51"/>
    <w:rsid w:val="00075E11"/>
    <w:rsid w:val="000B2BE5"/>
    <w:rsid w:val="000E6CDD"/>
    <w:rsid w:val="000F4F8B"/>
    <w:rsid w:val="00143018"/>
    <w:rsid w:val="00167B88"/>
    <w:rsid w:val="001A5E23"/>
    <w:rsid w:val="001D02B9"/>
    <w:rsid w:val="001E4477"/>
    <w:rsid w:val="00216D3B"/>
    <w:rsid w:val="002326F8"/>
    <w:rsid w:val="002A0416"/>
    <w:rsid w:val="002A601B"/>
    <w:rsid w:val="002C597B"/>
    <w:rsid w:val="002D43B4"/>
    <w:rsid w:val="002D7456"/>
    <w:rsid w:val="002F5606"/>
    <w:rsid w:val="00307920"/>
    <w:rsid w:val="00311826"/>
    <w:rsid w:val="00312096"/>
    <w:rsid w:val="00317CF5"/>
    <w:rsid w:val="00332834"/>
    <w:rsid w:val="003808E8"/>
    <w:rsid w:val="003D1601"/>
    <w:rsid w:val="003E0067"/>
    <w:rsid w:val="004143DF"/>
    <w:rsid w:val="0043287A"/>
    <w:rsid w:val="00433396"/>
    <w:rsid w:val="004601A5"/>
    <w:rsid w:val="004848AA"/>
    <w:rsid w:val="004944AA"/>
    <w:rsid w:val="004B5593"/>
    <w:rsid w:val="004C101E"/>
    <w:rsid w:val="004D172C"/>
    <w:rsid w:val="0050091B"/>
    <w:rsid w:val="00505E00"/>
    <w:rsid w:val="005143C5"/>
    <w:rsid w:val="005362C9"/>
    <w:rsid w:val="005363EE"/>
    <w:rsid w:val="005A428B"/>
    <w:rsid w:val="006102F6"/>
    <w:rsid w:val="006B4B47"/>
    <w:rsid w:val="006B78E3"/>
    <w:rsid w:val="007079C4"/>
    <w:rsid w:val="00743A72"/>
    <w:rsid w:val="00744347"/>
    <w:rsid w:val="00760B1F"/>
    <w:rsid w:val="007B0BE7"/>
    <w:rsid w:val="007D2F9A"/>
    <w:rsid w:val="007D509E"/>
    <w:rsid w:val="00813C31"/>
    <w:rsid w:val="008154FC"/>
    <w:rsid w:val="00820CD1"/>
    <w:rsid w:val="00832F2A"/>
    <w:rsid w:val="00853DA7"/>
    <w:rsid w:val="00884042"/>
    <w:rsid w:val="008C5DCF"/>
    <w:rsid w:val="008E6BDB"/>
    <w:rsid w:val="009163E8"/>
    <w:rsid w:val="00923E96"/>
    <w:rsid w:val="00941D40"/>
    <w:rsid w:val="00944806"/>
    <w:rsid w:val="00982C37"/>
    <w:rsid w:val="009843AF"/>
    <w:rsid w:val="0099042F"/>
    <w:rsid w:val="009A228F"/>
    <w:rsid w:val="009C0CEF"/>
    <w:rsid w:val="00A03867"/>
    <w:rsid w:val="00A168BB"/>
    <w:rsid w:val="00A87015"/>
    <w:rsid w:val="00A90F19"/>
    <w:rsid w:val="00AC660E"/>
    <w:rsid w:val="00B16728"/>
    <w:rsid w:val="00B2036A"/>
    <w:rsid w:val="00B513B7"/>
    <w:rsid w:val="00B955B6"/>
    <w:rsid w:val="00BB4499"/>
    <w:rsid w:val="00BC72C4"/>
    <w:rsid w:val="00BC7893"/>
    <w:rsid w:val="00BE2D60"/>
    <w:rsid w:val="00C45D5C"/>
    <w:rsid w:val="00C73E17"/>
    <w:rsid w:val="00C74D89"/>
    <w:rsid w:val="00CA2AD7"/>
    <w:rsid w:val="00CC133E"/>
    <w:rsid w:val="00CD7DB0"/>
    <w:rsid w:val="00D3322D"/>
    <w:rsid w:val="00D71A77"/>
    <w:rsid w:val="00D909BC"/>
    <w:rsid w:val="00D92C6A"/>
    <w:rsid w:val="00DE7AFE"/>
    <w:rsid w:val="00E136C7"/>
    <w:rsid w:val="00E67CDD"/>
    <w:rsid w:val="00E73072"/>
    <w:rsid w:val="00E840BC"/>
    <w:rsid w:val="00F15E76"/>
    <w:rsid w:val="00F355C0"/>
    <w:rsid w:val="00F67E2B"/>
    <w:rsid w:val="00FC1232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91CF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  <w:style w:type="paragraph" w:styleId="Recuodecorpodetexto3">
    <w:name w:val="Body Text Indent 3"/>
    <w:basedOn w:val="Normal"/>
    <w:link w:val="Recuodecorpodetexto3Char"/>
    <w:uiPriority w:val="99"/>
    <w:unhideWhenUsed/>
    <w:rsid w:val="00E136C7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36C7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E1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02167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3</cp:revision>
  <cp:lastPrinted>2025-07-07T16:58:00Z</cp:lastPrinted>
  <dcterms:created xsi:type="dcterms:W3CDTF">2025-11-24T16:15:00Z</dcterms:created>
  <dcterms:modified xsi:type="dcterms:W3CDTF">2025-11-26T11:16:00Z</dcterms:modified>
</cp:coreProperties>
</file>