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6" w:rsidRDefault="00B94166" w:rsidP="0066277F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07</w:t>
      </w:r>
    </w:p>
    <w:p w:rsidR="00B94166" w:rsidRDefault="00B94166" w:rsidP="0066277F">
      <w:pPr>
        <w:ind w:left="3402"/>
        <w:jc w:val="both"/>
        <w:rPr>
          <w:sz w:val="24"/>
          <w:szCs w:val="24"/>
        </w:rPr>
      </w:pPr>
    </w:p>
    <w:p w:rsidR="00B94166" w:rsidRDefault="00B94166" w:rsidP="006627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DATA: 28 de </w:t>
      </w:r>
      <w:proofErr w:type="gramStart"/>
      <w:r>
        <w:rPr>
          <w:bCs/>
          <w:sz w:val="24"/>
          <w:szCs w:val="24"/>
        </w:rPr>
        <w:t>Novembro</w:t>
      </w:r>
      <w:proofErr w:type="gramEnd"/>
      <w:r>
        <w:rPr>
          <w:bCs/>
          <w:sz w:val="24"/>
          <w:szCs w:val="24"/>
        </w:rPr>
        <w:t xml:space="preserve"> de 2025</w:t>
      </w:r>
    </w:p>
    <w:p w:rsidR="00B94166" w:rsidRDefault="00B94166" w:rsidP="0066277F">
      <w:pPr>
        <w:ind w:left="3402"/>
        <w:jc w:val="both"/>
        <w:rPr>
          <w:b/>
          <w:bCs/>
          <w:sz w:val="24"/>
          <w:szCs w:val="24"/>
        </w:rPr>
      </w:pPr>
    </w:p>
    <w:p w:rsidR="00B94166" w:rsidRDefault="00B94166" w:rsidP="0066277F">
      <w:pPr>
        <w:pStyle w:val="Recuodecorpodetexto2"/>
        <w:ind w:left="3402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</w:t>
      </w:r>
      <w:r w:rsidR="0066277F">
        <w:rPr>
          <w:rFonts w:ascii="Times New Roman" w:hAnsi="Times New Roman" w:cs="Times New Roman"/>
          <w:b w:val="0"/>
        </w:rPr>
        <w:t>ojeto de Lei nº 209/2025, que “D</w:t>
      </w:r>
      <w:r>
        <w:rPr>
          <w:rFonts w:ascii="Times New Roman" w:hAnsi="Times New Roman" w:cs="Times New Roman"/>
          <w:b w:val="0"/>
        </w:rPr>
        <w:t>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:rsidR="00B94166" w:rsidRDefault="00B94166" w:rsidP="006627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B94166" w:rsidRDefault="00B94166" w:rsidP="0066277F">
      <w:pPr>
        <w:pStyle w:val="Recuodecorpodetexto"/>
        <w:ind w:left="3402" w:right="49"/>
        <w:rPr>
          <w:b w:val="0"/>
          <w:bCs w:val="0"/>
        </w:rPr>
      </w:pPr>
      <w:r>
        <w:rPr>
          <w:lang w:val="pt-BR"/>
        </w:rPr>
        <w:t>DIOGO KRIGUER – PSDB E EMERSON FARIAS - PL</w:t>
      </w:r>
      <w:r>
        <w:rPr>
          <w:b w:val="0"/>
          <w:lang w:val="pt-BR"/>
        </w:rPr>
        <w:t>, vereador</w:t>
      </w:r>
      <w:r w:rsidR="0066277F">
        <w:rPr>
          <w:b w:val="0"/>
          <w:lang w:val="pt-BR"/>
        </w:rPr>
        <w:t>es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:rsidR="00B94166" w:rsidRDefault="00B94166" w:rsidP="00B94166">
      <w:pPr>
        <w:pStyle w:val="Recuodecorpodetexto"/>
        <w:ind w:left="0"/>
        <w:rPr>
          <w:b w:val="0"/>
          <w:bCs w:val="0"/>
        </w:rPr>
      </w:pPr>
    </w:p>
    <w:p w:rsidR="00B94166" w:rsidRDefault="00B94166" w:rsidP="00B94166">
      <w:pPr>
        <w:pStyle w:val="Recuodecorpodetexto"/>
        <w:ind w:left="284" w:right="49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209/2025, conforme autoria e </w:t>
      </w:r>
      <w:proofErr w:type="gramStart"/>
      <w:r>
        <w:rPr>
          <w:b w:val="0"/>
          <w:bCs w:val="0"/>
          <w:lang w:val="pt-BR"/>
        </w:rPr>
        <w:t>Secretaria(</w:t>
      </w:r>
      <w:proofErr w:type="gramEnd"/>
      <w:r>
        <w:rPr>
          <w:b w:val="0"/>
          <w:bCs w:val="0"/>
          <w:lang w:val="pt-BR"/>
        </w:rPr>
        <w:t>s) Municipal abaixo especificadas, com a importância de R$ 148.000,00 (Cento e quarenta e oito mil reais):</w:t>
      </w:r>
    </w:p>
    <w:p w:rsidR="00B94166" w:rsidRDefault="00B94166" w:rsidP="00B94166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76"/>
        <w:gridCol w:w="1296"/>
      </w:tblGrid>
      <w:tr w:rsidR="00B94166" w:rsidTr="00B9416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B94166" w:rsidTr="00B9416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66" w:rsidRDefault="00B9416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Associação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 Beach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Tennis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inscrita no CNPJ 57.471.711/0001-61, para a premiação das quatro etapas do Circuito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 Beach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Tennis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2026.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R$ 78.000,00</w:t>
            </w:r>
          </w:p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(Setenta e oito mil reais)</w:t>
            </w:r>
          </w:p>
        </w:tc>
      </w:tr>
      <w:tr w:rsidR="00B94166" w:rsidTr="00B9416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EMERSON FARIAS - PL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166" w:rsidRDefault="00B9416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Associação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 Beach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Tennis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inscrita no CNPJ 57.471.711/0001-61, para a premiação das quatro etapas do Circuito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Sorrisense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de Beach </w:t>
            </w:r>
            <w:proofErr w:type="spellStart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Tennis</w:t>
            </w:r>
            <w:proofErr w:type="spellEnd"/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2026.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R$ 70.000,00</w:t>
            </w:r>
          </w:p>
          <w:p w:rsidR="00B94166" w:rsidRDefault="00B941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(Setenta mil reais)</w:t>
            </w:r>
          </w:p>
        </w:tc>
      </w:tr>
    </w:tbl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</w:p>
    <w:p w:rsidR="00B94166" w:rsidRDefault="00B94166" w:rsidP="00B94166">
      <w:pPr>
        <w:pStyle w:val="Recuodecorpodetexto"/>
        <w:ind w:left="284" w:right="49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</w:t>
      </w:r>
      <w:r>
        <w:rPr>
          <w:b w:val="0"/>
          <w:bCs w:val="0"/>
        </w:rPr>
        <w:t>çamentária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R$ 148.000,00 (Cento e quarenta e oito mil reais):</w:t>
      </w:r>
    </w:p>
    <w:p w:rsidR="00B94166" w:rsidRDefault="00B94166" w:rsidP="00B94166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B94166" w:rsidRDefault="00B94166" w:rsidP="00B94166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:rsidR="00B94166" w:rsidRDefault="00B94166" w:rsidP="00B94166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:rsidR="00B94166" w:rsidRDefault="00B94166" w:rsidP="00B94166">
      <w:pPr>
        <w:pStyle w:val="Recuodecorpodetexto"/>
        <w:ind w:left="284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:rsidR="00B94166" w:rsidRDefault="00B94166" w:rsidP="00B94166">
      <w:pPr>
        <w:pStyle w:val="Recuodecorpodetexto"/>
        <w:ind w:left="284" w:right="49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rPr>
          <w:b w:val="0"/>
          <w:bCs w:val="0"/>
          <w:lang w:val="pt-BR"/>
        </w:rPr>
        <w:t xml:space="preserve"> R$ 148.000,00</w:t>
      </w:r>
    </w:p>
    <w:p w:rsidR="00B94166" w:rsidRDefault="00B94166" w:rsidP="00B94166">
      <w:pPr>
        <w:pStyle w:val="Recuodecorpodetexto"/>
        <w:ind w:left="0"/>
        <w:rPr>
          <w:b w:val="0"/>
          <w:bCs w:val="0"/>
          <w:lang w:val="pt-BR"/>
        </w:rPr>
      </w:pPr>
    </w:p>
    <w:p w:rsidR="00B94166" w:rsidRDefault="00B94166" w:rsidP="00B94166">
      <w:pPr>
        <w:pStyle w:val="Recuodecorpodetexto"/>
        <w:ind w:left="0"/>
        <w:rPr>
          <w:b w:val="0"/>
          <w:bCs w:val="0"/>
          <w:lang w:val="pt-BR"/>
        </w:rPr>
      </w:pPr>
    </w:p>
    <w:p w:rsidR="00B94166" w:rsidRDefault="00B94166" w:rsidP="00DE6696">
      <w:pPr>
        <w:pStyle w:val="Recuodecorpodetexto"/>
        <w:ind w:left="0" w:right="49" w:firstLine="1844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:rsidR="00B94166" w:rsidRDefault="00B94166" w:rsidP="00DE6696">
      <w:pPr>
        <w:pStyle w:val="Recuodecorpodetexto"/>
        <w:ind w:left="0" w:firstLine="1844"/>
        <w:rPr>
          <w:b w:val="0"/>
          <w:bCs w:val="0"/>
        </w:rPr>
      </w:pPr>
    </w:p>
    <w:p w:rsidR="00B94166" w:rsidRDefault="00B94166" w:rsidP="00DE6696">
      <w:pPr>
        <w:pStyle w:val="Recuodecorpodetexto"/>
        <w:ind w:left="0" w:firstLine="1844"/>
        <w:rPr>
          <w:b w:val="0"/>
          <w:bCs w:val="0"/>
        </w:rPr>
      </w:pPr>
    </w:p>
    <w:p w:rsidR="00B94166" w:rsidRDefault="00B94166" w:rsidP="00DE6696">
      <w:pPr>
        <w:pStyle w:val="Recuodecorpodetexto"/>
        <w:ind w:left="0" w:firstLine="1844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:rsidR="00B94166" w:rsidRDefault="00B94166" w:rsidP="00DE6696">
      <w:pPr>
        <w:pStyle w:val="Recuodecorpodetexto"/>
        <w:ind w:left="0" w:firstLine="1844"/>
        <w:rPr>
          <w:b w:val="0"/>
          <w:bCs w:val="0"/>
          <w:lang w:val="pt-BR"/>
        </w:rPr>
      </w:pPr>
    </w:p>
    <w:p w:rsidR="00DE6696" w:rsidRDefault="00DE6696" w:rsidP="00DE6696">
      <w:pPr>
        <w:pStyle w:val="Recuodecorpodetexto"/>
        <w:ind w:left="0" w:firstLine="1844"/>
        <w:rPr>
          <w:b w:val="0"/>
          <w:bCs w:val="0"/>
          <w:lang w:val="pt-BR"/>
        </w:rPr>
      </w:pPr>
    </w:p>
    <w:p w:rsidR="00B94166" w:rsidRDefault="00B94166" w:rsidP="00DE6696">
      <w:pPr>
        <w:pStyle w:val="Recuodecorpodetexto3"/>
        <w:tabs>
          <w:tab w:val="left" w:pos="708"/>
        </w:tabs>
        <w:ind w:firstLine="1844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bCs w:val="0"/>
          <w:sz w:val="24"/>
          <w:szCs w:val="24"/>
        </w:rPr>
        <w:t>2</w:t>
      </w:r>
      <w:r w:rsidR="00DE6696">
        <w:rPr>
          <w:bCs w:val="0"/>
          <w:sz w:val="24"/>
          <w:szCs w:val="24"/>
          <w:lang w:val="pt-BR"/>
        </w:rPr>
        <w:t>8</w:t>
      </w:r>
      <w:r>
        <w:rPr>
          <w:bCs w:val="0"/>
          <w:color w:val="FF000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de Novembro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75565</wp:posOffset>
                </wp:positionV>
                <wp:extent cx="2095500" cy="809625"/>
                <wp:effectExtent l="0" t="0" r="0" b="95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4166" w:rsidRDefault="00B94166" w:rsidP="00B94166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94166" w:rsidRDefault="00B94166" w:rsidP="00B94166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94166" w:rsidRDefault="00B94166" w:rsidP="00B9416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5.2pt;margin-top:5.95pt;width:16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tdIwIAAD0EAAAOAAAAZHJzL2Uyb0RvYy54bWysU8Fu2zAMvQ/YPwi6L3YyJEiDOEWWIrsE&#10;bYFm6JmR5diAJGqSEjv7+lGyk27dTsMuMkXST3yP5PK+04qdpfMNmoKPRzln0ggsG3Ms+Lf99tOc&#10;Mx/AlKDQyIJfpOf3q48flq1dyAnWqErpGIEYv2htwesQ7CLLvKilBj9CKw0FK3QaAl3dMSsdtISu&#10;VTbJ81nWoiutQyG9J+9DH+SrhF9VUoSnqvIyMFVwqi2k06XzEM9stYTF0YGtGzGUAf9QhYbG0KM3&#10;qAcIwE6u+QNKN8KhxyqMBOoMq6oRMnEgNuP8HZuXGqxMXEgcb28y+f8HKx7Pz441ZcGpUQY0tWgD&#10;TQeslGwvu4BsHjVqrV9Q6oul5NB9wY56ffV7ckbqXeV0/BIpRnFS+3JTmJCYIOckv5tOcwoJis3z&#10;u9lkGmGyt7+t8+GrRM2iUXBHHUzCwnnnQ596TYmPeVRNuW2USpc4NXKjHDsD9VuFVCOB/5alDGsL&#10;Pvs8zROwwfh7j6wM1RK59pyiFbpDNwhwwPJC/B32U+St2DZU5A58eAZHY0O8aBXCEx2VQnoEB4uz&#10;Gt2Pv/ljPnWTopy1NIYF999P4CQ146Q3SCzGtEBWJJPwXVBXs3KoX2n61xGBQmAE4RQ8XM1N6Aed&#10;tkfI9Tol0dRZCDvzYkWEjqpFOffdKzg7aB6oW494HT5YvJO+zx2E6jUZLjSjqZfDPsUl+PWest62&#10;fvUTAAD//wMAUEsDBBQABgAIAAAAIQBlFrcn4AAAAAkBAAAPAAAAZHJzL2Rvd25yZXYueG1sTI/N&#10;TsMwEITvSH0HaytxQdQpaaFN41QIAZW40fAjbm68TSLidRS7SXh7tic47jej2Zl0O9pG9Nj52pGC&#10;+SwCgVQ4U1Op4C1/ul6B8EGT0Y0jVPCDHrbZ5CLViXEDvWK/D6XgEPKJVlCF0CZS+qJCq/3MtUis&#10;HV1ndeCzK6Xp9MDhtpE3UXQrra6JP1S6xYcKi+/9ySr4uio/X/z4/D7Ey7h93PX53YfJlbqcjvcb&#10;EAHH8GeGc32uDhl3OrgTGS8aBctowU7m8zUI1uPVGRwYxOsFyCyV/xdkvwAAAP//AwBQSwECLQAU&#10;AAYACAAAACEAtoM4kv4AAADhAQAAEwAAAAAAAAAAAAAAAAAAAAAAW0NvbnRlbnRfVHlwZXNdLnht&#10;bFBLAQItABQABgAIAAAAIQA4/SH/1gAAAJQBAAALAAAAAAAAAAAAAAAAAC8BAABfcmVscy8ucmVs&#10;c1BLAQItABQABgAIAAAAIQBEqwtdIwIAAD0EAAAOAAAAAAAAAAAAAAAAAC4CAABkcnMvZTJvRG9j&#10;LnhtbFBLAQItABQABgAIAAAAIQBlFrcn4AAAAAkBAAAPAAAAAAAAAAAAAAAAAH0EAABkcnMvZG93&#10;bnJldi54bWxQSwUGAAAAAAQABADzAAAAigUAAAAA&#10;" fillcolor="white [3201]" stroked="f" strokeweight=".5pt">
                <v:textbox>
                  <w:txbxContent>
                    <w:p w:rsidR="00B94166" w:rsidRDefault="00B94166" w:rsidP="00B94166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94166" w:rsidRDefault="00B94166" w:rsidP="00B94166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94166" w:rsidRDefault="00B94166" w:rsidP="00B941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94615</wp:posOffset>
                </wp:positionV>
                <wp:extent cx="2095500" cy="809625"/>
                <wp:effectExtent l="0" t="0" r="0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4166" w:rsidRDefault="00B94166" w:rsidP="00B94166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B94166" w:rsidRDefault="00B94166" w:rsidP="00B94166">
                            <w:pPr>
                              <w:pStyle w:val="NCNormalCentralizad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Vereador PL </w:t>
                            </w:r>
                          </w:p>
                          <w:p w:rsidR="00B94166" w:rsidRDefault="00B94166" w:rsidP="00B9416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" o:spid="_x0000_s1027" type="#_x0000_t202" style="position:absolute;left:0;text-align:left;margin-left:235.2pt;margin-top:7.45pt;width:16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4IJgIAAEQEAAAOAAAAZHJzL2Uyb0RvYy54bWysU8Fu2zAMvQ/YPwi6L3YyJG2NOEWWIrsE&#10;bYFk6JmV5diAJGqSEjv7+lFykm7dTsMuMkXST3yP5Py+14odpfMtmpKPRzln0gisWrMv+bfd+tMt&#10;Zz6AqUChkSU/Sc/vFx8/zDtbyAk2qCrpGIEYX3S25E0ItsgyLxqpwY/QSkPBGp2GQFe3zyoHHaFr&#10;lU3yfJZ16CrrUEjvyfswBPki4de1FOGprr0MTJWcagvpdOl8jWe2mEOxd2CbVpzLgH+oQkNr6NEr&#10;1AMEYAfX/gGlW+HQYx1GAnWGdd0KmTgQm3H+js22ASsTFxLH26tM/v/Bisfjs2NtVfIbzgxoatEK&#10;2h5YJdlO9gHZTdSos76g1K2l5NB/wZ56ffF7ckbqfe10/BIpRnFS+3RVmJCYIOckv5tOcwoJit3m&#10;d7PJNMJkb39b58NXiZpFo+SOOpiEhePGhyH1khIf86jaat0qlS5xauRKOXYE6rcKqUYC/y1LGdaV&#10;fPZ5midgg/H3AVkZqiVyHThFK/SvfdLnyvcVqxPJ4HAYJm/FuqVaN+DDMziaHqJHGxGe6KgV0lt4&#10;tjhr0P34mz/mU1MpyllH01hy//0ATlJPDnqFRGZMe2RFMgnfBXUxa4f6hZZgGREoBEYQTsnDxVyF&#10;Yd5piYRcLlMSDZ+FsDFbKyJ0FC+quutfwNmz9IGa9oiXGYTiXQeG3LNegybnC41qaul5reIu/HpP&#10;WW/Lv/gJAAD//wMAUEsDBBQABgAIAAAAIQCJPsFr3wAAAAoBAAAPAAAAZHJzL2Rvd25yZXYueG1s&#10;TI9LT8MwEITvSPwHa5G4IGrTBlpCnAohHhI3Gh7i5sZLEhGvo9hNwr9nc4Ljznyancm2k2vFgH1o&#10;PGm4WCgQSKW3DVUaXouH8w2IEA1Z03pCDT8YYJsfH2UmtX6kFxx2sRIcQiE1GuoYu1TKUNboTFj4&#10;Dom9L987E/nsK2l7M3K4a+VSqSvpTEP8oTYd3tVYfu8OTsPnWfXxHKbHt3F1uerun4Zi/W4LrU9P&#10;ptsbEBGn+AfDXJ+rQ86d9v5ANohWQ7JWCaNsJNcgGNioWdjPwjIBmWfy/4T8FwAA//8DAFBLAQIt&#10;ABQABgAIAAAAIQC2gziS/gAAAOEBAAATAAAAAAAAAAAAAAAAAAAAAABbQ29udGVudF9UeXBlc10u&#10;eG1sUEsBAi0AFAAGAAgAAAAhADj9If/WAAAAlAEAAAsAAAAAAAAAAAAAAAAALwEAAF9yZWxzLy5y&#10;ZWxzUEsBAi0AFAAGAAgAAAAhAJ3h7ggmAgAARAQAAA4AAAAAAAAAAAAAAAAALgIAAGRycy9lMm9E&#10;b2MueG1sUEsBAi0AFAAGAAgAAAAhAIk+wWvfAAAACgEAAA8AAAAAAAAAAAAAAAAAgAQAAGRycy9k&#10;b3ducmV2LnhtbFBLBQYAAAAABAAEAPMAAACMBQAAAAA=&#10;" fillcolor="white [3201]" stroked="f" strokeweight=".5pt">
                <v:textbox>
                  <w:txbxContent>
                    <w:p w:rsidR="00B94166" w:rsidRDefault="00B94166" w:rsidP="00B94166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B94166" w:rsidRDefault="00B94166" w:rsidP="00B94166">
                      <w:pPr>
                        <w:pStyle w:val="NCNormalCentralizad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Vereador PL </w:t>
                      </w:r>
                    </w:p>
                    <w:p w:rsidR="00B94166" w:rsidRDefault="00B94166" w:rsidP="00B94166"/>
                  </w:txbxContent>
                </v:textbox>
              </v:shape>
            </w:pict>
          </mc:Fallback>
        </mc:AlternateContent>
      </w: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94166" w:rsidRDefault="00B94166" w:rsidP="00B94166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:rsidR="00DE6696" w:rsidRDefault="00DE6696" w:rsidP="00B94166">
      <w:pPr>
        <w:pStyle w:val="NCNormalCentralizado"/>
        <w:rPr>
          <w:b/>
          <w:color w:val="auto"/>
          <w:sz w:val="24"/>
          <w:szCs w:val="24"/>
        </w:rPr>
      </w:pPr>
    </w:p>
    <w:p w:rsidR="00DE6696" w:rsidRDefault="00DE6696" w:rsidP="00B94166">
      <w:pPr>
        <w:pStyle w:val="NCNormalCentralizado"/>
        <w:rPr>
          <w:b/>
          <w:color w:val="auto"/>
          <w:sz w:val="24"/>
          <w:szCs w:val="24"/>
        </w:rPr>
      </w:pPr>
    </w:p>
    <w:p w:rsidR="00B94166" w:rsidRDefault="00B94166" w:rsidP="00DE6696">
      <w:pPr>
        <w:pStyle w:val="Corpodetexto"/>
        <w:spacing w:before="198" w:line="278" w:lineRule="auto"/>
        <w:ind w:left="1" w:right="137" w:firstLine="1417"/>
        <w:jc w:val="both"/>
        <w:rPr>
          <w:sz w:val="24"/>
          <w:szCs w:val="24"/>
        </w:rPr>
      </w:pPr>
      <w:r>
        <w:rPr>
          <w:sz w:val="24"/>
          <w:szCs w:val="24"/>
        </w:rPr>
        <w:t>A emenda tem o intuito de contribuir para o pagamento das premiações das etapas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Circuito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Beach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2026.</w:t>
      </w:r>
    </w:p>
    <w:p w:rsidR="00B94166" w:rsidRDefault="00B94166" w:rsidP="00DE6696">
      <w:pPr>
        <w:pStyle w:val="Corpodetexto"/>
        <w:spacing w:before="158" w:line="278" w:lineRule="auto"/>
        <w:ind w:left="1" w:right="138" w:firstLine="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circuito é composto por quatro etapas realizadas ao longo do </w:t>
      </w:r>
      <w:r>
        <w:rPr>
          <w:spacing w:val="-2"/>
          <w:sz w:val="24"/>
          <w:szCs w:val="24"/>
        </w:rPr>
        <w:t>ano,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reunindo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atletas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Sorriso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todo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estado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Grosso,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promovendo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esporte,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turismo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lazer,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além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movimentar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economia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local.</w:t>
      </w:r>
    </w:p>
    <w:p w:rsidR="00B94166" w:rsidRDefault="00B94166" w:rsidP="00DE6696">
      <w:pPr>
        <w:pStyle w:val="Corpodetexto"/>
        <w:spacing w:before="159" w:line="278" w:lineRule="auto"/>
        <w:ind w:left="1" w:right="136" w:firstLine="1417"/>
        <w:jc w:val="both"/>
        <w:rPr>
          <w:sz w:val="24"/>
          <w:szCs w:val="24"/>
        </w:rPr>
      </w:pPr>
      <w:r>
        <w:rPr>
          <w:sz w:val="24"/>
          <w:szCs w:val="24"/>
        </w:rPr>
        <w:t>As premiações no montante total de R$ 148.000,00 (Cento e quarenta e oito mil reais)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incluindo o pagamento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dos impostos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devidos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serão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distribuídas nas </w:t>
      </w:r>
      <w:r>
        <w:rPr>
          <w:spacing w:val="-2"/>
          <w:sz w:val="24"/>
          <w:szCs w:val="24"/>
        </w:rPr>
        <w:t>quatro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etapas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entre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categorias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OPEN,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reconhecendo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desempenho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dos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atletas </w:t>
      </w:r>
      <w:r>
        <w:rPr>
          <w:sz w:val="24"/>
          <w:szCs w:val="24"/>
        </w:rPr>
        <w:t>profissionais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amadores,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incentivando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crescimento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modalidade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 município.</w:t>
      </w:r>
    </w:p>
    <w:p w:rsidR="00B94166" w:rsidRDefault="00B94166" w:rsidP="00DE6696">
      <w:pPr>
        <w:pStyle w:val="Corpodetexto"/>
        <w:spacing w:before="160" w:line="278" w:lineRule="auto"/>
        <w:ind w:left="1" w:right="138" w:firstLine="1417"/>
        <w:jc w:val="both"/>
        <w:rPr>
          <w:sz w:val="24"/>
          <w:szCs w:val="24"/>
        </w:rPr>
      </w:pPr>
      <w:r>
        <w:rPr>
          <w:sz w:val="24"/>
          <w:szCs w:val="24"/>
        </w:rPr>
        <w:t>A ASBT promove o circuito com grande sucesso e credibilidade, contando com expressiva participação de atletas e público. O apoio por meio de emenda impositiva será fundamental para fortalecer o evento, valorizar os competidores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consolidar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Sorriso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referência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Beach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>.</w:t>
      </w:r>
    </w:p>
    <w:p w:rsidR="00B94166" w:rsidRDefault="00B94166" w:rsidP="00DE6696">
      <w:pPr>
        <w:pStyle w:val="NCNormalCentralizado"/>
        <w:ind w:firstLine="1417"/>
        <w:jc w:val="both"/>
        <w:rPr>
          <w:color w:val="auto"/>
          <w:sz w:val="24"/>
          <w:szCs w:val="24"/>
        </w:rPr>
      </w:pPr>
    </w:p>
    <w:p w:rsidR="00B94166" w:rsidRDefault="00B94166" w:rsidP="00DE6696">
      <w:pPr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Desta forma, solicitamos o apoio dos nobres Edis em deliberar favoravelmente a presente propositura.</w:t>
      </w:r>
    </w:p>
    <w:p w:rsidR="00B94166" w:rsidRDefault="00B94166" w:rsidP="00DE6696">
      <w:pPr>
        <w:ind w:firstLine="1417"/>
        <w:jc w:val="both"/>
        <w:rPr>
          <w:color w:val="000000"/>
          <w:sz w:val="24"/>
          <w:szCs w:val="24"/>
        </w:rPr>
      </w:pPr>
    </w:p>
    <w:p w:rsidR="00B94166" w:rsidRDefault="00B94166" w:rsidP="00DE6696">
      <w:pPr>
        <w:pStyle w:val="Recuodecorpodetexto3"/>
        <w:tabs>
          <w:tab w:val="left" w:pos="708"/>
        </w:tabs>
        <w:ind w:firstLine="1417"/>
        <w:rPr>
          <w:sz w:val="24"/>
          <w:szCs w:val="24"/>
          <w:lang w:val="pt-BR"/>
        </w:rPr>
      </w:pPr>
    </w:p>
    <w:p w:rsidR="00B94166" w:rsidRDefault="00B94166" w:rsidP="00DE6696">
      <w:pPr>
        <w:pStyle w:val="NCNormalCentralizado"/>
        <w:ind w:firstLine="1417"/>
        <w:jc w:val="both"/>
        <w:rPr>
          <w:color w:val="auto"/>
          <w:sz w:val="24"/>
          <w:szCs w:val="24"/>
        </w:rPr>
      </w:pPr>
    </w:p>
    <w:p w:rsidR="00B94166" w:rsidRDefault="00B94166" w:rsidP="00DE6696">
      <w:pPr>
        <w:pStyle w:val="Recuodecorpodetexto3"/>
        <w:tabs>
          <w:tab w:val="left" w:pos="708"/>
        </w:tabs>
        <w:ind w:firstLine="1417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 </w:t>
      </w:r>
      <w:r>
        <w:rPr>
          <w:bCs w:val="0"/>
          <w:sz w:val="24"/>
          <w:szCs w:val="24"/>
        </w:rPr>
        <w:t>de Novembro de 20</w:t>
      </w:r>
      <w:r>
        <w:rPr>
          <w:bCs w:val="0"/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>.</w:t>
      </w:r>
    </w:p>
    <w:p w:rsidR="00B94166" w:rsidRDefault="00B94166" w:rsidP="00B94166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B94166" w:rsidRDefault="00B94166" w:rsidP="00B9416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:rsidR="00B94166" w:rsidRDefault="00B94166" w:rsidP="00B94166">
      <w:pPr>
        <w:pStyle w:val="NCNormalCentralizad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4166" w:rsidRDefault="00B94166" w:rsidP="00B941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DIOGO KRIGUER</w:t>
                            </w:r>
                          </w:p>
                          <w:p w:rsidR="00B94166" w:rsidRDefault="00B94166" w:rsidP="00B941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  <w:p w:rsidR="00B94166" w:rsidRDefault="00B94166" w:rsidP="00B9416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left:0;text-align:left;margin-left:49.5pt;margin-top:1.5pt;width:16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d/JgIAAEQEAAAOAAAAZHJzL2Uyb0RvYy54bWysU8Fu2zAMvQ/YPwi6L3YyJGiNOEWWIrsE&#10;bYFk6FmR5ViAJGqSEjv7+lGynW7dTsMuMkXST3yP5PKh04pchPMSTEmnk5wSYThU0pxK+u2w/XRH&#10;iQ/MVEyBESW9Ck8fVh8/LFtbiBk0oCrhCIIYX7S2pE0ItsgyzxuhmZ+AFQaDNTjNAl7dKascaxFd&#10;q2yW54usBVdZB1x4j97HPkhXCb+uBQ/Pde1FIKqkWFtIp0vnMZ7ZasmKk2O2kXwog/1DFZpJg4/e&#10;oB5ZYOTs5B9QWnIHHuow4aAzqGvJReKAbKb5Ozb7hlmRuKA43t5k8v8Plj9dXhyRVUkXlBimsUUb&#10;JjtGKkEOogtAFlGj1voCU/cWk0P3BTrs9ej36IzUu9rp+EVSBOOo9vWmMCIRjs5Zfj+f5xjiGLvL&#10;7xezeYTJ3v62zoevAjSJRkkddjAJyy47H/rUMSU+5kHJaiuVSpc4NWKjHLkw7LcKqUYE/y1LGdIi&#10;3c/zPAEbiL/3yMpgLZFrzylaoTt2SZ/ZyPcI1RVlcNAPk7d8K7HWHfPhhTmcHqSHGxGe8agV4Fsw&#10;WJQ04H78zR/zsakYpaTFaSyp/35mTmBPznoDSGaKe2R5MhHfBTWatQP9ikuwjggYYoYjTknDaG5C&#10;P++4RFys1ykJh8+ysDN7yyN0FC+qeuhembOD9AGb9gTjDLLiXQf63EGvXpPhgqOaWjqsVdyFX+8p&#10;6235Vz8BAAD//wMAUEsDBBQABgAIAAAAIQDl72Xg3wAAAAgBAAAPAAAAZHJzL2Rvd25yZXYueG1s&#10;TI/BTsMwEETvSPyDtZW4IOrQUEpDnAohoFJvbQqImxtvk4h4HcVuEv6e7QlOq9GMZt+kq9E2osfO&#10;144U3E4jEEiFMzWVCvb5680DCB80Gd04QgU/6GGVXV6kOjFuoC32u1AKLiGfaAVVCG0ipS8qtNpP&#10;XYvE3tF1VgeWXSlNpwcut42cRdG9tLom/lDpFp8rLL53J6vg67r83Pjx7X2I53H7su7zxYfJlbqa&#10;jE+PIAKO4S8MZ3xGh4yZDu5ExotGwXLJU4KCmA/bd7OzPnAujuYgs1T+H5D9AgAA//8DAFBLAQIt&#10;ABQABgAIAAAAIQC2gziS/gAAAOEBAAATAAAAAAAAAAAAAAAAAAAAAABbQ29udGVudF9UeXBlc10u&#10;eG1sUEsBAi0AFAAGAAgAAAAhADj9If/WAAAAlAEAAAsAAAAAAAAAAAAAAAAALwEAAF9yZWxzLy5y&#10;ZWxzUEsBAi0AFAAGAAgAAAAhAAbAB38mAgAARAQAAA4AAAAAAAAAAAAAAAAALgIAAGRycy9lMm9E&#10;b2MueG1sUEsBAi0AFAAGAAgAAAAhAOXvZeDfAAAACAEAAA8AAAAAAAAAAAAAAAAAgAQAAGRycy9k&#10;b3ducmV2LnhtbFBLBQYAAAAABAAEAPMAAACMBQAAAAA=&#10;" fillcolor="white [3201]" stroked="f" strokeweight=".5pt">
                <v:textbox>
                  <w:txbxContent>
                    <w:p w:rsidR="00B94166" w:rsidRDefault="00B94166" w:rsidP="00B941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DIOGO KRIGUER</w:t>
                      </w:r>
                    </w:p>
                    <w:p w:rsidR="00B94166" w:rsidRDefault="00B94166" w:rsidP="00B941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PSDB</w:t>
                      </w:r>
                    </w:p>
                    <w:p w:rsidR="00B94166" w:rsidRDefault="00B94166" w:rsidP="00B941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2095500" cy="8096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4166" w:rsidRDefault="00B94166" w:rsidP="00B941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EMERSON FARIAS</w:t>
                            </w:r>
                          </w:p>
                          <w:p w:rsidR="00B94166" w:rsidRDefault="00B94166" w:rsidP="00B941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PL</w:t>
                            </w:r>
                          </w:p>
                          <w:p w:rsidR="00B94166" w:rsidRDefault="00B94166" w:rsidP="00B9416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210pt;margin-top:1.5pt;width:16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6gKAIAAEQEAAAOAAAAZHJzL2Uyb0RvYy54bWysU8Fu2zAMvQ/YPwi6L3ZSJGiNOEWWIrsE&#10;bYGm6FmR5ViAJGqSEjv7+lGynW7dTsMuMkXST3yP5PK+04qchfMSTEmnk5wSYThU0hxL+rrffrml&#10;xAdmKqbAiJJehKf3q8+flq0txAwaUJVwBEGML1pb0iYEW2SZ543QzE/ACoPBGpxmAa/umFWOtYiu&#10;VTbL80XWgqusAy68R+9DH6SrhF/XgoenuvYiEFVSrC2k06XzEM9stWTF0THbSD6Uwf6hCs2kwUev&#10;UA8sMHJy8g8oLbkDD3WYcNAZ1LXkInFANtP8A5uXhlmRuKA43l5l8v8Plj+enx2RVUnnlBimsUUb&#10;JjtGKkH2ogtA5lGj1voCU18sJofuK3TY69Hv0Rmpd7XT8YukCMZR7ctVYUQiHJ2z/G4+zzHEMXab&#10;3y1mCT57/9s6H74J0CQaJXXYwSQsO+98wEowdUyJj3lQstpKpdIlTo3YKEfODPutQqoR//gtSxnS&#10;lnRxM88TsIH4e4+sDD4QufacohW6Q5f0uRn5HqC6oAwO+mHylm8l1rpjPjwzh9OD9HAjwhMetQJ8&#10;CwaLkgbcj7/5Yz42FaOUtDiNJfXfT8wJ7MlJbwDJTHGPLE8m4rugRrN2oN9wCdYRAUPMcMQpaRjN&#10;TejnHZeIi/U6JeHwWRZ25sXyCB3Fi6ruuzfm7CB9wKY9wjiDrPjQgT530KvXZLjgqKY+DWsVd+HX&#10;e8p6X/7VTwAAAP//AwBQSwMEFAAGAAgAAAAhAM9hgGvfAAAACQEAAA8AAABkcnMvZG93bnJldi54&#10;bWxMj81OwzAQhO9IvIO1SFxQ60AIrdI4FUL8SL3RFKre3HhJIuJ1FLtJeHu2JzitRvNpdiZbT7YV&#10;A/a+caTgdh6BQCqdaahSsCteZksQPmgyunWECn7Qwzq/vMh0atxI7zhsQyU4hHyqFdQhdKmUvqzR&#10;aj93HRJ7X663OrDsK2l6PXK4beVdFD1IqxviD7Xu8KnG8nt7sgoON9V+46fXjzFO4u75bSgWn6ZQ&#10;6vpqelyBCDiFPxjO9bk65Nzp6E5kvGgV3HM8owpiPuwvkrM+MhhHCcg8k/8X5L8AAAD//wMAUEsB&#10;Ai0AFAAGAAgAAAAhALaDOJL+AAAA4QEAABMAAAAAAAAAAAAAAAAAAAAAAFtDb250ZW50X1R5cGVz&#10;XS54bWxQSwECLQAUAAYACAAAACEAOP0h/9YAAACUAQAACwAAAAAAAAAAAAAAAAAvAQAAX3JlbHMv&#10;LnJlbHNQSwECLQAUAAYACAAAACEAxID+oCgCAABEBAAADgAAAAAAAAAAAAAAAAAuAgAAZHJzL2Uy&#10;b0RvYy54bWxQSwECLQAUAAYACAAAACEAz2GAa98AAAAJAQAADwAAAAAAAAAAAAAAAACCBAAAZHJz&#10;L2Rvd25yZXYueG1sUEsFBgAAAAAEAAQA8wAAAI4FAAAAAA==&#10;" fillcolor="white [3201]" stroked="f" strokeweight=".5pt">
                <v:textbox>
                  <w:txbxContent>
                    <w:p w:rsidR="00B94166" w:rsidRDefault="00B94166" w:rsidP="00B941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EMERSON FARIAS</w:t>
                      </w:r>
                    </w:p>
                    <w:p w:rsidR="00B94166" w:rsidRDefault="00B94166" w:rsidP="00B941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Vereador PL</w:t>
                      </w:r>
                    </w:p>
                    <w:p w:rsidR="00B94166" w:rsidRDefault="00B94166" w:rsidP="00B94166"/>
                  </w:txbxContent>
                </v:textbox>
              </v:shape>
            </w:pict>
          </mc:Fallback>
        </mc:AlternateContent>
      </w:r>
    </w:p>
    <w:p w:rsidR="00C55537" w:rsidRPr="00B94166" w:rsidRDefault="00C55537" w:rsidP="00B94166"/>
    <w:sectPr w:rsidR="00C55537" w:rsidRPr="00B94166" w:rsidSect="00C3614A">
      <w:headerReference w:type="default" r:id="rId7"/>
      <w:pgSz w:w="12240" w:h="15840"/>
      <w:pgMar w:top="2410" w:right="1041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BB" w:rsidRDefault="00F036BB">
      <w:r>
        <w:separator/>
      </w:r>
    </w:p>
  </w:endnote>
  <w:endnote w:type="continuationSeparator" w:id="0">
    <w:p w:rsidR="00F036BB" w:rsidRDefault="00F0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BB" w:rsidRDefault="00F036BB">
      <w:r>
        <w:separator/>
      </w:r>
    </w:p>
  </w:footnote>
  <w:footnote w:type="continuationSeparator" w:id="0">
    <w:p w:rsidR="00F036BB" w:rsidRDefault="00F0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D1E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C1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82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E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2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C3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8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67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E5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116F"/>
    <w:rsid w:val="000340A9"/>
    <w:rsid w:val="00036D20"/>
    <w:rsid w:val="00043737"/>
    <w:rsid w:val="00044CC3"/>
    <w:rsid w:val="00046059"/>
    <w:rsid w:val="000614B6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BAB"/>
    <w:rsid w:val="000C0A7E"/>
    <w:rsid w:val="000D421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6774"/>
    <w:rsid w:val="002142A7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14B2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4F058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3F8F"/>
    <w:rsid w:val="00625950"/>
    <w:rsid w:val="00625AF3"/>
    <w:rsid w:val="0062695D"/>
    <w:rsid w:val="00636A5E"/>
    <w:rsid w:val="00647D7A"/>
    <w:rsid w:val="00650884"/>
    <w:rsid w:val="0065598D"/>
    <w:rsid w:val="0066277F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4114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421F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0CF3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2A4F"/>
    <w:rsid w:val="009C2AEF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7155"/>
    <w:rsid w:val="00B166A7"/>
    <w:rsid w:val="00B166AB"/>
    <w:rsid w:val="00B21C31"/>
    <w:rsid w:val="00B26319"/>
    <w:rsid w:val="00B4029B"/>
    <w:rsid w:val="00B40EA8"/>
    <w:rsid w:val="00B5671E"/>
    <w:rsid w:val="00B60619"/>
    <w:rsid w:val="00B60A28"/>
    <w:rsid w:val="00B63B43"/>
    <w:rsid w:val="00B72136"/>
    <w:rsid w:val="00B7293C"/>
    <w:rsid w:val="00B7445D"/>
    <w:rsid w:val="00B923B9"/>
    <w:rsid w:val="00B94166"/>
    <w:rsid w:val="00B95039"/>
    <w:rsid w:val="00BB1BB5"/>
    <w:rsid w:val="00BE1786"/>
    <w:rsid w:val="00BE7751"/>
    <w:rsid w:val="00BF2DE4"/>
    <w:rsid w:val="00BF5C40"/>
    <w:rsid w:val="00C004F0"/>
    <w:rsid w:val="00C034F6"/>
    <w:rsid w:val="00C03D3C"/>
    <w:rsid w:val="00C04DD5"/>
    <w:rsid w:val="00C15D16"/>
    <w:rsid w:val="00C15EFD"/>
    <w:rsid w:val="00C17A16"/>
    <w:rsid w:val="00C20A2B"/>
    <w:rsid w:val="00C214C9"/>
    <w:rsid w:val="00C24460"/>
    <w:rsid w:val="00C261B8"/>
    <w:rsid w:val="00C3614A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40D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3AD4"/>
    <w:rsid w:val="00DE6696"/>
    <w:rsid w:val="00DE725D"/>
    <w:rsid w:val="00DF1129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650F"/>
    <w:rsid w:val="00E80F6C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36BB"/>
    <w:rsid w:val="00F07E54"/>
    <w:rsid w:val="00F1514D"/>
    <w:rsid w:val="00F154C2"/>
    <w:rsid w:val="00F22B28"/>
    <w:rsid w:val="00F22EC9"/>
    <w:rsid w:val="00F23941"/>
    <w:rsid w:val="00F27EC3"/>
    <w:rsid w:val="00F32C2C"/>
    <w:rsid w:val="00F36B7B"/>
    <w:rsid w:val="00F37127"/>
    <w:rsid w:val="00F46A5A"/>
    <w:rsid w:val="00F55854"/>
    <w:rsid w:val="00F638E9"/>
    <w:rsid w:val="00F63AEB"/>
    <w:rsid w:val="00F65C59"/>
    <w:rsid w:val="00F727B7"/>
    <w:rsid w:val="00F87892"/>
    <w:rsid w:val="00FB10E5"/>
    <w:rsid w:val="00FC0681"/>
    <w:rsid w:val="00FC5ADF"/>
    <w:rsid w:val="00FC6849"/>
    <w:rsid w:val="00FD2303"/>
    <w:rsid w:val="00FD45FE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C246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  <w:style w:type="character" w:customStyle="1" w:styleId="Ttulo1Char">
    <w:name w:val="Título 1 Char"/>
    <w:basedOn w:val="Fontepargpadro"/>
    <w:link w:val="Ttulo1"/>
    <w:rsid w:val="00B94166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416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57</cp:revision>
  <cp:lastPrinted>2021-11-29T11:54:00Z</cp:lastPrinted>
  <dcterms:created xsi:type="dcterms:W3CDTF">2023-11-16T13:23:00Z</dcterms:created>
  <dcterms:modified xsi:type="dcterms:W3CDTF">2025-12-03T12:50:00Z</dcterms:modified>
</cp:coreProperties>
</file>