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3B5EFBE7" w:rsidR="003606E3" w:rsidRPr="002C4107" w:rsidRDefault="00EB4366" w:rsidP="00216E06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6B0B08">
        <w:rPr>
          <w:rFonts w:ascii="Times New Roman" w:hAnsi="Times New Roman" w:cs="Times New Roman"/>
        </w:rPr>
        <w:t>34</w:t>
      </w:r>
    </w:p>
    <w:p w14:paraId="732A92D6" w14:textId="77777777" w:rsidR="003606E3" w:rsidRPr="002C4107" w:rsidRDefault="003606E3" w:rsidP="00216E06">
      <w:pPr>
        <w:ind w:left="3402"/>
        <w:jc w:val="both"/>
        <w:rPr>
          <w:sz w:val="24"/>
          <w:szCs w:val="24"/>
        </w:rPr>
      </w:pPr>
    </w:p>
    <w:p w14:paraId="43500F6E" w14:textId="1D474D78" w:rsidR="003606E3" w:rsidRPr="002C4107" w:rsidRDefault="00EB4366" w:rsidP="00216E06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216E06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E00F04">
        <w:rPr>
          <w:bCs/>
          <w:sz w:val="24"/>
          <w:szCs w:val="24"/>
        </w:rPr>
        <w:t>2</w:t>
      </w:r>
      <w:r w:rsidR="006B0B08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proofErr w:type="gramStart"/>
      <w:r w:rsidR="002A4A61">
        <w:rPr>
          <w:bCs/>
          <w:sz w:val="24"/>
          <w:szCs w:val="24"/>
        </w:rPr>
        <w:t>Novembro</w:t>
      </w:r>
      <w:proofErr w:type="gramEnd"/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716CDA2E" w14:textId="77777777" w:rsidR="003606E3" w:rsidRPr="002C4107" w:rsidRDefault="003606E3" w:rsidP="00216E06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EB4366" w:rsidP="00216E0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216E0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7CF59D8D" w:rsidR="003606E3" w:rsidRPr="002C4107" w:rsidRDefault="00EB4366" w:rsidP="00216E06">
      <w:pPr>
        <w:pStyle w:val="Recuodecorpodetexto"/>
        <w:ind w:left="3402"/>
        <w:rPr>
          <w:b w:val="0"/>
          <w:bCs w:val="0"/>
        </w:rPr>
      </w:pPr>
      <w:r w:rsidRPr="00E00F04">
        <w:rPr>
          <w:lang w:val="pt-BR"/>
        </w:rPr>
        <w:t xml:space="preserve">TOCO BAGGIO </w:t>
      </w:r>
      <w:r w:rsidR="00A51441">
        <w:rPr>
          <w:lang w:val="pt-BR"/>
        </w:rPr>
        <w:t>–</w:t>
      </w:r>
      <w:r w:rsidRPr="00E00F04">
        <w:rPr>
          <w:lang w:val="pt-BR"/>
        </w:rPr>
        <w:t xml:space="preserve"> PSDB</w:t>
      </w:r>
      <w:r w:rsidR="00A51441">
        <w:rPr>
          <w:lang w:val="pt-BR"/>
        </w:rPr>
        <w:t xml:space="preserve">, GRINGO DO BARREIRO – PL, </w:t>
      </w:r>
      <w:r w:rsidR="00A51441">
        <w:t>PROFª</w:t>
      </w:r>
      <w:r w:rsidR="00A51441">
        <w:rPr>
          <w:lang w:val="pt-BR"/>
        </w:rPr>
        <w:t xml:space="preserve"> SILVANA PERIN - MDB</w:t>
      </w:r>
      <w:r w:rsidR="00251CDB" w:rsidRPr="000663F8">
        <w:rPr>
          <w:b w:val="0"/>
          <w:lang w:val="pt-BR"/>
        </w:rPr>
        <w:t>,</w:t>
      </w:r>
      <w:r w:rsidR="00A51441">
        <w:rPr>
          <w:b w:val="0"/>
          <w:lang w:val="pt-BR"/>
        </w:rPr>
        <w:t xml:space="preserve"> </w:t>
      </w:r>
      <w:r w:rsidR="00A51441" w:rsidRPr="00A51441">
        <w:rPr>
          <w:bCs w:val="0"/>
          <w:lang w:val="pt-BR"/>
        </w:rPr>
        <w:t>BRENDO BRAGA – Republicanos, RODRIGO MATTERAZZI – Republicanos</w:t>
      </w:r>
      <w:r w:rsidR="00226A12">
        <w:rPr>
          <w:bCs w:val="0"/>
          <w:lang w:val="pt-BR"/>
        </w:rPr>
        <w:t>,</w:t>
      </w:r>
      <w:r w:rsidR="00A51441" w:rsidRPr="00A51441">
        <w:rPr>
          <w:bCs w:val="0"/>
          <w:lang w:val="pt-BR"/>
        </w:rPr>
        <w:t xml:space="preserve"> DARCI GONÇALVES </w:t>
      </w:r>
      <w:r w:rsidR="00226A12">
        <w:rPr>
          <w:bCs w:val="0"/>
          <w:lang w:val="pt-BR"/>
        </w:rPr>
        <w:t>–</w:t>
      </w:r>
      <w:r w:rsidR="00A51441" w:rsidRPr="00A51441">
        <w:rPr>
          <w:bCs w:val="0"/>
          <w:lang w:val="pt-BR"/>
        </w:rPr>
        <w:t xml:space="preserve"> MDB</w:t>
      </w:r>
      <w:r w:rsidR="003E51EF">
        <w:rPr>
          <w:bCs w:val="0"/>
          <w:lang w:val="pt-BR"/>
        </w:rPr>
        <w:t xml:space="preserve">, </w:t>
      </w:r>
      <w:r w:rsidR="00226A12">
        <w:rPr>
          <w:bCs w:val="0"/>
          <w:lang w:val="pt-BR"/>
        </w:rPr>
        <w:t xml:space="preserve"> WANDERLEY PAULO – PP</w:t>
      </w:r>
      <w:r w:rsidR="003E51EF">
        <w:rPr>
          <w:bCs w:val="0"/>
          <w:lang w:val="pt-BR"/>
        </w:rPr>
        <w:t xml:space="preserve"> e ADIR CUNICO - NOVO</w:t>
      </w:r>
      <w:r w:rsidR="00226A12">
        <w:rPr>
          <w:bCs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D5565C"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394F513E" w:rsidR="003606E3" w:rsidRPr="002C4107" w:rsidRDefault="00EB436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3E51EF">
        <w:rPr>
          <w:b w:val="0"/>
          <w:bCs w:val="0"/>
          <w:lang w:val="pt-BR"/>
        </w:rPr>
        <w:t>7</w:t>
      </w:r>
      <w:r w:rsidR="00226A12">
        <w:rPr>
          <w:b w:val="0"/>
          <w:bCs w:val="0"/>
          <w:lang w:val="pt-BR"/>
        </w:rPr>
        <w:t>5</w:t>
      </w:r>
      <w:r w:rsidR="00E00F04">
        <w:rPr>
          <w:b w:val="0"/>
          <w:bCs w:val="0"/>
          <w:lang w:val="pt-BR"/>
        </w:rPr>
        <w:t xml:space="preserve">.000,00 </w:t>
      </w:r>
      <w:r w:rsidR="003139E7" w:rsidRPr="002C4107">
        <w:rPr>
          <w:b w:val="0"/>
          <w:bCs w:val="0"/>
          <w:lang w:val="pt-BR"/>
        </w:rPr>
        <w:t>(</w:t>
      </w:r>
      <w:r w:rsidR="00226A12">
        <w:rPr>
          <w:b w:val="0"/>
          <w:bCs w:val="0"/>
          <w:lang w:val="pt-BR"/>
        </w:rPr>
        <w:t>se</w:t>
      </w:r>
      <w:r w:rsidR="003E51EF">
        <w:rPr>
          <w:b w:val="0"/>
          <w:bCs w:val="0"/>
          <w:lang w:val="pt-BR"/>
        </w:rPr>
        <w:t>ten</w:t>
      </w:r>
      <w:r w:rsidR="00226A12">
        <w:rPr>
          <w:b w:val="0"/>
          <w:bCs w:val="0"/>
          <w:lang w:val="pt-BR"/>
        </w:rPr>
        <w:t>ta e cinco</w:t>
      </w:r>
      <w:r w:rsidR="00E00F04">
        <w:rPr>
          <w:b w:val="0"/>
          <w:bCs w:val="0"/>
          <w:lang w:val="pt-BR"/>
        </w:rPr>
        <w:t xml:space="preserve"> 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056"/>
        <w:gridCol w:w="1457"/>
      </w:tblGrid>
      <w:tr w:rsidR="00914B7E" w14:paraId="4B081D42" w14:textId="77777777" w:rsidTr="00A51441">
        <w:tc>
          <w:tcPr>
            <w:tcW w:w="2110" w:type="dxa"/>
            <w:vAlign w:val="center"/>
          </w:tcPr>
          <w:p w14:paraId="16424CC5" w14:textId="77777777" w:rsidR="003E07DE" w:rsidRPr="002C4107" w:rsidRDefault="00EB4366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EB436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 xml:space="preserve">ÓRGÃO DE </w:t>
            </w:r>
            <w:r w:rsidRPr="002C4107">
              <w:rPr>
                <w:rFonts w:eastAsia="Calibri"/>
                <w:bCs w:val="0"/>
                <w:lang w:val="pt-BR"/>
              </w:rPr>
              <w:t>GOVERNO/SECRETARIA</w:t>
            </w:r>
          </w:p>
        </w:tc>
        <w:tc>
          <w:tcPr>
            <w:tcW w:w="2056" w:type="dxa"/>
            <w:vAlign w:val="center"/>
          </w:tcPr>
          <w:p w14:paraId="5FD0C3F9" w14:textId="77777777" w:rsidR="003E07DE" w:rsidRPr="002C4107" w:rsidRDefault="00EB436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457" w:type="dxa"/>
            <w:vAlign w:val="center"/>
          </w:tcPr>
          <w:p w14:paraId="66FB2004" w14:textId="77777777" w:rsidR="003E07DE" w:rsidRPr="002C4107" w:rsidRDefault="00EB436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914B7E" w14:paraId="657BBC83" w14:textId="77777777" w:rsidTr="00A51441">
        <w:tc>
          <w:tcPr>
            <w:tcW w:w="2110" w:type="dxa"/>
            <w:vAlign w:val="center"/>
          </w:tcPr>
          <w:p w14:paraId="27541A6F" w14:textId="77777777" w:rsidR="00401A04" w:rsidRDefault="00401A04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26F03B44" w14:textId="2ADACF6C" w:rsidR="00401A04" w:rsidRDefault="00EB4366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TOCO BAGGIO</w:t>
            </w:r>
          </w:p>
          <w:p w14:paraId="1556F747" w14:textId="77777777" w:rsidR="00401A04" w:rsidRPr="00E00F04" w:rsidRDefault="00401A04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097" w:type="dxa"/>
            <w:vAlign w:val="center"/>
          </w:tcPr>
          <w:p w14:paraId="4459115F" w14:textId="089194EF" w:rsidR="00401A04" w:rsidRDefault="00EB4366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JUVENTUDE.</w:t>
            </w:r>
          </w:p>
        </w:tc>
        <w:tc>
          <w:tcPr>
            <w:tcW w:w="2056" w:type="dxa"/>
          </w:tcPr>
          <w:p w14:paraId="27FC344B" w14:textId="094AD7D4" w:rsidR="00401A04" w:rsidRPr="00E00F04" w:rsidRDefault="00EB4366" w:rsidP="00401A0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 Associação Sorriso de Natação – ASNAT, para participação em competições de </w:t>
            </w:r>
            <w:r>
              <w:rPr>
                <w:rFonts w:eastAsia="Calibri"/>
                <w:b w:val="0"/>
                <w:bCs w:val="0"/>
                <w:lang w:val="pt-BR"/>
              </w:rPr>
              <w:t>nível nacional e internacional.</w:t>
            </w:r>
          </w:p>
        </w:tc>
        <w:tc>
          <w:tcPr>
            <w:tcW w:w="1457" w:type="dxa"/>
            <w:vAlign w:val="center"/>
          </w:tcPr>
          <w:p w14:paraId="0F518CAA" w14:textId="77777777" w:rsidR="00175A64" w:rsidRDefault="00EB4366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</w:p>
          <w:p w14:paraId="7A02E58A" w14:textId="4EB84C3D" w:rsidR="00401A04" w:rsidRPr="000663F8" w:rsidRDefault="00EB4366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116EDF5D" w14:textId="3FEB3EB7" w:rsidR="00401A04" w:rsidRPr="000663F8" w:rsidRDefault="00EB4366" w:rsidP="00401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02578497" w14:textId="77777777" w:rsidTr="00A51441">
        <w:tc>
          <w:tcPr>
            <w:tcW w:w="2110" w:type="dxa"/>
            <w:vAlign w:val="center"/>
          </w:tcPr>
          <w:p w14:paraId="61B6A0A6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7F03224E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25E293B1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7FF8E52F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41611E19" w14:textId="0048B29D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GRINGO DO BARREIRO</w:t>
            </w:r>
          </w:p>
          <w:p w14:paraId="50B6A057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221BB43F" w14:textId="77777777" w:rsidR="00A51441" w:rsidRPr="00E00F04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097" w:type="dxa"/>
            <w:vAlign w:val="center"/>
          </w:tcPr>
          <w:p w14:paraId="06D16A67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1A354FB0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285C7F01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16DD22D3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1BDEA2AA" w14:textId="7F811A5B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SECRETARIA MUNICIPAL DE ESPORTE, LAZER E JUVENTUDE.</w:t>
            </w:r>
          </w:p>
        </w:tc>
        <w:tc>
          <w:tcPr>
            <w:tcW w:w="2056" w:type="dxa"/>
          </w:tcPr>
          <w:p w14:paraId="47131C10" w14:textId="4D12B31D" w:rsidR="00A51441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 Associação Sorriso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2A83F4FF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69E45CD3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7A2EE3CE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6565DC0D" w14:textId="77777777" w:rsidR="00A51441" w:rsidRDefault="00A51441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  <w:p w14:paraId="3BCC794D" w14:textId="73E64EB1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43287684" w14:textId="59F98D0A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20230895" w14:textId="77777777" w:rsidTr="00A51441">
        <w:tc>
          <w:tcPr>
            <w:tcW w:w="2110" w:type="dxa"/>
            <w:vAlign w:val="center"/>
          </w:tcPr>
          <w:p w14:paraId="5F3858E3" w14:textId="24ED7D8B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SILVANA PERIN</w:t>
            </w:r>
          </w:p>
        </w:tc>
        <w:tc>
          <w:tcPr>
            <w:tcW w:w="3097" w:type="dxa"/>
            <w:vAlign w:val="center"/>
          </w:tcPr>
          <w:p w14:paraId="0FB6DB41" w14:textId="63CFC8EE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056" w:type="dxa"/>
          </w:tcPr>
          <w:p w14:paraId="7505F778" w14:textId="5F921C8E" w:rsidR="00A51441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 Associação Sorriso 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6A91839F" w14:textId="77777777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00F3B2E7" w14:textId="6B736DBC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7EFA88BB" w14:textId="77777777" w:rsidTr="00A51441">
        <w:tc>
          <w:tcPr>
            <w:tcW w:w="2110" w:type="dxa"/>
            <w:vAlign w:val="center"/>
          </w:tcPr>
          <w:p w14:paraId="77FC9301" w14:textId="371EDE5F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</w:t>
            </w:r>
          </w:p>
        </w:tc>
        <w:tc>
          <w:tcPr>
            <w:tcW w:w="3097" w:type="dxa"/>
            <w:vAlign w:val="center"/>
          </w:tcPr>
          <w:p w14:paraId="2FA072BE" w14:textId="355C46E7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056" w:type="dxa"/>
          </w:tcPr>
          <w:p w14:paraId="395EB3B9" w14:textId="035E4C15" w:rsidR="00A51441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 Associação Sorriso 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4645B29E" w14:textId="77777777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01218BBD" w14:textId="7AE231D5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26F83BE6" w14:textId="77777777" w:rsidTr="00A51441">
        <w:tc>
          <w:tcPr>
            <w:tcW w:w="2110" w:type="dxa"/>
            <w:vAlign w:val="center"/>
          </w:tcPr>
          <w:p w14:paraId="43341F08" w14:textId="617FE766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RODRIGO MATTERAZZI</w:t>
            </w:r>
          </w:p>
        </w:tc>
        <w:tc>
          <w:tcPr>
            <w:tcW w:w="3097" w:type="dxa"/>
            <w:vAlign w:val="center"/>
          </w:tcPr>
          <w:p w14:paraId="41975F1B" w14:textId="3018C9BC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DE ESPORTE, LAZER E </w:t>
            </w:r>
            <w:r>
              <w:rPr>
                <w:rFonts w:eastAsia="Calibri"/>
                <w:b w:val="0"/>
                <w:bCs w:val="0"/>
                <w:lang w:val="pt-BR"/>
              </w:rPr>
              <w:t>JUVENTUDE</w:t>
            </w:r>
          </w:p>
        </w:tc>
        <w:tc>
          <w:tcPr>
            <w:tcW w:w="2056" w:type="dxa"/>
          </w:tcPr>
          <w:p w14:paraId="6728698B" w14:textId="53996299" w:rsidR="00A51441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 Associação Sorriso 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529EC1CC" w14:textId="77777777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1465F86D" w14:textId="2F7D8E0B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7AF76E14" w14:textId="77777777" w:rsidTr="00A51441">
        <w:tc>
          <w:tcPr>
            <w:tcW w:w="2110" w:type="dxa"/>
            <w:vAlign w:val="center"/>
          </w:tcPr>
          <w:p w14:paraId="6217FAAC" w14:textId="205BE039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DARCI GONÇALVES</w:t>
            </w:r>
          </w:p>
        </w:tc>
        <w:tc>
          <w:tcPr>
            <w:tcW w:w="3097" w:type="dxa"/>
            <w:vAlign w:val="center"/>
          </w:tcPr>
          <w:p w14:paraId="4CF871E0" w14:textId="6AE8D453" w:rsidR="00A51441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</w:t>
            </w:r>
            <w:r>
              <w:rPr>
                <w:rFonts w:eastAsia="Calibri"/>
                <w:b w:val="0"/>
                <w:bCs w:val="0"/>
                <w:lang w:val="pt-BR"/>
              </w:rPr>
              <w:t>IPAL DE ESPORTE, LAZER E JUVENTUDE</w:t>
            </w:r>
          </w:p>
        </w:tc>
        <w:tc>
          <w:tcPr>
            <w:tcW w:w="2056" w:type="dxa"/>
          </w:tcPr>
          <w:p w14:paraId="72356C99" w14:textId="0146DD1F" w:rsidR="00A51441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 Associação Sorriso 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7EBF1B27" w14:textId="77777777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06941BB4" w14:textId="04819B3C" w:rsidR="00A51441" w:rsidRPr="000663F8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35A73026" w14:textId="77777777" w:rsidTr="00A51441">
        <w:tc>
          <w:tcPr>
            <w:tcW w:w="2110" w:type="dxa"/>
            <w:vAlign w:val="center"/>
          </w:tcPr>
          <w:p w14:paraId="0CEBA0A3" w14:textId="48C8B6A9" w:rsidR="00226A12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WANDERLEY PAULO</w:t>
            </w:r>
          </w:p>
          <w:p w14:paraId="32D4553A" w14:textId="77777777" w:rsidR="00226A12" w:rsidRDefault="00226A12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3097" w:type="dxa"/>
            <w:vAlign w:val="center"/>
          </w:tcPr>
          <w:p w14:paraId="16D6665E" w14:textId="748C485C" w:rsidR="00226A12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056" w:type="dxa"/>
          </w:tcPr>
          <w:p w14:paraId="3A21E4E3" w14:textId="3A1D4257" w:rsidR="00226A12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para  Associação Sorriso de Natação – ASNAT, para participação em competições de nível nacional e internacional.</w:t>
            </w:r>
          </w:p>
        </w:tc>
        <w:tc>
          <w:tcPr>
            <w:tcW w:w="1457" w:type="dxa"/>
            <w:vAlign w:val="center"/>
          </w:tcPr>
          <w:p w14:paraId="6E442FD7" w14:textId="30A4E660" w:rsidR="00226A12" w:rsidRPr="000663F8" w:rsidRDefault="00EB4366" w:rsidP="00226A1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5.000,00</w:t>
            </w:r>
          </w:p>
          <w:p w14:paraId="4156AFE8" w14:textId="36A2D5C5" w:rsidR="00226A12" w:rsidRPr="000663F8" w:rsidRDefault="00EB4366" w:rsidP="00226A1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Cinco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14B7E" w14:paraId="32CDB80D" w14:textId="77777777" w:rsidTr="00A51441">
        <w:tc>
          <w:tcPr>
            <w:tcW w:w="2110" w:type="dxa"/>
            <w:vAlign w:val="center"/>
          </w:tcPr>
          <w:p w14:paraId="18E6D80C" w14:textId="01254C28" w:rsidR="003E51EF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</w:t>
            </w:r>
          </w:p>
        </w:tc>
        <w:tc>
          <w:tcPr>
            <w:tcW w:w="3097" w:type="dxa"/>
            <w:vAlign w:val="center"/>
          </w:tcPr>
          <w:p w14:paraId="6AFB0B9D" w14:textId="2915C771" w:rsidR="003E51EF" w:rsidRDefault="00EB4366" w:rsidP="00A5144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056" w:type="dxa"/>
          </w:tcPr>
          <w:p w14:paraId="3BF97C46" w14:textId="3C192556" w:rsidR="003E51EF" w:rsidRPr="00E00F04" w:rsidRDefault="00EB4366" w:rsidP="00A5144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Esporte, Lazer e Juventude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 Associação Sorriso de Natação – ASNAT, para participação em competições de nível </w:t>
            </w:r>
            <w:r>
              <w:rPr>
                <w:rFonts w:eastAsia="Calibri"/>
                <w:b w:val="0"/>
                <w:bCs w:val="0"/>
                <w:lang w:val="pt-BR"/>
              </w:rPr>
              <w:t>nacional e internacional</w:t>
            </w:r>
          </w:p>
        </w:tc>
        <w:tc>
          <w:tcPr>
            <w:tcW w:w="1457" w:type="dxa"/>
            <w:vAlign w:val="center"/>
          </w:tcPr>
          <w:p w14:paraId="4272DCA1" w14:textId="77777777" w:rsidR="003E51EF" w:rsidRPr="000663F8" w:rsidRDefault="00EB4366" w:rsidP="003E51E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6D21552E" w14:textId="4B86DAA3" w:rsidR="003E51EF" w:rsidRPr="000663F8" w:rsidRDefault="00EB4366" w:rsidP="003E51E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08DAD83E" w:rsidR="00520115" w:rsidRPr="002C4107" w:rsidRDefault="00EB436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3E51EF">
        <w:rPr>
          <w:b w:val="0"/>
          <w:bCs w:val="0"/>
          <w:lang w:val="pt-BR"/>
        </w:rPr>
        <w:t>7</w:t>
      </w:r>
      <w:r w:rsidR="00226A12">
        <w:rPr>
          <w:b w:val="0"/>
          <w:bCs w:val="0"/>
          <w:lang w:val="pt-BR"/>
        </w:rPr>
        <w:t>5</w:t>
      </w:r>
      <w:r w:rsidR="008679BA">
        <w:rPr>
          <w:b w:val="0"/>
          <w:bCs w:val="0"/>
          <w:lang w:val="pt-BR"/>
        </w:rPr>
        <w:t xml:space="preserve">.000,00 </w:t>
      </w:r>
      <w:r w:rsidR="008679BA" w:rsidRPr="002C4107">
        <w:rPr>
          <w:b w:val="0"/>
          <w:bCs w:val="0"/>
          <w:lang w:val="pt-BR"/>
        </w:rPr>
        <w:t>(</w:t>
      </w:r>
      <w:r w:rsidR="00226A12">
        <w:rPr>
          <w:b w:val="0"/>
          <w:bCs w:val="0"/>
          <w:lang w:val="pt-BR"/>
        </w:rPr>
        <w:t>se</w:t>
      </w:r>
      <w:r w:rsidR="003E51EF">
        <w:rPr>
          <w:b w:val="0"/>
          <w:bCs w:val="0"/>
          <w:lang w:val="pt-BR"/>
        </w:rPr>
        <w:t>t</w:t>
      </w:r>
      <w:r w:rsidR="00226A12">
        <w:rPr>
          <w:b w:val="0"/>
          <w:bCs w:val="0"/>
          <w:lang w:val="pt-BR"/>
        </w:rPr>
        <w:t>enta e cinco</w:t>
      </w:r>
      <w:r w:rsidR="008679BA">
        <w:rPr>
          <w:b w:val="0"/>
          <w:bCs w:val="0"/>
          <w:lang w:val="pt-BR"/>
        </w:rPr>
        <w:t xml:space="preserve">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62A7F411" w:rsidR="007144A1" w:rsidRPr="00705CBA" w:rsidRDefault="00EB436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E51EF">
        <w:rPr>
          <w:b w:val="0"/>
          <w:bCs w:val="0"/>
        </w:rPr>
        <w:t>7</w:t>
      </w:r>
      <w:r w:rsidR="00226A12">
        <w:rPr>
          <w:b w:val="0"/>
          <w:bCs w:val="0"/>
        </w:rPr>
        <w:t>5</w:t>
      </w:r>
      <w:r w:rsidR="00A74133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2132526C" w:rsidR="003606E3" w:rsidRPr="002C4107" w:rsidRDefault="00EB4366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="00B869BD">
        <w:rPr>
          <w:b w:val="0"/>
          <w:bCs w:val="0"/>
        </w:rPr>
        <w:t xml:space="preserve"> </w:t>
      </w:r>
      <w:r w:rsidR="00B869BD" w:rsidRPr="00B869B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EE59DEC" w14:textId="5373A48C" w:rsidR="0084722F" w:rsidRDefault="00707D9C" w:rsidP="00216E06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B4366" w:rsidRPr="002C4107">
        <w:rPr>
          <w:bCs w:val="0"/>
        </w:rPr>
        <w:t>º</w:t>
      </w:r>
      <w:r w:rsidR="00EB4366" w:rsidRPr="002C4107">
        <w:rPr>
          <w:b w:val="0"/>
          <w:bCs w:val="0"/>
        </w:rPr>
        <w:t xml:space="preserve"> Esta Emenda entra em vigor na data de sua publicação.</w:t>
      </w:r>
    </w:p>
    <w:p w14:paraId="6DADDA2A" w14:textId="77777777" w:rsidR="003E51EF" w:rsidRPr="0084722F" w:rsidRDefault="003E51EF" w:rsidP="00216E0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216E06">
      <w:pPr>
        <w:pStyle w:val="Recuodecorpodetexto"/>
        <w:ind w:firstLine="1418"/>
        <w:rPr>
          <w:b w:val="0"/>
          <w:bCs w:val="0"/>
          <w:lang w:val="pt-BR"/>
        </w:rPr>
      </w:pPr>
    </w:p>
    <w:p w14:paraId="2A84F185" w14:textId="3F395C25" w:rsidR="00CA670E" w:rsidRDefault="00EB4366" w:rsidP="00216E0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216E06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6B08715F" w14:textId="77777777" w:rsidR="003E51EF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9529EBF" w14:textId="77777777" w:rsidR="003E51EF" w:rsidRPr="00216E06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25E66BA9" w14:textId="77777777" w:rsidR="00CA670E" w:rsidRPr="00216E06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C862B53" w14:textId="77777777" w:rsidR="003E51EF" w:rsidRPr="00216E06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2D8D1286" w14:textId="77777777" w:rsidR="00175A64" w:rsidRPr="00216E06" w:rsidRDefault="00175A64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69"/>
        <w:gridCol w:w="2576"/>
      </w:tblGrid>
      <w:tr w:rsidR="00914B7E" w:rsidRPr="00216E06" w14:paraId="4323A8A6" w14:textId="77777777" w:rsidTr="00216E06">
        <w:trPr>
          <w:trHeight w:val="1730"/>
        </w:trPr>
        <w:tc>
          <w:tcPr>
            <w:tcW w:w="2977" w:type="dxa"/>
          </w:tcPr>
          <w:p w14:paraId="1EDE418D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</w:rPr>
            </w:pPr>
            <w:r w:rsidRPr="00216E06">
              <w:rPr>
                <w:rFonts w:ascii="Times New Roman" w:hAnsi="Times New Roman"/>
                <w:b/>
              </w:rPr>
              <w:t>TOCO BAGGIO</w:t>
            </w:r>
          </w:p>
          <w:p w14:paraId="5F9F6861" w14:textId="4F857020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647078D4" w14:textId="7944CEB6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GRINGO DO</w:t>
            </w:r>
            <w:r w:rsidR="00216E06" w:rsidRPr="00216E06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216E06">
              <w:rPr>
                <w:rFonts w:ascii="Times New Roman" w:hAnsi="Times New Roman"/>
                <w:b/>
                <w:color w:val="auto"/>
              </w:rPr>
              <w:t>BARREIRO</w:t>
            </w:r>
          </w:p>
          <w:p w14:paraId="01744096" w14:textId="49D84012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69" w:type="dxa"/>
          </w:tcPr>
          <w:p w14:paraId="57176F6A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PROFª SILVANA PERIN</w:t>
            </w:r>
          </w:p>
          <w:p w14:paraId="63DE6AD2" w14:textId="391A2407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576" w:type="dxa"/>
          </w:tcPr>
          <w:p w14:paraId="4FCFD733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BRENDO BRAGA</w:t>
            </w:r>
          </w:p>
          <w:p w14:paraId="58C4B826" w14:textId="77777777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Republicanos</w:t>
            </w:r>
          </w:p>
          <w:p w14:paraId="67F02130" w14:textId="77777777" w:rsidR="003E51EF" w:rsidRPr="00216E06" w:rsidRDefault="003E51EF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</w:rPr>
            </w:pPr>
          </w:p>
          <w:p w14:paraId="66B4DA32" w14:textId="737FA893" w:rsidR="003E51EF" w:rsidRPr="00216E06" w:rsidRDefault="003E51EF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914B7E" w:rsidRPr="00216E06" w14:paraId="57AD389C" w14:textId="77777777" w:rsidTr="00216E06">
        <w:tc>
          <w:tcPr>
            <w:tcW w:w="2977" w:type="dxa"/>
          </w:tcPr>
          <w:p w14:paraId="1CC6883D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RODRIGO MATTERAZZI</w:t>
            </w:r>
          </w:p>
          <w:p w14:paraId="4A09C524" w14:textId="0765573E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1C60D902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DARCI GONÇALVES</w:t>
            </w:r>
          </w:p>
          <w:p w14:paraId="73DCD1F0" w14:textId="4A71E66F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669" w:type="dxa"/>
          </w:tcPr>
          <w:p w14:paraId="490CC92B" w14:textId="77777777" w:rsidR="003E51EF" w:rsidRPr="00216E06" w:rsidRDefault="00EB4366" w:rsidP="003E51E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 xml:space="preserve">WANDERLEY PAULO </w:t>
            </w:r>
          </w:p>
          <w:p w14:paraId="796ED88C" w14:textId="0A8E625F" w:rsidR="003E51EF" w:rsidRPr="00216E06" w:rsidRDefault="00EB4366" w:rsidP="003E51E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576" w:type="dxa"/>
          </w:tcPr>
          <w:p w14:paraId="4DE3C660" w14:textId="77777777" w:rsidR="003E51EF" w:rsidRPr="00216E06" w:rsidRDefault="00EB4366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ADIR CUNICO</w:t>
            </w:r>
          </w:p>
          <w:p w14:paraId="2C767683" w14:textId="0A36AD92" w:rsidR="003E51EF" w:rsidRPr="00216E06" w:rsidRDefault="00EB4366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NOVO</w:t>
            </w:r>
          </w:p>
        </w:tc>
      </w:tr>
    </w:tbl>
    <w:p w14:paraId="51E4CF65" w14:textId="77777777" w:rsidR="003E51EF" w:rsidRPr="00216E06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669A35D" w14:textId="77777777" w:rsidR="003E51EF" w:rsidRPr="00216E06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F73FD84" w14:textId="77777777" w:rsidR="003E51EF" w:rsidRPr="00216E06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131452F3" w14:textId="77777777" w:rsidR="003E51EF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1013AF2" w14:textId="77777777" w:rsidR="003E51EF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0EF1011" w14:textId="77777777" w:rsidR="003E51EF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23635AC" w14:textId="77777777" w:rsidR="003E51EF" w:rsidRDefault="003E51E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6B721D4" w14:textId="77777777" w:rsidR="00226A12" w:rsidRDefault="00226A12" w:rsidP="00B60619">
      <w:pPr>
        <w:pStyle w:val="NCNormalCentralizado"/>
        <w:rPr>
          <w:b/>
          <w:color w:val="auto"/>
          <w:sz w:val="24"/>
          <w:szCs w:val="24"/>
        </w:rPr>
      </w:pPr>
    </w:p>
    <w:p w14:paraId="3F848EAF" w14:textId="77777777" w:rsidR="00226A12" w:rsidRDefault="00226A12" w:rsidP="00B60619">
      <w:pPr>
        <w:pStyle w:val="NCNormalCentralizado"/>
        <w:rPr>
          <w:b/>
          <w:color w:val="auto"/>
          <w:sz w:val="24"/>
          <w:szCs w:val="24"/>
        </w:rPr>
      </w:pPr>
    </w:p>
    <w:p w14:paraId="3D7AE2B5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028A5031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33ECE406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3DB742CF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037E074C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09F1254E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01DA12D4" w14:textId="77777777" w:rsidR="003E51EF" w:rsidRDefault="003E51EF" w:rsidP="00B60619">
      <w:pPr>
        <w:pStyle w:val="NCNormalCentralizado"/>
        <w:rPr>
          <w:b/>
          <w:color w:val="auto"/>
          <w:sz w:val="24"/>
          <w:szCs w:val="24"/>
        </w:rPr>
      </w:pPr>
    </w:p>
    <w:p w14:paraId="0669E1AD" w14:textId="10F882C7" w:rsidR="00B60619" w:rsidRPr="002C4107" w:rsidRDefault="00EB436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4208AC7" w14:textId="77777777" w:rsidR="000D022F" w:rsidRPr="000D022F" w:rsidRDefault="000D022F" w:rsidP="003E51EF">
      <w:pPr>
        <w:jc w:val="both"/>
        <w:rPr>
          <w:bCs/>
          <w:iCs/>
          <w:sz w:val="24"/>
          <w:szCs w:val="24"/>
        </w:rPr>
      </w:pPr>
    </w:p>
    <w:p w14:paraId="7D234B12" w14:textId="65E055F5" w:rsidR="000D022F" w:rsidRPr="000D022F" w:rsidRDefault="00EB4366" w:rsidP="000D022F">
      <w:pPr>
        <w:ind w:firstLine="1418"/>
        <w:jc w:val="both"/>
        <w:rPr>
          <w:iCs/>
          <w:sz w:val="24"/>
          <w:szCs w:val="24"/>
        </w:rPr>
      </w:pPr>
      <w:r w:rsidRPr="000D022F">
        <w:rPr>
          <w:bCs/>
          <w:iCs/>
          <w:sz w:val="24"/>
          <w:szCs w:val="24"/>
        </w:rPr>
        <w:t xml:space="preserve">Considerando que a Associação </w:t>
      </w:r>
      <w:r w:rsidRPr="000D022F">
        <w:rPr>
          <w:rFonts w:eastAsia="Calibri"/>
          <w:sz w:val="24"/>
          <w:szCs w:val="24"/>
        </w:rPr>
        <w:t>Sorris</w:t>
      </w:r>
      <w:r w:rsidR="00401A04">
        <w:rPr>
          <w:rFonts w:eastAsia="Calibri"/>
          <w:sz w:val="24"/>
          <w:szCs w:val="24"/>
        </w:rPr>
        <w:t>o</w:t>
      </w:r>
      <w:r w:rsidRPr="000D022F">
        <w:rPr>
          <w:rFonts w:eastAsia="Calibri"/>
          <w:sz w:val="24"/>
          <w:szCs w:val="24"/>
        </w:rPr>
        <w:t xml:space="preserve"> de </w:t>
      </w:r>
      <w:r w:rsidR="00401A04">
        <w:rPr>
          <w:rFonts w:eastAsia="Calibri"/>
          <w:sz w:val="24"/>
          <w:szCs w:val="24"/>
        </w:rPr>
        <w:t>Natação</w:t>
      </w:r>
      <w:r w:rsidRPr="000D022F">
        <w:rPr>
          <w:rFonts w:eastAsia="Calibri"/>
          <w:sz w:val="24"/>
          <w:szCs w:val="24"/>
        </w:rPr>
        <w:t xml:space="preserve"> - AS</w:t>
      </w:r>
      <w:r w:rsidR="00401A04">
        <w:rPr>
          <w:rFonts w:eastAsia="Calibri"/>
          <w:sz w:val="24"/>
          <w:szCs w:val="24"/>
        </w:rPr>
        <w:t>NAT</w:t>
      </w:r>
      <w:r w:rsidRPr="000D022F">
        <w:rPr>
          <w:rFonts w:eastAsia="Calibri"/>
          <w:sz w:val="24"/>
          <w:szCs w:val="24"/>
        </w:rPr>
        <w:t xml:space="preserve">, </w:t>
      </w:r>
      <w:r w:rsidR="00401A04">
        <w:rPr>
          <w:rFonts w:eastAsia="Calibri"/>
          <w:sz w:val="24"/>
          <w:szCs w:val="24"/>
        </w:rPr>
        <w:t xml:space="preserve">foi fundada com o propósito de fomentar a prática da natação em nosso município, promovendo o desenvolvimento técnico dos atletas. Contudo estes atletas tem se destacado em várias competições dentro e fora do Estado, haja vista a necessidade de viabilizar as oportunidades de participações em grandes campeonatos, conquistando prêmios, adquirindo experiencias e divulgando Sorriso para o mundo. </w:t>
      </w:r>
    </w:p>
    <w:p w14:paraId="73BA249D" w14:textId="77777777" w:rsidR="000663F8" w:rsidRPr="000D022F" w:rsidRDefault="000663F8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EB4366" w:rsidP="009F2471">
      <w:pPr>
        <w:ind w:firstLine="1418"/>
        <w:jc w:val="both"/>
        <w:rPr>
          <w:bCs/>
          <w:sz w:val="24"/>
          <w:szCs w:val="24"/>
        </w:rPr>
      </w:pPr>
      <w:r w:rsidRPr="000D022F">
        <w:rPr>
          <w:bCs/>
          <w:sz w:val="24"/>
          <w:szCs w:val="24"/>
        </w:rPr>
        <w:t>Desta forma, solicitamos o apoio dos nobres Edis em deliberar favoravelmente a presente propositura</w:t>
      </w:r>
      <w:r w:rsidRPr="008B24AD">
        <w:rPr>
          <w:bCs/>
          <w:sz w:val="24"/>
          <w:szCs w:val="24"/>
        </w:rPr>
        <w:t>.</w:t>
      </w:r>
    </w:p>
    <w:p w14:paraId="09C8DD5B" w14:textId="77777777" w:rsidR="002C4107" w:rsidRPr="002C4107" w:rsidRDefault="002C4107" w:rsidP="009F247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9F24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4E18390D" w:rsidR="006B3F7F" w:rsidRDefault="00EB4366" w:rsidP="009F247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</w:t>
      </w:r>
      <w:r w:rsidRPr="002C4107">
        <w:rPr>
          <w:sz w:val="24"/>
          <w:szCs w:val="24"/>
        </w:rPr>
        <w:t>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216E06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F14486C" w14:textId="77777777" w:rsidR="009F2471" w:rsidRPr="00216E06" w:rsidRDefault="009F2471" w:rsidP="009F2471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582B386A" w14:textId="77777777" w:rsidR="009F2471" w:rsidRPr="00216E06" w:rsidRDefault="009F2471" w:rsidP="009F2471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0D202AE7" w14:textId="77777777" w:rsidR="009F2471" w:rsidRPr="00216E06" w:rsidRDefault="009F2471" w:rsidP="009F2471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1105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69"/>
        <w:gridCol w:w="2576"/>
      </w:tblGrid>
      <w:tr w:rsidR="009F2471" w:rsidRPr="00216E06" w14:paraId="15332403" w14:textId="77777777" w:rsidTr="00124C5F">
        <w:trPr>
          <w:trHeight w:val="1730"/>
        </w:trPr>
        <w:tc>
          <w:tcPr>
            <w:tcW w:w="2977" w:type="dxa"/>
          </w:tcPr>
          <w:p w14:paraId="261AA514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</w:rPr>
            </w:pPr>
            <w:r w:rsidRPr="00216E06">
              <w:rPr>
                <w:rFonts w:ascii="Times New Roman" w:hAnsi="Times New Roman"/>
                <w:b/>
              </w:rPr>
              <w:t>TOCO BAGGIO</w:t>
            </w:r>
          </w:p>
          <w:p w14:paraId="673BBCD7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</w:tcPr>
          <w:p w14:paraId="79C8765E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GRINGO DO BARREIRO</w:t>
            </w:r>
          </w:p>
          <w:p w14:paraId="1A71F46E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69" w:type="dxa"/>
          </w:tcPr>
          <w:p w14:paraId="20BAD23D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216E06">
              <w:rPr>
                <w:rFonts w:ascii="Times New Roman" w:hAnsi="Times New Roman"/>
                <w:b/>
                <w:color w:val="auto"/>
              </w:rPr>
              <w:t>PROFª</w:t>
            </w:r>
            <w:proofErr w:type="spellEnd"/>
            <w:r w:rsidRPr="00216E06">
              <w:rPr>
                <w:rFonts w:ascii="Times New Roman" w:hAnsi="Times New Roman"/>
                <w:b/>
                <w:color w:val="auto"/>
              </w:rPr>
              <w:t xml:space="preserve"> SILVANA PERIN</w:t>
            </w:r>
          </w:p>
          <w:p w14:paraId="3A20436E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576" w:type="dxa"/>
          </w:tcPr>
          <w:p w14:paraId="02C7A191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BRENDO BRAGA</w:t>
            </w:r>
          </w:p>
          <w:p w14:paraId="3F8DD98B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Republicanos</w:t>
            </w:r>
          </w:p>
          <w:p w14:paraId="3FDF873C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</w:rPr>
            </w:pPr>
          </w:p>
          <w:p w14:paraId="7D53DC30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9F2471" w:rsidRPr="00216E06" w14:paraId="4EB4122A" w14:textId="77777777" w:rsidTr="00124C5F">
        <w:tc>
          <w:tcPr>
            <w:tcW w:w="2977" w:type="dxa"/>
          </w:tcPr>
          <w:p w14:paraId="65F94341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RODRIGO MATTERAZZI</w:t>
            </w:r>
          </w:p>
          <w:p w14:paraId="26960F59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</w:tcPr>
          <w:p w14:paraId="65D79109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>DARCI GONÇALVES</w:t>
            </w:r>
          </w:p>
          <w:p w14:paraId="19E3FFF5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669" w:type="dxa"/>
          </w:tcPr>
          <w:p w14:paraId="5ADF0CE1" w14:textId="77777777" w:rsidR="009F2471" w:rsidRPr="00216E06" w:rsidRDefault="009F2471" w:rsidP="00124C5F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216E06">
              <w:rPr>
                <w:rFonts w:ascii="Times New Roman" w:hAnsi="Times New Roman"/>
                <w:b/>
                <w:color w:val="auto"/>
              </w:rPr>
              <w:t xml:space="preserve">WANDERLEY PAULO </w:t>
            </w:r>
          </w:p>
          <w:p w14:paraId="39FDFA64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576" w:type="dxa"/>
          </w:tcPr>
          <w:p w14:paraId="5F7BA252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ADIR CUNICO</w:t>
            </w:r>
          </w:p>
          <w:p w14:paraId="250F1562" w14:textId="77777777" w:rsidR="009F2471" w:rsidRPr="00216E06" w:rsidRDefault="009F2471" w:rsidP="00124C5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2"/>
                <w:szCs w:val="22"/>
                <w:lang w:val="pt-BR"/>
              </w:rPr>
            </w:pPr>
            <w:r w:rsidRPr="00216E06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NOVO</w:t>
            </w:r>
          </w:p>
        </w:tc>
      </w:tr>
    </w:tbl>
    <w:p w14:paraId="6D29AC9F" w14:textId="77777777" w:rsidR="009F2471" w:rsidRPr="00216E06" w:rsidRDefault="009F2471" w:rsidP="009F2471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35EC880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  <w:bookmarkStart w:id="0" w:name="_GoBack"/>
      <w:bookmarkEnd w:id="0"/>
    </w:p>
    <w:sectPr w:rsidR="00C55537" w:rsidRPr="002C4107" w:rsidSect="00216E06">
      <w:headerReference w:type="default" r:id="rId7"/>
      <w:pgSz w:w="12240" w:h="15840"/>
      <w:pgMar w:top="2410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D9205" w14:textId="77777777" w:rsidR="00EB4366" w:rsidRDefault="00EB4366">
      <w:r>
        <w:separator/>
      </w:r>
    </w:p>
  </w:endnote>
  <w:endnote w:type="continuationSeparator" w:id="0">
    <w:p w14:paraId="4289E6D9" w14:textId="77777777" w:rsidR="00EB4366" w:rsidRDefault="00E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1145" w14:textId="77777777" w:rsidR="00EB4366" w:rsidRDefault="00EB4366">
      <w:r>
        <w:separator/>
      </w:r>
    </w:p>
  </w:footnote>
  <w:footnote w:type="continuationSeparator" w:id="0">
    <w:p w14:paraId="4F843591" w14:textId="77777777" w:rsidR="00EB4366" w:rsidRDefault="00EB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FD4CC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2D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CD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CC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E5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4B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60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49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022F"/>
    <w:rsid w:val="000D5DA1"/>
    <w:rsid w:val="001004BD"/>
    <w:rsid w:val="0012359C"/>
    <w:rsid w:val="00127841"/>
    <w:rsid w:val="00136D1E"/>
    <w:rsid w:val="001401DC"/>
    <w:rsid w:val="001501CC"/>
    <w:rsid w:val="0015579D"/>
    <w:rsid w:val="00164338"/>
    <w:rsid w:val="00172241"/>
    <w:rsid w:val="001726AB"/>
    <w:rsid w:val="00175A64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6E06"/>
    <w:rsid w:val="00220CA8"/>
    <w:rsid w:val="002268D5"/>
    <w:rsid w:val="00226A12"/>
    <w:rsid w:val="00230996"/>
    <w:rsid w:val="00237979"/>
    <w:rsid w:val="00242F6B"/>
    <w:rsid w:val="002509D0"/>
    <w:rsid w:val="00251CDB"/>
    <w:rsid w:val="00254577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1EF"/>
    <w:rsid w:val="003E571E"/>
    <w:rsid w:val="003F58D8"/>
    <w:rsid w:val="00401A04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0F23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5556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0B08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5F55"/>
    <w:rsid w:val="007D6ACE"/>
    <w:rsid w:val="007D77CB"/>
    <w:rsid w:val="007E1A2C"/>
    <w:rsid w:val="007F1372"/>
    <w:rsid w:val="007F2D10"/>
    <w:rsid w:val="00807C36"/>
    <w:rsid w:val="00820DFE"/>
    <w:rsid w:val="008213E2"/>
    <w:rsid w:val="0084183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14B7E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C5CBC"/>
    <w:rsid w:val="009D79B4"/>
    <w:rsid w:val="009D7B84"/>
    <w:rsid w:val="009F2471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1441"/>
    <w:rsid w:val="00A52DED"/>
    <w:rsid w:val="00A5368D"/>
    <w:rsid w:val="00A606B8"/>
    <w:rsid w:val="00A63B04"/>
    <w:rsid w:val="00A67F62"/>
    <w:rsid w:val="00A74133"/>
    <w:rsid w:val="00A75944"/>
    <w:rsid w:val="00A90DE3"/>
    <w:rsid w:val="00A95C36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59E7"/>
    <w:rsid w:val="00B166A7"/>
    <w:rsid w:val="00B166AB"/>
    <w:rsid w:val="00B4029B"/>
    <w:rsid w:val="00B5671E"/>
    <w:rsid w:val="00B60619"/>
    <w:rsid w:val="00B60A28"/>
    <w:rsid w:val="00B63B43"/>
    <w:rsid w:val="00B7445D"/>
    <w:rsid w:val="00B869BD"/>
    <w:rsid w:val="00B90238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016A"/>
    <w:rsid w:val="00CC07B9"/>
    <w:rsid w:val="00CE06A1"/>
    <w:rsid w:val="00CE11D9"/>
    <w:rsid w:val="00CE4715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565C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4366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FC7C0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71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A95C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9</cp:revision>
  <cp:lastPrinted>2021-11-29T11:54:00Z</cp:lastPrinted>
  <dcterms:created xsi:type="dcterms:W3CDTF">2025-11-24T17:27:00Z</dcterms:created>
  <dcterms:modified xsi:type="dcterms:W3CDTF">2025-12-03T13:47:00Z</dcterms:modified>
</cp:coreProperties>
</file>