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6898D249" w:rsidR="003606E3" w:rsidRPr="002C4107" w:rsidRDefault="00A94B86" w:rsidP="00E13BF7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6B0303">
        <w:rPr>
          <w:rFonts w:ascii="Times New Roman" w:hAnsi="Times New Roman" w:cs="Times New Roman"/>
        </w:rPr>
        <w:t>57</w:t>
      </w:r>
    </w:p>
    <w:p w14:paraId="732A92D6" w14:textId="77777777" w:rsidR="003606E3" w:rsidRPr="002C4107" w:rsidRDefault="003606E3" w:rsidP="00E13BF7">
      <w:pPr>
        <w:ind w:left="3402"/>
        <w:jc w:val="both"/>
        <w:rPr>
          <w:sz w:val="24"/>
          <w:szCs w:val="24"/>
        </w:rPr>
      </w:pPr>
    </w:p>
    <w:p w14:paraId="43500F6E" w14:textId="1CBED3B7" w:rsidR="003606E3" w:rsidRPr="002C4107" w:rsidRDefault="00A94B86" w:rsidP="00E13BF7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DATA:</w:t>
      </w:r>
      <w:r w:rsidR="00C46DF4" w:rsidRPr="002C4107">
        <w:rPr>
          <w:bCs/>
          <w:sz w:val="24"/>
          <w:szCs w:val="24"/>
        </w:rPr>
        <w:t xml:space="preserve"> </w:t>
      </w:r>
      <w:r w:rsidR="00E00F04">
        <w:rPr>
          <w:bCs/>
          <w:sz w:val="24"/>
          <w:szCs w:val="24"/>
        </w:rPr>
        <w:t>2</w:t>
      </w:r>
      <w:r w:rsidR="006B030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2A4A61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  <w:r w:rsidR="000663F8">
        <w:rPr>
          <w:bCs/>
          <w:sz w:val="24"/>
          <w:szCs w:val="24"/>
        </w:rPr>
        <w:t>.</w:t>
      </w:r>
    </w:p>
    <w:p w14:paraId="716CDA2E" w14:textId="77777777" w:rsidR="003606E3" w:rsidRPr="002C4107" w:rsidRDefault="003606E3" w:rsidP="00E13BF7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A94B86" w:rsidP="00E13BF7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E13BF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3100A526" w:rsidR="003606E3" w:rsidRPr="002C4107" w:rsidRDefault="00A94B86" w:rsidP="00E13BF7">
      <w:pPr>
        <w:pStyle w:val="Recuodecorpodetexto"/>
        <w:ind w:left="3402"/>
        <w:rPr>
          <w:b w:val="0"/>
          <w:bCs w:val="0"/>
        </w:rPr>
      </w:pPr>
      <w:r w:rsidRPr="00DE5CA2">
        <w:rPr>
          <w:lang w:val="pt-BR"/>
        </w:rPr>
        <w:t xml:space="preserve">WANDERLEY PAULO – PP, PROFª SILVANA PERIN – MDB, </w:t>
      </w:r>
      <w:r w:rsidR="00E00F04" w:rsidRPr="00DE5CA2">
        <w:rPr>
          <w:lang w:val="pt-BR"/>
        </w:rPr>
        <w:t>TOCO BAGGIO - PSDB</w:t>
      </w:r>
      <w:r w:rsidR="00251CDB" w:rsidRPr="00DE5CA2">
        <w:rPr>
          <w:lang w:val="pt-BR"/>
        </w:rPr>
        <w:t>,</w:t>
      </w:r>
      <w:r w:rsidR="00DE725D" w:rsidRPr="00DE5CA2">
        <w:rPr>
          <w:lang w:val="pt-BR"/>
        </w:rPr>
        <w:t xml:space="preserve"> </w:t>
      </w:r>
      <w:r w:rsidRPr="00DE5CA2">
        <w:rPr>
          <w:lang w:val="pt-BR"/>
        </w:rPr>
        <w:t>BRENDO BRAGA – Republicanos e DARCI GONÇALVES - MDB</w:t>
      </w:r>
      <w:r>
        <w:rPr>
          <w:b w:val="0"/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E13BF7">
        <w:rPr>
          <w:b w:val="0"/>
          <w:bCs w:val="0"/>
          <w:lang w:val="pt-BR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3F495F74" w:rsidR="003606E3" w:rsidRPr="002C4107" w:rsidRDefault="00A94B86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E00F04">
        <w:rPr>
          <w:b w:val="0"/>
          <w:bCs w:val="0"/>
          <w:lang w:val="pt-BR"/>
        </w:rPr>
        <w:t>1</w:t>
      </w:r>
      <w:r w:rsidR="00DE5CA2">
        <w:rPr>
          <w:b w:val="0"/>
          <w:bCs w:val="0"/>
          <w:lang w:val="pt-BR"/>
        </w:rPr>
        <w:t>50</w:t>
      </w:r>
      <w:r w:rsidR="00E00F04">
        <w:rPr>
          <w:b w:val="0"/>
          <w:bCs w:val="0"/>
          <w:lang w:val="pt-BR"/>
        </w:rPr>
        <w:t xml:space="preserve">.000,00 </w:t>
      </w:r>
      <w:r w:rsidR="003139E7" w:rsidRPr="002C4107">
        <w:rPr>
          <w:b w:val="0"/>
          <w:bCs w:val="0"/>
          <w:lang w:val="pt-BR"/>
        </w:rPr>
        <w:t>(</w:t>
      </w:r>
      <w:r w:rsidR="00DE5CA2">
        <w:rPr>
          <w:b w:val="0"/>
          <w:bCs w:val="0"/>
          <w:lang w:val="pt-BR"/>
        </w:rPr>
        <w:t>cento e cinquenta</w:t>
      </w:r>
      <w:r w:rsidR="00E00F04">
        <w:rPr>
          <w:b w:val="0"/>
          <w:bCs w:val="0"/>
          <w:lang w:val="pt-BR"/>
        </w:rPr>
        <w:t xml:space="preserve"> 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96"/>
      </w:tblGrid>
      <w:tr w:rsidR="00AE35EA" w14:paraId="4B081D42" w14:textId="77777777" w:rsidTr="00DE5CA2">
        <w:tc>
          <w:tcPr>
            <w:tcW w:w="2110" w:type="dxa"/>
            <w:vAlign w:val="center"/>
          </w:tcPr>
          <w:p w14:paraId="16424CC5" w14:textId="77777777" w:rsidR="003E07DE" w:rsidRPr="002C4107" w:rsidRDefault="00A94B86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A94B8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5FD0C3F9" w14:textId="77777777" w:rsidR="003E07DE" w:rsidRPr="002C4107" w:rsidRDefault="00A94B8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66FB2004" w14:textId="77777777" w:rsidR="003E07DE" w:rsidRPr="002C4107" w:rsidRDefault="00A94B8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AE35EA" w14:paraId="34A6B679" w14:textId="77777777" w:rsidTr="00DE5CA2">
        <w:tc>
          <w:tcPr>
            <w:tcW w:w="2110" w:type="dxa"/>
            <w:vAlign w:val="center"/>
          </w:tcPr>
          <w:p w14:paraId="093E68A7" w14:textId="54EAF709" w:rsidR="00DE5CA2" w:rsidRPr="00E00F04" w:rsidRDefault="00A94B86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WANDERLEY PAULO</w:t>
            </w:r>
          </w:p>
        </w:tc>
        <w:tc>
          <w:tcPr>
            <w:tcW w:w="3097" w:type="dxa"/>
            <w:vAlign w:val="center"/>
          </w:tcPr>
          <w:p w14:paraId="3A4190FB" w14:textId="5A169170" w:rsidR="00DE5CA2" w:rsidRDefault="00A94B86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CULTURA</w:t>
            </w:r>
          </w:p>
        </w:tc>
        <w:tc>
          <w:tcPr>
            <w:tcW w:w="2236" w:type="dxa"/>
          </w:tcPr>
          <w:p w14:paraId="0063BD83" w14:textId="1022A1C6" w:rsidR="00DE5CA2" w:rsidRPr="00E00F04" w:rsidRDefault="00A94B86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destinado à Secretaria 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Cultura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a Associação Cultural e Social de Sorriso casa de Taipa,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com objetivo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de aquisição de equipamentos,</w:t>
            </w:r>
            <w:r w:rsidR="001E37E1">
              <w:rPr>
                <w:rFonts w:eastAsia="Calibri"/>
                <w:b w:val="0"/>
                <w:bCs w:val="0"/>
                <w:lang w:val="pt-BR"/>
              </w:rPr>
              <w:t xml:space="preserve"> instrumentos e suprimentos, além de </w:t>
            </w:r>
            <w:r>
              <w:rPr>
                <w:rFonts w:eastAsia="Calibri"/>
                <w:b w:val="0"/>
                <w:bCs w:val="0"/>
                <w:lang w:val="pt-BR"/>
              </w:rPr>
              <w:t>manutenção do espaço</w:t>
            </w:r>
            <w:r w:rsidR="001E37E1">
              <w:rPr>
                <w:rFonts w:eastAsia="Calibri"/>
                <w:b w:val="0"/>
                <w:bCs w:val="0"/>
                <w:lang w:val="pt-BR"/>
              </w:rPr>
              <w:t xml:space="preserve"> físico</w:t>
            </w:r>
            <w:r>
              <w:rPr>
                <w:rFonts w:eastAsia="Calibri"/>
                <w:b w:val="0"/>
                <w:bCs w:val="0"/>
                <w:lang w:val="pt-BR"/>
              </w:rPr>
              <w:t>, e ampliação dos cursos e oficinas.</w:t>
            </w:r>
          </w:p>
        </w:tc>
        <w:tc>
          <w:tcPr>
            <w:tcW w:w="1277" w:type="dxa"/>
            <w:vAlign w:val="center"/>
          </w:tcPr>
          <w:p w14:paraId="323DF09D" w14:textId="3C829B9F" w:rsidR="00DE5CA2" w:rsidRPr="000663F8" w:rsidRDefault="00A94B86" w:rsidP="00DE5CA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100.</w:t>
            </w:r>
            <w:r>
              <w:rPr>
                <w:rFonts w:eastAsia="Calibri"/>
                <w:b w:val="0"/>
                <w:bCs w:val="0"/>
                <w:lang w:val="pt-BR"/>
              </w:rPr>
              <w:t>000,00</w:t>
            </w:r>
          </w:p>
          <w:p w14:paraId="0D69F348" w14:textId="3D575EC3" w:rsidR="00DE5CA2" w:rsidRPr="000663F8" w:rsidRDefault="00A94B86" w:rsidP="00DE5CA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cem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AE35EA" w14:paraId="037BB6C8" w14:textId="77777777" w:rsidTr="00DE5CA2">
        <w:tc>
          <w:tcPr>
            <w:tcW w:w="2110" w:type="dxa"/>
            <w:vAlign w:val="center"/>
          </w:tcPr>
          <w:p w14:paraId="596173BE" w14:textId="53831F30" w:rsidR="00DE5CA2" w:rsidRPr="00E00F04" w:rsidRDefault="00A94B86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PROFª SILVANA PERIN</w:t>
            </w:r>
          </w:p>
        </w:tc>
        <w:tc>
          <w:tcPr>
            <w:tcW w:w="3097" w:type="dxa"/>
            <w:vAlign w:val="center"/>
          </w:tcPr>
          <w:p w14:paraId="0AA22661" w14:textId="7A7AF504" w:rsidR="00DE5CA2" w:rsidRDefault="00A94B86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CULTURA</w:t>
            </w:r>
          </w:p>
        </w:tc>
        <w:tc>
          <w:tcPr>
            <w:tcW w:w="2236" w:type="dxa"/>
          </w:tcPr>
          <w:p w14:paraId="09A70F5D" w14:textId="214BFEDD" w:rsidR="00DE5CA2" w:rsidRPr="00E00F04" w:rsidRDefault="00A94B86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>Recurso destinado à Secretaria 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Cultura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a Associação Cultural e Social de Sorriso casa de Taipa,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com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lastRenderedPageBreak/>
              <w:t>objetivo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de aquisição de equipamentos, instrumentos e </w:t>
            </w:r>
            <w:r>
              <w:rPr>
                <w:rFonts w:eastAsia="Calibri"/>
                <w:b w:val="0"/>
                <w:bCs w:val="0"/>
                <w:lang w:val="pt-BR"/>
              </w:rPr>
              <w:t>suprimentos, além de manutenção do espaço físico, e ampliação dos cursos e oficinas.</w:t>
            </w:r>
          </w:p>
        </w:tc>
        <w:tc>
          <w:tcPr>
            <w:tcW w:w="1277" w:type="dxa"/>
            <w:vAlign w:val="center"/>
          </w:tcPr>
          <w:p w14:paraId="1A03B839" w14:textId="4FC2F963" w:rsidR="00DE5CA2" w:rsidRPr="000663F8" w:rsidRDefault="00A94B86" w:rsidP="00DE5CA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20.000,00</w:t>
            </w:r>
          </w:p>
          <w:p w14:paraId="69051822" w14:textId="2C75C13A" w:rsidR="00DE5CA2" w:rsidRPr="000663F8" w:rsidRDefault="00A94B86" w:rsidP="00DE5CA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vinte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AE35EA" w14:paraId="4B08AF1D" w14:textId="77777777" w:rsidTr="00DE5CA2">
        <w:tc>
          <w:tcPr>
            <w:tcW w:w="2110" w:type="dxa"/>
            <w:vAlign w:val="center"/>
          </w:tcPr>
          <w:p w14:paraId="115744B9" w14:textId="550D07B5" w:rsidR="003E07DE" w:rsidRPr="00201660" w:rsidRDefault="00A94B86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lastRenderedPageBreak/>
              <w:t>TOCO BAGGIO</w:t>
            </w:r>
          </w:p>
        </w:tc>
        <w:tc>
          <w:tcPr>
            <w:tcW w:w="3097" w:type="dxa"/>
            <w:vAlign w:val="center"/>
          </w:tcPr>
          <w:p w14:paraId="5BF41538" w14:textId="7F5912C3" w:rsidR="003E07DE" w:rsidRPr="00E00F04" w:rsidRDefault="00A94B86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CULTURA</w:t>
            </w:r>
          </w:p>
        </w:tc>
        <w:tc>
          <w:tcPr>
            <w:tcW w:w="2236" w:type="dxa"/>
          </w:tcPr>
          <w:p w14:paraId="3DDEDF09" w14:textId="0D947102" w:rsidR="003E07DE" w:rsidRPr="00E00F04" w:rsidRDefault="00A94B86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>Recurso destinado à Secretaria 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Cultura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a Associação Cultural e Social de Sorriso casa de Taipa,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com objetivo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de aquisição de equipamentos, instrumentos e suprimentos, além de manutenção do espaço físico, e ampliação dos cursos e oficinas.</w:t>
            </w:r>
          </w:p>
        </w:tc>
        <w:tc>
          <w:tcPr>
            <w:tcW w:w="1277" w:type="dxa"/>
            <w:vAlign w:val="center"/>
          </w:tcPr>
          <w:p w14:paraId="2A1F2002" w14:textId="0AB81F0D" w:rsidR="003E07DE" w:rsidRPr="000663F8" w:rsidRDefault="00A94B86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0C488A"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071BA800" w14:textId="0C3734A1" w:rsidR="003E07DE" w:rsidRPr="002C4107" w:rsidRDefault="00A94B86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 w:rsidR="000C488A"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AE35EA" w14:paraId="62029DAC" w14:textId="77777777" w:rsidTr="00DE5CA2">
        <w:tc>
          <w:tcPr>
            <w:tcW w:w="2110" w:type="dxa"/>
            <w:vAlign w:val="center"/>
          </w:tcPr>
          <w:p w14:paraId="2732BE55" w14:textId="250B5B43" w:rsidR="00364EB3" w:rsidRPr="00201660" w:rsidRDefault="00A94B86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DE5CA2">
              <w:rPr>
                <w:rFonts w:eastAsia="Calibri"/>
                <w:b w:val="0"/>
                <w:bCs w:val="0"/>
                <w:lang w:val="pt-BR"/>
              </w:rPr>
              <w:t>BRENDO BRAGA</w:t>
            </w:r>
          </w:p>
        </w:tc>
        <w:tc>
          <w:tcPr>
            <w:tcW w:w="3097" w:type="dxa"/>
            <w:vAlign w:val="center"/>
          </w:tcPr>
          <w:p w14:paraId="60BC91B4" w14:textId="47494079" w:rsidR="00364EB3" w:rsidRPr="00302F14" w:rsidRDefault="00A94B86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</w:t>
            </w:r>
            <w:r>
              <w:rPr>
                <w:rFonts w:eastAsia="Calibri"/>
                <w:b w:val="0"/>
                <w:bCs w:val="0"/>
                <w:lang w:val="pt-BR"/>
              </w:rPr>
              <w:t>IA MUNICIPAL DE CULTURA</w:t>
            </w:r>
          </w:p>
        </w:tc>
        <w:tc>
          <w:tcPr>
            <w:tcW w:w="2236" w:type="dxa"/>
          </w:tcPr>
          <w:p w14:paraId="3D2E8387" w14:textId="6EEF3CBB" w:rsidR="00364EB3" w:rsidRPr="000663F8" w:rsidRDefault="00A94B86" w:rsidP="004D5C8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>Recurso destinado à Secretaria 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Cultura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a Associação Cultural e Social de Sorriso casa de Taipa,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com objetivo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de aquisição de equipamentos, instrumentos e suprimentos, além de manutenção do espaço físico, e ampliaçã</w:t>
            </w:r>
            <w:r>
              <w:rPr>
                <w:rFonts w:eastAsia="Calibri"/>
                <w:b w:val="0"/>
                <w:bCs w:val="0"/>
                <w:lang w:val="pt-BR"/>
              </w:rPr>
              <w:t>o dos cursos e oficinas.</w:t>
            </w:r>
          </w:p>
        </w:tc>
        <w:tc>
          <w:tcPr>
            <w:tcW w:w="1277" w:type="dxa"/>
            <w:vAlign w:val="center"/>
          </w:tcPr>
          <w:p w14:paraId="0E6687DE" w14:textId="77777777" w:rsidR="00DE5CA2" w:rsidRPr="000663F8" w:rsidRDefault="00A94B86" w:rsidP="00DE5CA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7B21FD62" w14:textId="0E770ED1" w:rsidR="00364EB3" w:rsidRPr="002C4107" w:rsidRDefault="00A94B86" w:rsidP="00DE5CA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AE35EA" w14:paraId="6FDD0BF8" w14:textId="77777777" w:rsidTr="00DE5CA2">
        <w:tc>
          <w:tcPr>
            <w:tcW w:w="2110" w:type="dxa"/>
            <w:vAlign w:val="center"/>
          </w:tcPr>
          <w:p w14:paraId="37ACFE74" w14:textId="7F032D63" w:rsidR="00DE5CA2" w:rsidRDefault="00A94B86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DE5CA2">
              <w:rPr>
                <w:rFonts w:eastAsia="Calibri"/>
                <w:b w:val="0"/>
                <w:bCs w:val="0"/>
                <w:lang w:val="pt-BR"/>
              </w:rPr>
              <w:t>DARCI GONÇALVES</w:t>
            </w:r>
          </w:p>
        </w:tc>
        <w:tc>
          <w:tcPr>
            <w:tcW w:w="3097" w:type="dxa"/>
            <w:vAlign w:val="center"/>
          </w:tcPr>
          <w:p w14:paraId="02AA78EB" w14:textId="603B3A39" w:rsidR="00DE5CA2" w:rsidRPr="00302F14" w:rsidRDefault="00A94B86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CULTURA</w:t>
            </w:r>
          </w:p>
        </w:tc>
        <w:tc>
          <w:tcPr>
            <w:tcW w:w="2236" w:type="dxa"/>
          </w:tcPr>
          <w:p w14:paraId="60ED7B81" w14:textId="4D9368F1" w:rsidR="00DE5CA2" w:rsidRPr="00E00F04" w:rsidRDefault="00A94B86" w:rsidP="004D5C8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>Recurso destinado à Secretaria Municipal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Cultura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a Associação Cultural e Social de Sorriso casa de Taipa,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com objetivo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de aquisição </w:t>
            </w: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de equipamentos, instrumentos e suprimentos, além de manutenção do espaço físico, e ampliação dos cursos e oficinas.</w:t>
            </w:r>
          </w:p>
        </w:tc>
        <w:tc>
          <w:tcPr>
            <w:tcW w:w="1277" w:type="dxa"/>
            <w:vAlign w:val="center"/>
          </w:tcPr>
          <w:p w14:paraId="08802020" w14:textId="77777777" w:rsidR="00DE5CA2" w:rsidRPr="000663F8" w:rsidRDefault="00A94B86" w:rsidP="00DE5CA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10.000,00</w:t>
            </w:r>
          </w:p>
          <w:p w14:paraId="11A7DD2F" w14:textId="365D27F1" w:rsidR="00DE5CA2" w:rsidRPr="002C4107" w:rsidRDefault="00A94B86" w:rsidP="00DE5CA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406DFC44" w:rsidR="00520115" w:rsidRPr="002C4107" w:rsidRDefault="00A94B86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DE5CA2">
        <w:rPr>
          <w:b w:val="0"/>
          <w:bCs w:val="0"/>
          <w:lang w:val="pt-BR"/>
        </w:rPr>
        <w:t>150.000,00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DE5CA2">
        <w:rPr>
          <w:b w:val="0"/>
          <w:bCs w:val="0"/>
          <w:lang w:val="pt-BR"/>
        </w:rPr>
        <w:t>cento e cinquenta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A94B8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A94B8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A94B8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A94B8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A94B8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A94B8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42595F0E" w:rsidR="007144A1" w:rsidRPr="00705CBA" w:rsidRDefault="00A94B8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DE5CA2">
        <w:rPr>
          <w:b w:val="0"/>
          <w:bCs w:val="0"/>
        </w:rPr>
        <w:t>150.000,00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4E7AAA53" w:rsidR="003606E3" w:rsidRPr="002C4107" w:rsidRDefault="00A94B86" w:rsidP="00E13BF7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="00885EE1">
        <w:rPr>
          <w:b w:val="0"/>
          <w:bCs w:val="0"/>
        </w:rPr>
        <w:t xml:space="preserve"> </w:t>
      </w:r>
      <w:r w:rsidR="00885EE1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885EE1">
        <w:rPr>
          <w:b w:val="0"/>
          <w:bCs w:val="0"/>
          <w:lang w:val="pt-BR"/>
        </w:rPr>
        <w:t xml:space="preserve"> </w:t>
      </w:r>
      <w:r w:rsidR="00885EE1" w:rsidRPr="00A154F7">
        <w:rPr>
          <w:b w:val="0"/>
          <w:bCs w:val="0"/>
        </w:rPr>
        <w:t>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E13BF7">
      <w:pPr>
        <w:pStyle w:val="Recuodecorpodetexto"/>
        <w:ind w:left="0" w:firstLine="1418"/>
        <w:rPr>
          <w:b w:val="0"/>
          <w:bCs w:val="0"/>
        </w:rPr>
      </w:pPr>
    </w:p>
    <w:p w14:paraId="65440E4D" w14:textId="00CC7767" w:rsidR="003606E3" w:rsidRDefault="00707D9C" w:rsidP="00E13BF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A94B86" w:rsidRPr="002C4107">
        <w:rPr>
          <w:bCs w:val="0"/>
        </w:rPr>
        <w:t>º</w:t>
      </w:r>
      <w:r w:rsidR="00A94B86" w:rsidRPr="002C4107">
        <w:rPr>
          <w:b w:val="0"/>
          <w:bCs w:val="0"/>
        </w:rPr>
        <w:t xml:space="preserve"> Esta Emenda entra em vigor na data de sua publicação.</w:t>
      </w:r>
    </w:p>
    <w:p w14:paraId="49E873E6" w14:textId="77777777" w:rsidR="00EE17A9" w:rsidRPr="002C4107" w:rsidRDefault="00EE17A9" w:rsidP="00E13BF7">
      <w:pPr>
        <w:pStyle w:val="Recuodecorpodetexto"/>
        <w:ind w:firstLine="1418"/>
        <w:rPr>
          <w:b w:val="0"/>
          <w:bCs w:val="0"/>
          <w:lang w:val="pt-BR"/>
        </w:rPr>
      </w:pPr>
    </w:p>
    <w:p w14:paraId="7F424713" w14:textId="77777777" w:rsidR="00E13BF7" w:rsidRDefault="00E13BF7" w:rsidP="00E13BF7">
      <w:pPr>
        <w:pStyle w:val="Recuodecorpodetexto3"/>
        <w:tabs>
          <w:tab w:val="clear" w:pos="2977"/>
        </w:tabs>
        <w:ind w:firstLine="1418"/>
        <w:rPr>
          <w:sz w:val="24"/>
          <w:szCs w:val="24"/>
        </w:rPr>
      </w:pPr>
    </w:p>
    <w:p w14:paraId="75B3207C" w14:textId="1E495CDE" w:rsidR="00251CDB" w:rsidRDefault="00A94B86" w:rsidP="00E13BF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E13BF7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7C25A52" w14:textId="2221D1FE" w:rsidR="00DE5CA2" w:rsidRDefault="00DE5CA2" w:rsidP="00B60619">
      <w:pPr>
        <w:pStyle w:val="NCNormalCentralizado"/>
        <w:rPr>
          <w:b/>
          <w:color w:val="auto"/>
          <w:sz w:val="24"/>
          <w:szCs w:val="24"/>
        </w:rPr>
      </w:pPr>
    </w:p>
    <w:p w14:paraId="0681BB2B" w14:textId="39F61572" w:rsidR="00E13BF7" w:rsidRDefault="00E13BF7" w:rsidP="00B60619">
      <w:pPr>
        <w:pStyle w:val="NCNormalCentralizado"/>
        <w:rPr>
          <w:b/>
          <w:color w:val="auto"/>
          <w:sz w:val="24"/>
          <w:szCs w:val="24"/>
        </w:rPr>
      </w:pPr>
    </w:p>
    <w:p w14:paraId="30A1926D" w14:textId="417B3B89" w:rsidR="00E13BF7" w:rsidRDefault="00E13BF7" w:rsidP="00B60619">
      <w:pPr>
        <w:pStyle w:val="NCNormalCentralizado"/>
        <w:rPr>
          <w:b/>
          <w:color w:val="auto"/>
          <w:sz w:val="24"/>
          <w:szCs w:val="24"/>
        </w:rPr>
      </w:pPr>
    </w:p>
    <w:p w14:paraId="2FA7CBBD" w14:textId="77777777" w:rsidR="00E13BF7" w:rsidRDefault="00E13BF7" w:rsidP="00B60619">
      <w:pPr>
        <w:pStyle w:val="NCNormalCentralizado"/>
        <w:rPr>
          <w:b/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E35EA" w14:paraId="043DF0A3" w14:textId="77777777" w:rsidTr="00572149">
        <w:tc>
          <w:tcPr>
            <w:tcW w:w="2942" w:type="dxa"/>
          </w:tcPr>
          <w:p w14:paraId="5B789A88" w14:textId="77777777" w:rsidR="00DE5CA2" w:rsidRPr="00572149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WANDERLEY PAULO</w:t>
            </w:r>
          </w:p>
          <w:p w14:paraId="09E89015" w14:textId="253162EB" w:rsidR="00DE5CA2" w:rsidRPr="00572149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PP</w:t>
            </w:r>
          </w:p>
        </w:tc>
        <w:tc>
          <w:tcPr>
            <w:tcW w:w="2943" w:type="dxa"/>
          </w:tcPr>
          <w:p w14:paraId="6F7DBE98" w14:textId="77777777" w:rsidR="00DE5CA2" w:rsidRPr="00572149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PROFª SILVANA PERIN</w:t>
            </w:r>
          </w:p>
          <w:p w14:paraId="39EC249C" w14:textId="524DE658" w:rsidR="00DE5CA2" w:rsidRPr="00572149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MDB</w:t>
            </w:r>
          </w:p>
        </w:tc>
        <w:tc>
          <w:tcPr>
            <w:tcW w:w="2943" w:type="dxa"/>
          </w:tcPr>
          <w:p w14:paraId="77A6A8F7" w14:textId="77777777" w:rsidR="00DE5CA2" w:rsidRPr="00572149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TOCO BAGGIO</w:t>
            </w:r>
          </w:p>
          <w:p w14:paraId="0316B6E4" w14:textId="77777777" w:rsidR="00DE5CA2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PSDB</w:t>
            </w:r>
          </w:p>
          <w:p w14:paraId="6CCFDC4A" w14:textId="77777777" w:rsidR="00572149" w:rsidRDefault="00572149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33454A3E" w14:textId="12A98F4B" w:rsidR="00572149" w:rsidRPr="00572149" w:rsidRDefault="00572149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150E21D2" w14:textId="77777777" w:rsidR="00DE5CA2" w:rsidRPr="00572149" w:rsidRDefault="00DE5CA2" w:rsidP="00B60619">
      <w:pPr>
        <w:pStyle w:val="NCNormalCentralizado"/>
        <w:rPr>
          <w:b/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E35EA" w14:paraId="728987E9" w14:textId="77777777" w:rsidTr="00572149">
        <w:tc>
          <w:tcPr>
            <w:tcW w:w="4414" w:type="dxa"/>
          </w:tcPr>
          <w:p w14:paraId="031C49E1" w14:textId="77777777" w:rsidR="00572149" w:rsidRPr="00572149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BRENDO BRAGA</w:t>
            </w:r>
          </w:p>
          <w:p w14:paraId="5425F18F" w14:textId="56BD27CF" w:rsidR="00572149" w:rsidRPr="00572149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Republicanos</w:t>
            </w:r>
          </w:p>
        </w:tc>
        <w:tc>
          <w:tcPr>
            <w:tcW w:w="4414" w:type="dxa"/>
          </w:tcPr>
          <w:p w14:paraId="4CB129F5" w14:textId="77777777" w:rsidR="00572149" w:rsidRPr="00572149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DARCI GONÇALVES</w:t>
            </w:r>
          </w:p>
          <w:p w14:paraId="4EB0DFE1" w14:textId="69AA0451" w:rsidR="00572149" w:rsidRPr="00572149" w:rsidRDefault="00A94B86" w:rsidP="00B60619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MDB</w:t>
            </w:r>
          </w:p>
        </w:tc>
      </w:tr>
    </w:tbl>
    <w:p w14:paraId="21A76F5D" w14:textId="77777777" w:rsidR="00DE5CA2" w:rsidRDefault="00DE5CA2" w:rsidP="00B60619">
      <w:pPr>
        <w:pStyle w:val="NCNormalCentralizado"/>
        <w:rPr>
          <w:b/>
          <w:color w:val="auto"/>
          <w:sz w:val="24"/>
          <w:szCs w:val="24"/>
        </w:rPr>
      </w:pPr>
    </w:p>
    <w:p w14:paraId="3DDFC757" w14:textId="77777777" w:rsidR="008F5673" w:rsidRDefault="008F5673" w:rsidP="00B60619">
      <w:pPr>
        <w:pStyle w:val="NCNormalCentralizado"/>
        <w:rPr>
          <w:b/>
          <w:color w:val="auto"/>
          <w:sz w:val="24"/>
          <w:szCs w:val="24"/>
        </w:rPr>
      </w:pPr>
    </w:p>
    <w:p w14:paraId="10F7C484" w14:textId="77777777" w:rsidR="008F5673" w:rsidRDefault="008F5673" w:rsidP="00B60619">
      <w:pPr>
        <w:pStyle w:val="NCNormalCentralizado"/>
        <w:rPr>
          <w:b/>
          <w:color w:val="auto"/>
          <w:sz w:val="24"/>
          <w:szCs w:val="24"/>
        </w:rPr>
      </w:pPr>
    </w:p>
    <w:p w14:paraId="0669E1AD" w14:textId="2F6809AB" w:rsidR="00B60619" w:rsidRPr="002C4107" w:rsidRDefault="00A94B86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7DE05B56" w14:textId="08F8028A" w:rsidR="001734DA" w:rsidRPr="00572149" w:rsidRDefault="00A94B86" w:rsidP="001734D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projetos culturais são de extrema importância para </w:t>
      </w:r>
      <w:r w:rsidRPr="001734DA">
        <w:rPr>
          <w:sz w:val="24"/>
          <w:szCs w:val="24"/>
        </w:rPr>
        <w:t>fortalece</w:t>
      </w:r>
      <w:r>
        <w:rPr>
          <w:sz w:val="24"/>
          <w:szCs w:val="24"/>
        </w:rPr>
        <w:t>rem</w:t>
      </w:r>
      <w:r w:rsidRPr="001734DA">
        <w:rPr>
          <w:sz w:val="24"/>
          <w:szCs w:val="24"/>
        </w:rPr>
        <w:t xml:space="preserve"> a identidade e a memória coletiva, promove</w:t>
      </w:r>
      <w:r>
        <w:rPr>
          <w:sz w:val="24"/>
          <w:szCs w:val="24"/>
        </w:rPr>
        <w:t>rem</w:t>
      </w:r>
      <w:r w:rsidRPr="001734DA">
        <w:rPr>
          <w:sz w:val="24"/>
          <w:szCs w:val="24"/>
        </w:rPr>
        <w:t xml:space="preserve"> o desenvolvimento social e econômico, além de estimularem a criatividade e a educação. Eles funcionam como ferramentas de inclusã</w:t>
      </w:r>
      <w:r w:rsidRPr="001734DA">
        <w:rPr>
          <w:sz w:val="24"/>
          <w:szCs w:val="24"/>
        </w:rPr>
        <w:t>o, valorizam a diversidade e contribuem para a formação de cidadãos mais críticos e engajados</w:t>
      </w:r>
      <w:r>
        <w:rPr>
          <w:sz w:val="24"/>
          <w:szCs w:val="24"/>
        </w:rPr>
        <w:t>.</w:t>
      </w:r>
    </w:p>
    <w:p w14:paraId="28EF8CC4" w14:textId="77777777" w:rsidR="001734DA" w:rsidRDefault="001734DA" w:rsidP="000663F8">
      <w:pPr>
        <w:ind w:firstLine="1418"/>
        <w:jc w:val="both"/>
        <w:rPr>
          <w:bCs/>
          <w:sz w:val="24"/>
          <w:szCs w:val="24"/>
        </w:rPr>
      </w:pPr>
    </w:p>
    <w:p w14:paraId="48D37847" w14:textId="231CF4FF" w:rsidR="00C17A16" w:rsidRPr="00572149" w:rsidRDefault="00A94B86" w:rsidP="000663F8">
      <w:pPr>
        <w:ind w:firstLine="1418"/>
        <w:jc w:val="both"/>
        <w:rPr>
          <w:bCs/>
          <w:sz w:val="24"/>
          <w:szCs w:val="24"/>
        </w:rPr>
      </w:pPr>
      <w:r w:rsidRPr="00572149">
        <w:rPr>
          <w:bCs/>
          <w:sz w:val="24"/>
          <w:szCs w:val="24"/>
        </w:rPr>
        <w:t xml:space="preserve">Considerando que a </w:t>
      </w:r>
      <w:r>
        <w:rPr>
          <w:bCs/>
          <w:sz w:val="24"/>
          <w:szCs w:val="24"/>
        </w:rPr>
        <w:t>Casa de Taipa, é uma associação social e cultural dedicada à valorização e difusão da cultura nordestina. Ao longo dos anos a Instituição tem</w:t>
      </w:r>
      <w:r>
        <w:rPr>
          <w:bCs/>
          <w:sz w:val="24"/>
          <w:szCs w:val="24"/>
        </w:rPr>
        <w:t xml:space="preserve"> desempenhado um papel fundamental na promoção de música, dança, teatro e artes em geral inspiradas na cultura nordestina, mantendo viva a herança desta região do país, dentro de Sorriso.</w:t>
      </w:r>
    </w:p>
    <w:p w14:paraId="36E72D25" w14:textId="77E1E250" w:rsidR="001734DA" w:rsidRDefault="00A94B86" w:rsidP="000663F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as emendas impositivas são de grande valia para a c</w:t>
      </w:r>
      <w:r>
        <w:rPr>
          <w:sz w:val="24"/>
          <w:szCs w:val="24"/>
        </w:rPr>
        <w:t xml:space="preserve">ontinuidade dos Projetos já realizados por esta instituição, além de favorecer a implantação de novos programas culturais. </w:t>
      </w:r>
    </w:p>
    <w:p w14:paraId="7C081104" w14:textId="77777777" w:rsidR="001734DA" w:rsidRDefault="001734DA" w:rsidP="00E13BF7">
      <w:pPr>
        <w:ind w:firstLine="1418"/>
        <w:jc w:val="both"/>
        <w:rPr>
          <w:sz w:val="24"/>
          <w:szCs w:val="24"/>
        </w:rPr>
      </w:pPr>
    </w:p>
    <w:p w14:paraId="471B9FA8" w14:textId="343A2D43" w:rsidR="000663F8" w:rsidRPr="006B24FF" w:rsidRDefault="00A94B86" w:rsidP="00E13BF7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09C8DD5B" w14:textId="77777777" w:rsidR="002C4107" w:rsidRPr="002C4107" w:rsidRDefault="002C4107" w:rsidP="00E13BF7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E13BF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5FEDB312" w:rsidR="006B3F7F" w:rsidRDefault="00A94B86" w:rsidP="00E13BF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</w:t>
      </w:r>
      <w:r w:rsidRPr="002C4107">
        <w:rPr>
          <w:sz w:val="24"/>
          <w:szCs w:val="24"/>
        </w:rPr>
        <w:t xml:space="preserve">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E13BF7">
        <w:rPr>
          <w:sz w:val="24"/>
          <w:szCs w:val="24"/>
          <w:lang w:val="pt-BR"/>
        </w:rPr>
        <w:t>28</w:t>
      </w:r>
      <w:r w:rsidR="00C20A2B" w:rsidRPr="002C4107">
        <w:rPr>
          <w:bCs w:val="0"/>
          <w:sz w:val="24"/>
          <w:szCs w:val="24"/>
        </w:rPr>
        <w:t xml:space="preserve"> 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51DD9C1" w14:textId="3CFBA882" w:rsidR="0084722F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D7C5D71" w14:textId="47198633" w:rsidR="00E13BF7" w:rsidRDefault="00E13BF7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93E3DAD" w14:textId="77777777" w:rsidR="00E13BF7" w:rsidRPr="002C4107" w:rsidRDefault="00E13BF7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B2342E2" w14:textId="77777777" w:rsidR="00572149" w:rsidRDefault="00572149" w:rsidP="00572149">
      <w:pPr>
        <w:pStyle w:val="NCNormalCentralizado"/>
        <w:rPr>
          <w:b/>
          <w:color w:val="auto"/>
          <w:sz w:val="24"/>
          <w:szCs w:val="24"/>
        </w:rPr>
      </w:pPr>
    </w:p>
    <w:p w14:paraId="62C9801D" w14:textId="77777777" w:rsidR="00572149" w:rsidRDefault="00572149" w:rsidP="00572149">
      <w:pPr>
        <w:pStyle w:val="NCNormalCentralizado"/>
        <w:rPr>
          <w:b/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E35EA" w14:paraId="4CD89F80" w14:textId="77777777" w:rsidTr="007F1BEF">
        <w:tc>
          <w:tcPr>
            <w:tcW w:w="2942" w:type="dxa"/>
          </w:tcPr>
          <w:p w14:paraId="6744B239" w14:textId="77777777" w:rsidR="00572149" w:rsidRP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WANDERLEY PAULO</w:t>
            </w:r>
          </w:p>
          <w:p w14:paraId="51761ECE" w14:textId="77777777" w:rsidR="00572149" w:rsidRP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PP</w:t>
            </w:r>
          </w:p>
        </w:tc>
        <w:tc>
          <w:tcPr>
            <w:tcW w:w="2943" w:type="dxa"/>
          </w:tcPr>
          <w:p w14:paraId="3B88A678" w14:textId="77777777" w:rsidR="00572149" w:rsidRP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PROFª SILVANA PERIN</w:t>
            </w:r>
          </w:p>
          <w:p w14:paraId="04671713" w14:textId="77777777" w:rsidR="00572149" w:rsidRP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MDB</w:t>
            </w:r>
          </w:p>
        </w:tc>
        <w:tc>
          <w:tcPr>
            <w:tcW w:w="2943" w:type="dxa"/>
          </w:tcPr>
          <w:p w14:paraId="01ECE057" w14:textId="77777777" w:rsidR="00572149" w:rsidRP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TOCO BAGGIO</w:t>
            </w:r>
          </w:p>
          <w:p w14:paraId="77671210" w14:textId="77777777" w:rsid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PSDB</w:t>
            </w:r>
          </w:p>
          <w:p w14:paraId="482CF350" w14:textId="77777777" w:rsidR="00572149" w:rsidRDefault="00572149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7F7F2C6F" w14:textId="77777777" w:rsidR="00572149" w:rsidRPr="00572149" w:rsidRDefault="00572149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D6BD109" w14:textId="77777777" w:rsidR="00572149" w:rsidRPr="00572149" w:rsidRDefault="00572149" w:rsidP="00572149">
      <w:pPr>
        <w:pStyle w:val="NCNormalCentralizado"/>
        <w:rPr>
          <w:b/>
          <w:color w:val="auto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E35EA" w14:paraId="5DF8F570" w14:textId="77777777" w:rsidTr="007F1BEF">
        <w:tc>
          <w:tcPr>
            <w:tcW w:w="4414" w:type="dxa"/>
          </w:tcPr>
          <w:p w14:paraId="1C3F1073" w14:textId="77777777" w:rsidR="00572149" w:rsidRP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BRENDO BRAGA</w:t>
            </w:r>
          </w:p>
          <w:p w14:paraId="3A66DEE0" w14:textId="77777777" w:rsidR="00572149" w:rsidRP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Republicanos</w:t>
            </w:r>
          </w:p>
        </w:tc>
        <w:tc>
          <w:tcPr>
            <w:tcW w:w="4414" w:type="dxa"/>
          </w:tcPr>
          <w:p w14:paraId="1780FBB6" w14:textId="77777777" w:rsidR="00572149" w:rsidRP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DARCI GONÇALVES</w:t>
            </w:r>
          </w:p>
          <w:p w14:paraId="4A4541C5" w14:textId="77777777" w:rsidR="00572149" w:rsidRPr="00572149" w:rsidRDefault="00A94B86" w:rsidP="007F1BEF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7214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 MDB</w:t>
            </w:r>
          </w:p>
        </w:tc>
      </w:tr>
    </w:tbl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sectPr w:rsidR="0084722F" w:rsidRPr="006B24FF" w:rsidSect="00E13BF7">
      <w:headerReference w:type="default" r:id="rId7"/>
      <w:pgSz w:w="12240" w:h="15840"/>
      <w:pgMar w:top="2410" w:right="1041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FF78A" w14:textId="77777777" w:rsidR="00A94B86" w:rsidRDefault="00A94B86">
      <w:r>
        <w:separator/>
      </w:r>
    </w:p>
  </w:endnote>
  <w:endnote w:type="continuationSeparator" w:id="0">
    <w:p w14:paraId="7AFFC913" w14:textId="77777777" w:rsidR="00A94B86" w:rsidRDefault="00A9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CB023" w14:textId="77777777" w:rsidR="00A94B86" w:rsidRDefault="00A94B86">
      <w:r>
        <w:separator/>
      </w:r>
    </w:p>
  </w:footnote>
  <w:footnote w:type="continuationSeparator" w:id="0">
    <w:p w14:paraId="10F2FF23" w14:textId="77777777" w:rsidR="00A94B86" w:rsidRDefault="00A9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45846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65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F42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8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3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CF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E8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A82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22BDD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0439A"/>
    <w:rsid w:val="0012359C"/>
    <w:rsid w:val="00127841"/>
    <w:rsid w:val="00136D1E"/>
    <w:rsid w:val="001501CC"/>
    <w:rsid w:val="0015579D"/>
    <w:rsid w:val="00164338"/>
    <w:rsid w:val="00172241"/>
    <w:rsid w:val="001726AB"/>
    <w:rsid w:val="001734DA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E37E1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0F23"/>
    <w:rsid w:val="004C2AC8"/>
    <w:rsid w:val="004C52CB"/>
    <w:rsid w:val="004D187C"/>
    <w:rsid w:val="004D5C87"/>
    <w:rsid w:val="004E099C"/>
    <w:rsid w:val="0050228F"/>
    <w:rsid w:val="00505C21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2149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0303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8B6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76915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1BEF"/>
    <w:rsid w:val="007F2D10"/>
    <w:rsid w:val="00807C36"/>
    <w:rsid w:val="00820DFE"/>
    <w:rsid w:val="008213E2"/>
    <w:rsid w:val="008436EE"/>
    <w:rsid w:val="008446A4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85EE1"/>
    <w:rsid w:val="00891D88"/>
    <w:rsid w:val="008B2337"/>
    <w:rsid w:val="008E1698"/>
    <w:rsid w:val="008E1BDC"/>
    <w:rsid w:val="008F5673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94B86"/>
    <w:rsid w:val="00AA4576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E35EA"/>
    <w:rsid w:val="00AF4B50"/>
    <w:rsid w:val="00B166A7"/>
    <w:rsid w:val="00B166AB"/>
    <w:rsid w:val="00B4029B"/>
    <w:rsid w:val="00B5671E"/>
    <w:rsid w:val="00B60619"/>
    <w:rsid w:val="00B60A28"/>
    <w:rsid w:val="00B63B43"/>
    <w:rsid w:val="00B65CB6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5CA2"/>
    <w:rsid w:val="00DE725D"/>
    <w:rsid w:val="00DF4F30"/>
    <w:rsid w:val="00DF7217"/>
    <w:rsid w:val="00E00F04"/>
    <w:rsid w:val="00E026DF"/>
    <w:rsid w:val="00E03489"/>
    <w:rsid w:val="00E11A84"/>
    <w:rsid w:val="00E13BF7"/>
    <w:rsid w:val="00E20D0A"/>
    <w:rsid w:val="00E21E32"/>
    <w:rsid w:val="00E302AD"/>
    <w:rsid w:val="00E312E3"/>
    <w:rsid w:val="00E507AC"/>
    <w:rsid w:val="00E50E43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B6739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9AC16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8</cp:revision>
  <cp:lastPrinted>2021-11-29T11:54:00Z</cp:lastPrinted>
  <dcterms:created xsi:type="dcterms:W3CDTF">2025-11-24T16:18:00Z</dcterms:created>
  <dcterms:modified xsi:type="dcterms:W3CDTF">2025-12-03T18:35:00Z</dcterms:modified>
</cp:coreProperties>
</file>