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082E" w14:textId="77777777" w:rsidR="003B0302" w:rsidRDefault="003B0302" w:rsidP="00313DDA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85</w:t>
      </w:r>
    </w:p>
    <w:p w14:paraId="072A8DFA" w14:textId="77777777" w:rsidR="003B0302" w:rsidRDefault="003B0302" w:rsidP="00313DDA">
      <w:pPr>
        <w:ind w:left="3402"/>
        <w:jc w:val="both"/>
        <w:rPr>
          <w:sz w:val="24"/>
          <w:szCs w:val="24"/>
        </w:rPr>
      </w:pPr>
    </w:p>
    <w:p w14:paraId="06956B51" w14:textId="2C9CC1F4" w:rsidR="003B0302" w:rsidRDefault="003B0302" w:rsidP="00313DDA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313DDA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>: 28 de novembro de 2025</w:t>
      </w:r>
    </w:p>
    <w:p w14:paraId="2D42BE72" w14:textId="77777777" w:rsidR="003B0302" w:rsidRDefault="003B0302" w:rsidP="00313DDA">
      <w:pPr>
        <w:ind w:left="3402"/>
        <w:jc w:val="both"/>
        <w:rPr>
          <w:b/>
          <w:bCs/>
          <w:sz w:val="24"/>
          <w:szCs w:val="24"/>
        </w:rPr>
      </w:pPr>
    </w:p>
    <w:p w14:paraId="7490E1D8" w14:textId="77777777" w:rsidR="003B0302" w:rsidRDefault="003B0302" w:rsidP="00313DDA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Projeto de Lei nº 209/2025, que “dispõe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14:paraId="753511C7" w14:textId="77777777" w:rsidR="003B0302" w:rsidRDefault="003B0302" w:rsidP="00313DD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FF7F84E" w14:textId="77777777" w:rsidR="003B0302" w:rsidRDefault="003B0302" w:rsidP="00313DDA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– Republicanos, RODRIGO MATTERAZZI – Republicanos, </w:t>
      </w:r>
      <w:r>
        <w:rPr>
          <w:b w:val="0"/>
          <w:lang w:val="pt-BR"/>
        </w:rPr>
        <w:t>vereador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14:paraId="36FD894D" w14:textId="77777777" w:rsidR="003B0302" w:rsidRDefault="003B0302" w:rsidP="003B0302">
      <w:pPr>
        <w:pStyle w:val="Recuodecorpodetexto"/>
        <w:ind w:left="0"/>
        <w:rPr>
          <w:b w:val="0"/>
          <w:bCs w:val="0"/>
        </w:rPr>
      </w:pPr>
    </w:p>
    <w:p w14:paraId="378914F5" w14:textId="77777777" w:rsidR="003B0302" w:rsidRDefault="003B0302" w:rsidP="003B0302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 programações orçamentárias de execução obrigatória, nos termos do art. 71-A da Lei Orgânica do Município de Sorriso/MT (“Emendas Impositivas”), ao Projeto de Lei nº 209/2025, conforme autoria e Secretaria Municipal abaixo especificada, com a importância de R$ 40.000,00 (quarenta mil reais):</w:t>
      </w:r>
    </w:p>
    <w:p w14:paraId="20F5C782" w14:textId="77777777" w:rsidR="003B0302" w:rsidRDefault="003B0302" w:rsidP="003B0302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3B0302" w14:paraId="14F61BA1" w14:textId="77777777" w:rsidTr="003B0302">
        <w:trPr>
          <w:trHeight w:val="46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B2A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81EF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5FBA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3B5D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B0302" w14:paraId="20A21419" w14:textId="77777777" w:rsidTr="003B0302">
        <w:trPr>
          <w:trHeight w:val="357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B5D9" w14:textId="77777777" w:rsidR="003B0302" w:rsidRDefault="003B0302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0ED0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DE ESPORTE, LAZER E JUVENTUDE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841" w14:textId="77777777" w:rsidR="003B0302" w:rsidRDefault="003B0302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Esporte, Lazer e Juventude para a Associação </w:t>
            </w:r>
            <w:proofErr w:type="spellStart"/>
            <w:r>
              <w:rPr>
                <w:rFonts w:eastAsia="Calibri"/>
                <w:b w:val="0"/>
                <w:bCs w:val="0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lang w:val="pt-BR"/>
              </w:rPr>
              <w:t xml:space="preserve"> de Atletismo – ASA Sorriso, com objetivo de custeio da manutenção da Associação e dos treinamentos dos atletas.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5586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R$ 20.000,00</w:t>
            </w:r>
          </w:p>
          <w:p w14:paraId="410CBC56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(vinte mil reais)</w:t>
            </w:r>
          </w:p>
        </w:tc>
      </w:tr>
      <w:tr w:rsidR="003B0302" w14:paraId="23E011BF" w14:textId="77777777" w:rsidTr="003B0302">
        <w:trPr>
          <w:trHeight w:val="357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C94B" w14:textId="77777777" w:rsidR="003B0302" w:rsidRDefault="003B0302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RODRIGO MATTERAZZI - Republicanos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FD4B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DE ESPORTE, LAZER E JUVENTUDE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ED1" w14:textId="77777777" w:rsidR="003B0302" w:rsidRDefault="003B0302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Esporte, Lazer e Juventude para a Associação </w:t>
            </w:r>
            <w:proofErr w:type="spellStart"/>
            <w:r>
              <w:rPr>
                <w:rFonts w:eastAsia="Calibri"/>
                <w:b w:val="0"/>
                <w:bCs w:val="0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lang w:val="pt-BR"/>
              </w:rPr>
              <w:t xml:space="preserve"> de Atletismo – ASA Sorriso, com objetivo de custeio da manutenção da Associação e dos treinamentos dos atletas.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D715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R$ 20.000,00</w:t>
            </w:r>
          </w:p>
          <w:p w14:paraId="260834D8" w14:textId="77777777" w:rsidR="003B0302" w:rsidRDefault="003B0302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(vinte mil reais)</w:t>
            </w:r>
          </w:p>
        </w:tc>
      </w:tr>
    </w:tbl>
    <w:p w14:paraId="6615869B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</w:p>
    <w:p w14:paraId="62D9C751" w14:textId="77777777" w:rsidR="003B0302" w:rsidRDefault="003B0302" w:rsidP="003B0302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orç</w:t>
      </w:r>
      <w:r>
        <w:rPr>
          <w:b w:val="0"/>
          <w:bCs w:val="0"/>
        </w:rPr>
        <w:t>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R$ 40.000,00 (quarenta mil reais):</w:t>
      </w:r>
    </w:p>
    <w:p w14:paraId="57C0548D" w14:textId="77777777" w:rsidR="003B0302" w:rsidRDefault="003B0302" w:rsidP="003B030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878952B" w14:textId="77777777" w:rsidR="003B0302" w:rsidRDefault="003B0302" w:rsidP="003B030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4FF5456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2253262F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6AECA2BA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132BA89E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0CF0705F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7F139E1C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2EA5A1D1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</w:t>
      </w:r>
      <w:r>
        <w:rPr>
          <w:b w:val="0"/>
          <w:bCs w:val="0"/>
          <w:lang w:val="pt-BR"/>
        </w:rPr>
        <w:t>4</w:t>
      </w:r>
      <w:r>
        <w:rPr>
          <w:b w:val="0"/>
          <w:bCs w:val="0"/>
        </w:rPr>
        <w:t>0.000,00</w:t>
      </w:r>
    </w:p>
    <w:p w14:paraId="233D9C54" w14:textId="77777777" w:rsidR="003B0302" w:rsidRDefault="003B0302" w:rsidP="003B0302">
      <w:pPr>
        <w:pStyle w:val="Recuodecorpodetexto"/>
        <w:ind w:left="0"/>
        <w:rPr>
          <w:b w:val="0"/>
          <w:bCs w:val="0"/>
          <w:lang w:val="pt-BR"/>
        </w:rPr>
      </w:pPr>
    </w:p>
    <w:p w14:paraId="0DA30E59" w14:textId="77777777" w:rsidR="003B0302" w:rsidRDefault="003B0302" w:rsidP="003B0302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>
        <w:rPr>
          <w:b w:val="0"/>
          <w:bCs w:val="0"/>
        </w:rPr>
        <w:t>.</w:t>
      </w:r>
    </w:p>
    <w:p w14:paraId="436A18EA" w14:textId="77777777" w:rsidR="003B0302" w:rsidRDefault="003B0302" w:rsidP="003B0302">
      <w:pPr>
        <w:pStyle w:val="Recuodecorpodetexto"/>
        <w:ind w:left="0" w:firstLine="1418"/>
        <w:rPr>
          <w:b w:val="0"/>
          <w:bCs w:val="0"/>
        </w:rPr>
      </w:pPr>
    </w:p>
    <w:p w14:paraId="584AA5C5" w14:textId="14C984C9" w:rsidR="003B0302" w:rsidRDefault="003B0302" w:rsidP="00313DDA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14:paraId="42C64B76" w14:textId="77777777" w:rsidR="003B0302" w:rsidRDefault="003B0302" w:rsidP="00313DD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C49BFFD" w14:textId="77777777" w:rsidR="003B0302" w:rsidRDefault="003B0302" w:rsidP="00313DDA">
      <w:pPr>
        <w:pStyle w:val="Recuodecorpodetexto"/>
        <w:ind w:firstLine="1418"/>
        <w:rPr>
          <w:b w:val="0"/>
          <w:bCs w:val="0"/>
          <w:lang w:val="pt-BR"/>
        </w:rPr>
      </w:pPr>
    </w:p>
    <w:p w14:paraId="445729BF" w14:textId="77777777" w:rsidR="003B0302" w:rsidRDefault="003B0302" w:rsidP="00313DD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</w:t>
      </w:r>
      <w:r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  <w:lang w:val="pt-BR"/>
        </w:rPr>
        <w:t>n</w:t>
      </w:r>
      <w:proofErr w:type="spellStart"/>
      <w:r>
        <w:rPr>
          <w:bCs w:val="0"/>
          <w:sz w:val="24"/>
          <w:szCs w:val="24"/>
        </w:rPr>
        <w:t>ovembro</w:t>
      </w:r>
      <w:proofErr w:type="spellEnd"/>
      <w:r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</w:p>
    <w:p w14:paraId="5EE9603F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A1E4540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8D00B16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3B0302" w:rsidRPr="00313DDA" w14:paraId="59AC2188" w14:textId="77777777" w:rsidTr="003B0302">
        <w:tc>
          <w:tcPr>
            <w:tcW w:w="4414" w:type="dxa"/>
            <w:hideMark/>
          </w:tcPr>
          <w:p w14:paraId="60463371" w14:textId="77777777" w:rsidR="003B0302" w:rsidRPr="00313DDA" w:rsidRDefault="003B030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3DD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03057FC" w14:textId="77777777" w:rsidR="003B0302" w:rsidRPr="00313DDA" w:rsidRDefault="003B030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3DD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Republicanos</w:t>
            </w:r>
          </w:p>
        </w:tc>
      </w:tr>
    </w:tbl>
    <w:p w14:paraId="3B8F4715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 w:rsidRPr="00313DDA">
        <w:rPr>
          <w:b/>
          <w:sz w:val="24"/>
          <w:szCs w:val="24"/>
          <w:lang w:val="pt-BR"/>
        </w:rPr>
        <w:t>RODRIGO MATTERAZZI</w:t>
      </w:r>
    </w:p>
    <w:p w14:paraId="02A6CF58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  <w:r w:rsidRPr="00313DDA">
        <w:rPr>
          <w:b/>
          <w:sz w:val="24"/>
          <w:szCs w:val="24"/>
          <w:lang w:val="pt-BR"/>
        </w:rPr>
        <w:t>Vereador Republicanos</w:t>
      </w:r>
      <w:r w:rsidRPr="00313DDA">
        <w:rPr>
          <w:sz w:val="24"/>
          <w:szCs w:val="24"/>
          <w:lang w:val="pt-BR"/>
        </w:rPr>
        <w:br w:type="textWrapping" w:clear="all"/>
        <w:t xml:space="preserve"> </w:t>
      </w:r>
    </w:p>
    <w:p w14:paraId="546D06DC" w14:textId="77777777" w:rsidR="003B0302" w:rsidRDefault="003B0302" w:rsidP="003B0302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ACFFFC" w14:textId="77777777" w:rsidR="003B0302" w:rsidRDefault="003B0302" w:rsidP="003B030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</w:t>
      </w:r>
    </w:p>
    <w:p w14:paraId="08E56421" w14:textId="77777777" w:rsidR="003B0302" w:rsidRDefault="003B0302" w:rsidP="003B0302">
      <w:pPr>
        <w:jc w:val="both"/>
        <w:rPr>
          <w:b/>
          <w:color w:val="FF0000"/>
          <w:sz w:val="24"/>
          <w:szCs w:val="24"/>
        </w:rPr>
      </w:pPr>
    </w:p>
    <w:p w14:paraId="633F09F2" w14:textId="77777777" w:rsidR="003B0302" w:rsidRDefault="003B0302" w:rsidP="003B0302">
      <w:pPr>
        <w:jc w:val="both"/>
        <w:rPr>
          <w:b/>
          <w:color w:val="FF0000"/>
          <w:sz w:val="24"/>
          <w:szCs w:val="24"/>
        </w:rPr>
      </w:pPr>
    </w:p>
    <w:p w14:paraId="046D7F74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 Associação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de Atletismo – ASA Sorriso, é uma entidade sem fins lucrativos que há anos vem desenvolvendo atividades</w:t>
      </w:r>
      <w:r>
        <w:rPr>
          <w:bCs/>
          <w:sz w:val="24"/>
          <w:szCs w:val="24"/>
        </w:rPr>
        <w:t xml:space="preserve"> voltadas ao esporte, à formação de atletas e à promoção da qualidade de vida de crianças, jovens e adultos de nossa cidade.</w:t>
      </w:r>
    </w:p>
    <w:p w14:paraId="77BF4640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</w:p>
    <w:p w14:paraId="7FF6FF88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Associação ASA de Sorriso é responsável por representar o município em competições estaduais, nacionais e, potencialmente, internacionais. O apoio financeiro direto é crucial para manter o nível de treinamento e participação competitiva desses atletas, elevando o nome de Sorriso no cenário esportivo.</w:t>
      </w:r>
    </w:p>
    <w:p w14:paraId="41B5EF08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</w:p>
    <w:p w14:paraId="7B9FCBA9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Associação serve como um ambiente seguro e estruturado para crianças e adolescentes, especialmente aqueles em vulnerabilidade. O esporte desenvolve valores como disciplina, foco, trabalho em equipe e resiliência, essenciais para a formação cidadã e pessoal.</w:t>
      </w:r>
    </w:p>
    <w:p w14:paraId="3C5516B8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</w:p>
    <w:p w14:paraId="2755624B" w14:textId="77777777" w:rsidR="003B0302" w:rsidRDefault="003B0302" w:rsidP="003B0302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recurso e apoio é um reconhecimento e fomento ao trabalho essencial realizado pela Associação de Atletismo, garantindo a continuidade dos treinos, a segurança das instalações e a oportunidade de desenvolvimento para centenas de jovens e adultos do município de Sorriso.</w:t>
      </w:r>
    </w:p>
    <w:p w14:paraId="11A89BBC" w14:textId="77777777" w:rsidR="003B0302" w:rsidRDefault="003B0302" w:rsidP="00313DDA">
      <w:pPr>
        <w:ind w:firstLine="1418"/>
        <w:jc w:val="both"/>
        <w:rPr>
          <w:bCs/>
          <w:sz w:val="24"/>
          <w:szCs w:val="24"/>
        </w:rPr>
      </w:pPr>
    </w:p>
    <w:p w14:paraId="0C6B2F86" w14:textId="77777777" w:rsidR="003B0302" w:rsidRDefault="003B0302" w:rsidP="00313DDA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70AF250" w14:textId="77777777" w:rsidR="003B0302" w:rsidRDefault="003B0302" w:rsidP="00313DD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49FE973E" w14:textId="77777777" w:rsidR="003B0302" w:rsidRDefault="003B0302" w:rsidP="00313DD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6FCF77F" w14:textId="77777777" w:rsidR="003B0302" w:rsidRDefault="003B0302" w:rsidP="00313DD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 </w:t>
      </w:r>
      <w:r>
        <w:rPr>
          <w:bCs w:val="0"/>
          <w:sz w:val="24"/>
          <w:szCs w:val="24"/>
        </w:rPr>
        <w:t>de novembro de 20</w:t>
      </w:r>
      <w:r>
        <w:rPr>
          <w:bCs w:val="0"/>
          <w:sz w:val="24"/>
          <w:szCs w:val="24"/>
          <w:lang w:val="pt-BR"/>
        </w:rPr>
        <w:t>25</w:t>
      </w:r>
      <w:r>
        <w:rPr>
          <w:sz w:val="24"/>
          <w:szCs w:val="24"/>
          <w:lang w:val="pt-BR"/>
        </w:rPr>
        <w:t>.</w:t>
      </w:r>
    </w:p>
    <w:p w14:paraId="71AF9209" w14:textId="77777777" w:rsidR="003B0302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782475F" w14:textId="77777777" w:rsidR="003B0302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D6418CC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64182226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0CE2F60E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8828" w:type="dxa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B0302" w:rsidRPr="00313DDA" w14:paraId="56B0F745" w14:textId="77777777" w:rsidTr="003B0302">
        <w:tc>
          <w:tcPr>
            <w:tcW w:w="4414" w:type="dxa"/>
            <w:hideMark/>
          </w:tcPr>
          <w:p w14:paraId="7A06404A" w14:textId="77777777" w:rsidR="003B0302" w:rsidRPr="00313DDA" w:rsidRDefault="003B030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3DD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5CDD427A" w14:textId="77777777" w:rsidR="003B0302" w:rsidRPr="00313DDA" w:rsidRDefault="003B030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3DD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Republicanos</w:t>
            </w:r>
          </w:p>
        </w:tc>
        <w:tc>
          <w:tcPr>
            <w:tcW w:w="4414" w:type="dxa"/>
            <w:hideMark/>
          </w:tcPr>
          <w:p w14:paraId="2F4C3C3B" w14:textId="77777777" w:rsidR="003B0302" w:rsidRPr="00313DDA" w:rsidRDefault="003B030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3DD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RODRIGO MATTERAZZI</w:t>
            </w:r>
          </w:p>
          <w:p w14:paraId="1AAF6B38" w14:textId="77777777" w:rsidR="003B0302" w:rsidRPr="00313DDA" w:rsidRDefault="003B030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3DD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Republicanos</w:t>
            </w:r>
          </w:p>
        </w:tc>
      </w:tr>
    </w:tbl>
    <w:p w14:paraId="5E0AE72F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6353DD19" w14:textId="77777777" w:rsidR="003B0302" w:rsidRPr="00313DDA" w:rsidRDefault="003B0302" w:rsidP="003B030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14:paraId="5B943EDB" w14:textId="77777777" w:rsidR="003B0302" w:rsidRDefault="003B0302" w:rsidP="003B0302">
      <w:pPr>
        <w:pStyle w:val="NCNormalCentralizado"/>
        <w:jc w:val="left"/>
        <w:rPr>
          <w:sz w:val="24"/>
          <w:szCs w:val="24"/>
        </w:rPr>
      </w:pPr>
    </w:p>
    <w:p w14:paraId="613C43AE" w14:textId="77777777" w:rsidR="003B0302" w:rsidRDefault="003B0302" w:rsidP="003B0302"/>
    <w:p w14:paraId="35EC8803" w14:textId="77777777" w:rsidR="00C55537" w:rsidRPr="003B0302" w:rsidRDefault="00C55537" w:rsidP="003B0302"/>
    <w:sectPr w:rsidR="00C55537" w:rsidRPr="003B0302" w:rsidSect="00313DDA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6BFB" w14:textId="77777777" w:rsidR="00DE4B3E" w:rsidRDefault="00DE4B3E">
      <w:r>
        <w:separator/>
      </w:r>
    </w:p>
  </w:endnote>
  <w:endnote w:type="continuationSeparator" w:id="0">
    <w:p w14:paraId="31B63D4C" w14:textId="77777777" w:rsidR="00DE4B3E" w:rsidRDefault="00DE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B9BC0" w14:textId="77777777" w:rsidR="00DE4B3E" w:rsidRDefault="00DE4B3E">
      <w:r>
        <w:separator/>
      </w:r>
    </w:p>
  </w:footnote>
  <w:footnote w:type="continuationSeparator" w:id="0">
    <w:p w14:paraId="4A25747B" w14:textId="77777777" w:rsidR="00DE4B3E" w:rsidRDefault="00DE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4768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E6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25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84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02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6E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C3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28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AC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0C6A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3649"/>
    <w:rsid w:val="00074FED"/>
    <w:rsid w:val="00080506"/>
    <w:rsid w:val="00080598"/>
    <w:rsid w:val="00080EAF"/>
    <w:rsid w:val="0008209E"/>
    <w:rsid w:val="0009372F"/>
    <w:rsid w:val="000970DE"/>
    <w:rsid w:val="000B1B59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1715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5717"/>
    <w:rsid w:val="001D7D27"/>
    <w:rsid w:val="001F17E9"/>
    <w:rsid w:val="001F2AA2"/>
    <w:rsid w:val="001F2D33"/>
    <w:rsid w:val="00201660"/>
    <w:rsid w:val="00201930"/>
    <w:rsid w:val="00203B3D"/>
    <w:rsid w:val="00203FC4"/>
    <w:rsid w:val="0021489B"/>
    <w:rsid w:val="002157A1"/>
    <w:rsid w:val="002201EA"/>
    <w:rsid w:val="00220CA8"/>
    <w:rsid w:val="002268D5"/>
    <w:rsid w:val="00230996"/>
    <w:rsid w:val="00237979"/>
    <w:rsid w:val="00242F6B"/>
    <w:rsid w:val="002509D0"/>
    <w:rsid w:val="00251CDB"/>
    <w:rsid w:val="00274275"/>
    <w:rsid w:val="0027720C"/>
    <w:rsid w:val="00281CB1"/>
    <w:rsid w:val="00283A48"/>
    <w:rsid w:val="0028549B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3DDA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0302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3FB9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0594"/>
    <w:rsid w:val="00C7340D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332D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0408"/>
    <w:rsid w:val="00D4401D"/>
    <w:rsid w:val="00D45B92"/>
    <w:rsid w:val="00D461F6"/>
    <w:rsid w:val="00D51D66"/>
    <w:rsid w:val="00D523B3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4B3E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965B0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D86D4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3B0302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B030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22</cp:revision>
  <cp:lastPrinted>2021-11-29T11:54:00Z</cp:lastPrinted>
  <dcterms:created xsi:type="dcterms:W3CDTF">2025-11-27T21:21:00Z</dcterms:created>
  <dcterms:modified xsi:type="dcterms:W3CDTF">2025-12-03T19:46:00Z</dcterms:modified>
</cp:coreProperties>
</file>