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5C9CF18C" w:rsidR="003606E3" w:rsidRPr="002C4107" w:rsidRDefault="003C5E7D" w:rsidP="0061391B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456A5C">
        <w:rPr>
          <w:rFonts w:ascii="Times New Roman" w:hAnsi="Times New Roman" w:cs="Times New Roman"/>
        </w:rPr>
        <w:t>89</w:t>
      </w:r>
      <w:bookmarkStart w:id="0" w:name="_GoBack"/>
      <w:bookmarkEnd w:id="0"/>
    </w:p>
    <w:p w14:paraId="732A92D6" w14:textId="77777777" w:rsidR="003606E3" w:rsidRPr="002C4107" w:rsidRDefault="003606E3" w:rsidP="0061391B">
      <w:pPr>
        <w:ind w:left="3402"/>
        <w:jc w:val="both"/>
        <w:rPr>
          <w:sz w:val="24"/>
          <w:szCs w:val="24"/>
        </w:rPr>
      </w:pPr>
    </w:p>
    <w:p w14:paraId="43500F6E" w14:textId="65BB3A5B" w:rsidR="003606E3" w:rsidRPr="002C4107" w:rsidRDefault="003C5E7D" w:rsidP="0061391B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61391B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61391B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3C5E7D" w:rsidP="0061391B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61391B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242D3E33" w:rsidR="003606E3" w:rsidRPr="002C4107" w:rsidRDefault="003C5E7D" w:rsidP="0061391B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EC5F85">
        <w:rPr>
          <w:lang w:val="pt-BR"/>
        </w:rPr>
        <w:t>ADIR CUNICO - NOVO</w:t>
      </w:r>
      <w:r w:rsidR="00020C6A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 w:rsidR="00EC5F85"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1DDCC43C" w:rsidR="003606E3" w:rsidRPr="002C4107" w:rsidRDefault="003C5E7D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EC5F85">
        <w:rPr>
          <w:b w:val="0"/>
          <w:bCs w:val="0"/>
          <w:lang w:val="pt-BR"/>
        </w:rPr>
        <w:t>5</w:t>
      </w:r>
      <w:r w:rsidR="00625F5A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EC5F85">
        <w:rPr>
          <w:b w:val="0"/>
          <w:bCs w:val="0"/>
          <w:lang w:val="pt-BR"/>
        </w:rPr>
        <w:t>cinquenta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A315C9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3C5E7D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3C5E7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3C5E7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3C5E7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A315C9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547F50" w:rsidRPr="00201660" w:rsidRDefault="003C5E7D" w:rsidP="00547F50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1FF82529" w:rsidR="00547F50" w:rsidRPr="00E00F04" w:rsidRDefault="003C5E7D" w:rsidP="00547F5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>
              <w:rPr>
                <w:rFonts w:eastAsia="Calibri"/>
                <w:b w:val="0"/>
                <w:bCs w:val="0"/>
                <w:lang w:val="pt-BR"/>
              </w:rPr>
              <w:t>DE ESPORTE, LAZER E JUVENTUDE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DDEDF09" w14:textId="273A7B64" w:rsidR="00547F50" w:rsidRPr="00E00F04" w:rsidRDefault="003C5E7D" w:rsidP="00547F5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C5F85">
              <w:rPr>
                <w:rFonts w:eastAsia="Calibri"/>
                <w:b w:val="0"/>
                <w:bCs w:val="0"/>
                <w:lang w:val="pt-BR"/>
              </w:rPr>
              <w:t>Recurso destinado à Secretaria Municipal de Esporte, Lazer e Juventude para o Clube Sorriso Hornets, com objetivo de viabilizar a realização do Projeto Cultural “Tocando para o Futuro”</w:t>
            </w:r>
          </w:p>
        </w:tc>
        <w:tc>
          <w:tcPr>
            <w:tcW w:w="1176" w:type="dxa"/>
            <w:vAlign w:val="center"/>
          </w:tcPr>
          <w:p w14:paraId="2A1F2002" w14:textId="17765E98" w:rsidR="00547F50" w:rsidRPr="003A191F" w:rsidRDefault="003C5E7D" w:rsidP="00547F5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2</w:t>
            </w:r>
            <w:r w:rsidRPr="003A191F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071BA800" w14:textId="3820F4B5" w:rsidR="00547F50" w:rsidRPr="002C4107" w:rsidRDefault="003C5E7D" w:rsidP="00547F5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vinte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A315C9" w14:paraId="63F1D20F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7857A814" w14:textId="6A1461EF" w:rsidR="00547F50" w:rsidRDefault="003C5E7D" w:rsidP="00547F5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ADIR CUNICO- NOVO</w:t>
            </w:r>
          </w:p>
        </w:tc>
        <w:tc>
          <w:tcPr>
            <w:tcW w:w="3097" w:type="dxa"/>
            <w:vAlign w:val="center"/>
          </w:tcPr>
          <w:p w14:paraId="55D7F27D" w14:textId="6A28D0DE" w:rsidR="00547F50" w:rsidRPr="00625F5A" w:rsidRDefault="003C5E7D" w:rsidP="00547F5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>
              <w:rPr>
                <w:rFonts w:eastAsia="Calibri"/>
                <w:b w:val="0"/>
                <w:bCs w:val="0"/>
                <w:lang w:val="pt-BR"/>
              </w:rPr>
              <w:t>DE ESPORTE, LAZER E JUVENTUDE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587E7C8D" w14:textId="010F0AA5" w:rsidR="00547F50" w:rsidRPr="00E00F04" w:rsidRDefault="003C5E7D" w:rsidP="00547F5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C5F85">
              <w:rPr>
                <w:rFonts w:eastAsia="Calibri"/>
                <w:b w:val="0"/>
                <w:bCs w:val="0"/>
                <w:lang w:val="pt-BR"/>
              </w:rPr>
              <w:t>Recurso destinado à Secretaria Municipal de Esporte, Lazer e Juventude para o Clube Sorriso Hornets, com objetivo de viabilizar a realização do Projeto Cultural “Tocando para o Futuro”</w:t>
            </w:r>
          </w:p>
        </w:tc>
        <w:tc>
          <w:tcPr>
            <w:tcW w:w="1176" w:type="dxa"/>
            <w:vAlign w:val="center"/>
          </w:tcPr>
          <w:p w14:paraId="6945825D" w14:textId="77777777" w:rsidR="00547F50" w:rsidRPr="003A191F" w:rsidRDefault="003C5E7D" w:rsidP="00547F5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</w:t>
            </w:r>
            <w:r w:rsidRPr="003A191F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077D1095" w14:textId="2AA719F4" w:rsidR="00547F50" w:rsidRPr="000663F8" w:rsidRDefault="003C5E7D" w:rsidP="00547F5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A315C9" w14:paraId="4AAE27EE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5CC1D3B2" w14:textId="7B896C75" w:rsidR="00547F50" w:rsidRDefault="003C5E7D" w:rsidP="00547F5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12E32DCE" w14:textId="04A3EA6B" w:rsidR="00547F50" w:rsidRPr="00625F5A" w:rsidRDefault="003C5E7D" w:rsidP="00547F5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>
              <w:rPr>
                <w:rFonts w:eastAsia="Calibri"/>
                <w:b w:val="0"/>
                <w:bCs w:val="0"/>
                <w:lang w:val="pt-BR"/>
              </w:rPr>
              <w:t>DE ESPORTE, LAZER E JUVENTUDE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060FF05" w14:textId="767FDEF7" w:rsidR="00547F50" w:rsidRPr="00E00F04" w:rsidRDefault="003C5E7D" w:rsidP="00547F5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C5F85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Esporte, Lazer e Juventude para o Clube Sorriso Hornets, com objetivo de viabilizar a realização do </w:t>
            </w:r>
            <w:r>
              <w:rPr>
                <w:rFonts w:eastAsia="Calibri"/>
                <w:b w:val="0"/>
                <w:bCs w:val="0"/>
                <w:lang w:val="pt-BR"/>
              </w:rPr>
              <w:t>Copa Inside 2026.</w:t>
            </w:r>
            <w:r w:rsidRPr="00EC5F85">
              <w:rPr>
                <w:rFonts w:eastAsia="Calibri"/>
                <w:b w:val="0"/>
                <w:bCs w:val="0"/>
                <w:lang w:val="pt-BR"/>
              </w:rPr>
              <w:t>”</w:t>
            </w:r>
          </w:p>
        </w:tc>
        <w:tc>
          <w:tcPr>
            <w:tcW w:w="1176" w:type="dxa"/>
            <w:vAlign w:val="center"/>
          </w:tcPr>
          <w:p w14:paraId="60A9E5A5" w14:textId="77777777" w:rsidR="00547F50" w:rsidRPr="003A191F" w:rsidRDefault="003C5E7D" w:rsidP="00547F5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2</w:t>
            </w:r>
            <w:r w:rsidRPr="003A191F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14242BBA" w14:textId="70DBCAB2" w:rsidR="00547F50" w:rsidRPr="000663F8" w:rsidRDefault="003C5E7D" w:rsidP="00547F5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vinte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13DBE044" w:rsidR="00520115" w:rsidRPr="002C4107" w:rsidRDefault="003C5E7D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EC5F85">
        <w:rPr>
          <w:b w:val="0"/>
          <w:bCs w:val="0"/>
          <w:lang w:val="pt-BR"/>
        </w:rPr>
        <w:t>5</w:t>
      </w:r>
      <w:r w:rsidR="00AC78B8" w:rsidRPr="003A191F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EC5F85">
        <w:rPr>
          <w:b w:val="0"/>
          <w:bCs w:val="0"/>
          <w:lang w:val="pt-BR"/>
        </w:rPr>
        <w:t>cinquenta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3C5E7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3C5E7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3C5E7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3C5E7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3C5E7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3C5E7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66D48CA3" w:rsidR="007144A1" w:rsidRPr="00705CBA" w:rsidRDefault="003C5E7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EC5F85">
        <w:rPr>
          <w:b w:val="0"/>
          <w:bCs w:val="0"/>
          <w:lang w:val="pt-BR"/>
        </w:rPr>
        <w:t>5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3C5E7D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1391B">
      <w:pPr>
        <w:pStyle w:val="Recuodecorpodetexto"/>
        <w:ind w:left="0" w:firstLine="1418"/>
        <w:rPr>
          <w:b w:val="0"/>
          <w:bCs w:val="0"/>
        </w:rPr>
      </w:pPr>
    </w:p>
    <w:p w14:paraId="65440E4D" w14:textId="5ABA9C3C" w:rsidR="003606E3" w:rsidRDefault="00707D9C" w:rsidP="0061391B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3C5E7D" w:rsidRPr="002C4107">
        <w:rPr>
          <w:bCs w:val="0"/>
        </w:rPr>
        <w:t>º</w:t>
      </w:r>
      <w:r w:rsidR="003C5E7D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61391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61391B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3C5E7D" w:rsidP="0061391B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5E66BA9" w14:textId="0E1D3429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66C3DE" w14:textId="2E74CD41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F2F387" w14:textId="309DC43D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7E238A" w14:textId="77777777" w:rsidR="00C51980" w:rsidRDefault="00C5198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A315C9" w14:paraId="42D5479E" w14:textId="77777777" w:rsidTr="00CE332D">
        <w:tc>
          <w:tcPr>
            <w:tcW w:w="4414" w:type="dxa"/>
          </w:tcPr>
          <w:p w14:paraId="6DC8B543" w14:textId="77777777" w:rsidR="00C51980" w:rsidRPr="00A74133" w:rsidRDefault="003C5E7D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3C5E7D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4FEFEEDA" w14:textId="41126661" w:rsidR="00CE332D" w:rsidRPr="00A74133" w:rsidRDefault="003C5E7D" w:rsidP="00CE332D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ADIR CUNICO</w:t>
      </w:r>
    </w:p>
    <w:p w14:paraId="4646F194" w14:textId="4DCBA042" w:rsidR="00E14AEC" w:rsidRDefault="003C5E7D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NOVO</w:t>
      </w:r>
      <w:r w:rsidR="00CE332D">
        <w:rPr>
          <w:sz w:val="24"/>
          <w:szCs w:val="24"/>
          <w:lang w:val="pt-BR"/>
        </w:rPr>
        <w:br w:type="textWrapping" w:clear="all"/>
        <w:t xml:space="preserve"> </w:t>
      </w:r>
    </w:p>
    <w:p w14:paraId="1DFF8F23" w14:textId="7022F91F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8BC0F14" w14:textId="319B2CA3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90C2FCD" w14:textId="539282FE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6B83AF7" w14:textId="54BAF6C3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399794C" w14:textId="51CF2602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2F20CEC" w14:textId="6AE66650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3F00E30" w14:textId="4B5D1C7B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E1A7ABE" w14:textId="68E39F9E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F6F4D02" w14:textId="6BEA330B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2B52DCD" w14:textId="4BAACE3D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2B6DFE9" w14:textId="6CB8E11B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BA0C591" w14:textId="31C80FC9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3127021" w14:textId="55648139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BBE3C61" w14:textId="1C1F1275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F13D556" w14:textId="66EC4557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2D199D" w14:textId="0A3C4AF2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613CE27" w14:textId="00D87667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B4304CB" w14:textId="251B9C24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41DF7E" w14:textId="0D27AEC5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6686A0F" w14:textId="2EB9A345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2B959BF" w14:textId="3BB4B965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F393CB2" w14:textId="71DA4CCE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EC17A5D" w14:textId="3F80219E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1969074" w14:textId="783074C0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5FBD5F2" w14:textId="594B89D7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1F3F0B8" w14:textId="4666A719" w:rsidR="00EC5F85" w:rsidRDefault="00EC5F85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669E1AD" w14:textId="77777777" w:rsidR="00B60619" w:rsidRPr="002C4107" w:rsidRDefault="003C5E7D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1634B8BE" w14:textId="507BCA74" w:rsidR="00105E18" w:rsidRDefault="00105E18" w:rsidP="00625F5A">
      <w:pPr>
        <w:jc w:val="both"/>
        <w:rPr>
          <w:b/>
          <w:color w:val="FF0000"/>
          <w:sz w:val="24"/>
          <w:szCs w:val="24"/>
        </w:rPr>
      </w:pPr>
    </w:p>
    <w:p w14:paraId="3812A566" w14:textId="77777777" w:rsidR="00F87D53" w:rsidRPr="008B24AD" w:rsidRDefault="00F87D53" w:rsidP="00625F5A">
      <w:pPr>
        <w:jc w:val="both"/>
        <w:rPr>
          <w:b/>
          <w:color w:val="FF0000"/>
          <w:sz w:val="24"/>
          <w:szCs w:val="24"/>
        </w:rPr>
      </w:pPr>
    </w:p>
    <w:p w14:paraId="29800A33" w14:textId="3A46B277" w:rsidR="000B1B59" w:rsidRDefault="003C5E7D" w:rsidP="00D523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B61D0B">
        <w:rPr>
          <w:sz w:val="24"/>
          <w:szCs w:val="24"/>
        </w:rPr>
        <w:t>Projeto “Tocando para o Futuro” busca oferecer acesso à cultura musical, incentivando a expressão artística, a disciplina, o trabalho em equipe e a inclusão social. Por meio de aulas práticas, apresentações culturais e participações em eventos cívicos e musicais, a Hornets Band, do Clube Sorriso Hornets, tem se consolidado como uma importante ferramenta de transformação social em nossa comunidade.</w:t>
      </w:r>
    </w:p>
    <w:p w14:paraId="7A07614E" w14:textId="082CEEE4" w:rsidR="00B61D0B" w:rsidRDefault="00B61D0B" w:rsidP="00D523B3">
      <w:pPr>
        <w:ind w:firstLine="1418"/>
        <w:jc w:val="both"/>
        <w:rPr>
          <w:sz w:val="24"/>
          <w:szCs w:val="24"/>
        </w:rPr>
      </w:pPr>
    </w:p>
    <w:p w14:paraId="3ED5568D" w14:textId="6DEB3683" w:rsidR="00B61D0B" w:rsidRDefault="003C5E7D" w:rsidP="00D523B3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O recurso para o “Projeto Tocando para o Futuro” será utilizado para a aquisição de instrumentos musicais, uniformes, estrutura para ensaios e apresentações, além do apoio logístico para participação em eventos regionais e nacionais. O investimento na Cultura do município, é investir diretamente no futuro de nossas crianças.</w:t>
      </w:r>
    </w:p>
    <w:p w14:paraId="39286619" w14:textId="4ACCB5E0" w:rsidR="00D523B3" w:rsidRDefault="00D523B3" w:rsidP="00D523B3">
      <w:pPr>
        <w:ind w:firstLine="1418"/>
        <w:jc w:val="both"/>
        <w:rPr>
          <w:bCs/>
          <w:sz w:val="24"/>
          <w:szCs w:val="24"/>
        </w:rPr>
      </w:pPr>
    </w:p>
    <w:p w14:paraId="2A6A2ADE" w14:textId="5D772AB6" w:rsidR="00B61D0B" w:rsidRDefault="003C5E7D" w:rsidP="00D523B3">
      <w:pPr>
        <w:ind w:firstLine="1418"/>
        <w:jc w:val="both"/>
        <w:rPr>
          <w:bCs/>
          <w:sz w:val="24"/>
          <w:szCs w:val="24"/>
        </w:rPr>
      </w:pPr>
      <w:r w:rsidRPr="00B61D0B">
        <w:rPr>
          <w:bCs/>
          <w:sz w:val="24"/>
          <w:szCs w:val="24"/>
        </w:rPr>
        <w:t>A realização da Copa Inside Sorriso não se restringe à dimensão competitiva do esporte, mas se estabelece como um projeto de grande alcance social e de promoção da cidadania no município.</w:t>
      </w:r>
      <w:r w:rsidR="00547F50" w:rsidRPr="00547F50">
        <w:t xml:space="preserve"> </w:t>
      </w:r>
      <w:r w:rsidR="00547F50" w:rsidRPr="00547F50">
        <w:rPr>
          <w:bCs/>
          <w:sz w:val="24"/>
          <w:szCs w:val="24"/>
        </w:rPr>
        <w:t>O esporte é uma linguagem universal que rompe barreiras sociais, econômicas e etárias. Ao reunir atletas e torcedores de diferentes bairros e classes sociais, a competição fomenta a convivência pacífica, o respeito às regras e o trabalho em equipe.</w:t>
      </w:r>
    </w:p>
    <w:p w14:paraId="7963CDC8" w14:textId="04DA7DC7" w:rsidR="00547F50" w:rsidRDefault="00547F50" w:rsidP="00D523B3">
      <w:pPr>
        <w:ind w:firstLine="1418"/>
        <w:jc w:val="both"/>
        <w:rPr>
          <w:bCs/>
          <w:sz w:val="24"/>
          <w:szCs w:val="24"/>
        </w:rPr>
      </w:pPr>
    </w:p>
    <w:p w14:paraId="4D17E22E" w14:textId="223A48B6" w:rsidR="00547F50" w:rsidRDefault="003C5E7D" w:rsidP="0061391B">
      <w:pPr>
        <w:ind w:firstLine="1418"/>
        <w:jc w:val="both"/>
        <w:rPr>
          <w:bCs/>
          <w:sz w:val="24"/>
          <w:szCs w:val="24"/>
        </w:rPr>
      </w:pPr>
      <w:r w:rsidRPr="00547F50">
        <w:rPr>
          <w:bCs/>
          <w:sz w:val="24"/>
          <w:szCs w:val="24"/>
        </w:rPr>
        <w:t>Ao incentivar a prática esportiva amadora e competitiva, a Copa Inside oferece uma alternativa saudável de lazer e atividade física para a população de Sorriso.</w:t>
      </w:r>
      <w:r>
        <w:rPr>
          <w:bCs/>
          <w:sz w:val="24"/>
          <w:szCs w:val="24"/>
        </w:rPr>
        <w:t xml:space="preserve"> O recuro irá promover a realização da edição 2026 da Copa Inside, no município de Sorriso.</w:t>
      </w:r>
    </w:p>
    <w:p w14:paraId="5D9EA915" w14:textId="77777777" w:rsidR="00274275" w:rsidRDefault="00274275" w:rsidP="0061391B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3C5E7D" w:rsidP="0061391B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61391B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6139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3C5E7D" w:rsidP="0061391B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40C2753" w14:textId="44088835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65E2E00" w14:textId="77777777" w:rsidR="0061391B" w:rsidRDefault="0061391B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8828" w:type="dxa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315C9" w14:paraId="21AD7410" w14:textId="4CAC49B0" w:rsidTr="00CE332D">
        <w:tc>
          <w:tcPr>
            <w:tcW w:w="4414" w:type="dxa"/>
          </w:tcPr>
          <w:p w14:paraId="6E237CF9" w14:textId="77777777" w:rsidR="00CE332D" w:rsidRPr="00A74133" w:rsidRDefault="003C5E7D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CE332D" w:rsidRPr="003A191F" w:rsidRDefault="003C5E7D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  <w:tc>
          <w:tcPr>
            <w:tcW w:w="4414" w:type="dxa"/>
          </w:tcPr>
          <w:p w14:paraId="18E06E67" w14:textId="150D9697" w:rsidR="00CE332D" w:rsidRPr="00A74133" w:rsidRDefault="003C5E7D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ADIR CUNICO</w:t>
            </w:r>
          </w:p>
          <w:p w14:paraId="0893C1DA" w14:textId="7532CBA8" w:rsidR="00CE332D" w:rsidRDefault="003C5E7D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NOVO</w:t>
            </w:r>
          </w:p>
        </w:tc>
      </w:tr>
    </w:tbl>
    <w:p w14:paraId="164A43F6" w14:textId="77777777" w:rsidR="008E5893" w:rsidRDefault="008E5893" w:rsidP="008E589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A315C9" w14:paraId="1EC3EA5D" w14:textId="77777777" w:rsidTr="003E25AF">
        <w:tc>
          <w:tcPr>
            <w:tcW w:w="4414" w:type="dxa"/>
          </w:tcPr>
          <w:p w14:paraId="52C305D7" w14:textId="77777777" w:rsidR="008E5893" w:rsidRDefault="008E5893" w:rsidP="008E58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EC8803" w14:textId="77777777" w:rsidR="00C55537" w:rsidRPr="002C4107" w:rsidRDefault="00C55537" w:rsidP="008E5893">
      <w:pPr>
        <w:pStyle w:val="NCNormalCentralizado"/>
        <w:jc w:val="left"/>
        <w:rPr>
          <w:sz w:val="24"/>
          <w:szCs w:val="24"/>
        </w:rPr>
      </w:pPr>
    </w:p>
    <w:sectPr w:rsidR="00C55537" w:rsidRPr="002C4107" w:rsidSect="0061391B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4A6D8" w14:textId="77777777" w:rsidR="00FE4307" w:rsidRDefault="00FE4307">
      <w:r>
        <w:separator/>
      </w:r>
    </w:p>
  </w:endnote>
  <w:endnote w:type="continuationSeparator" w:id="0">
    <w:p w14:paraId="1D7BB08E" w14:textId="77777777" w:rsidR="00FE4307" w:rsidRDefault="00FE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8118E" w14:textId="77777777" w:rsidR="00FE4307" w:rsidRDefault="00FE4307">
      <w:r>
        <w:separator/>
      </w:r>
    </w:p>
  </w:footnote>
  <w:footnote w:type="continuationSeparator" w:id="0">
    <w:p w14:paraId="4E936A97" w14:textId="77777777" w:rsidR="00FE4307" w:rsidRDefault="00FE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4B987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4B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01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F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6C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E40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29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C2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6B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0C6A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1B59"/>
    <w:rsid w:val="000C0A7E"/>
    <w:rsid w:val="000C488A"/>
    <w:rsid w:val="000C706C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97C90"/>
    <w:rsid w:val="001A134F"/>
    <w:rsid w:val="001A2AFA"/>
    <w:rsid w:val="001A330F"/>
    <w:rsid w:val="001B0B91"/>
    <w:rsid w:val="001C3C0F"/>
    <w:rsid w:val="001D5717"/>
    <w:rsid w:val="001D7D27"/>
    <w:rsid w:val="001F17E9"/>
    <w:rsid w:val="001F2AA2"/>
    <w:rsid w:val="001F2D33"/>
    <w:rsid w:val="00201660"/>
    <w:rsid w:val="00201930"/>
    <w:rsid w:val="00203B3D"/>
    <w:rsid w:val="00203FC4"/>
    <w:rsid w:val="0021489B"/>
    <w:rsid w:val="002157A1"/>
    <w:rsid w:val="002201EA"/>
    <w:rsid w:val="00220CA8"/>
    <w:rsid w:val="002268D5"/>
    <w:rsid w:val="00230996"/>
    <w:rsid w:val="00237979"/>
    <w:rsid w:val="00242F6B"/>
    <w:rsid w:val="002509D0"/>
    <w:rsid w:val="00251CDB"/>
    <w:rsid w:val="0027427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C5E7D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3FB9"/>
    <w:rsid w:val="0044483A"/>
    <w:rsid w:val="00456A5C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47F50"/>
    <w:rsid w:val="00561308"/>
    <w:rsid w:val="00566698"/>
    <w:rsid w:val="00577D93"/>
    <w:rsid w:val="00581EF3"/>
    <w:rsid w:val="005839A1"/>
    <w:rsid w:val="00585453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1391B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859C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15C9"/>
    <w:rsid w:val="00A36626"/>
    <w:rsid w:val="00A37FF0"/>
    <w:rsid w:val="00A41CDD"/>
    <w:rsid w:val="00A42016"/>
    <w:rsid w:val="00A5088D"/>
    <w:rsid w:val="00A52DED"/>
    <w:rsid w:val="00A5368D"/>
    <w:rsid w:val="00A550DB"/>
    <w:rsid w:val="00A57486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AF6ADE"/>
    <w:rsid w:val="00B166A7"/>
    <w:rsid w:val="00B166AB"/>
    <w:rsid w:val="00B4029B"/>
    <w:rsid w:val="00B40C16"/>
    <w:rsid w:val="00B5671E"/>
    <w:rsid w:val="00B60619"/>
    <w:rsid w:val="00B60A28"/>
    <w:rsid w:val="00B61D0B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340D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332D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3B3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5F85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1386"/>
    <w:rsid w:val="00F87892"/>
    <w:rsid w:val="00F87D53"/>
    <w:rsid w:val="00FB10E5"/>
    <w:rsid w:val="00FC0681"/>
    <w:rsid w:val="00FC5ADF"/>
    <w:rsid w:val="00FC6849"/>
    <w:rsid w:val="00FD2303"/>
    <w:rsid w:val="00FD65FD"/>
    <w:rsid w:val="00FD7C50"/>
    <w:rsid w:val="00FE4307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1615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23</cp:revision>
  <cp:lastPrinted>2021-11-29T11:54:00Z</cp:lastPrinted>
  <dcterms:created xsi:type="dcterms:W3CDTF">2025-11-27T21:21:00Z</dcterms:created>
  <dcterms:modified xsi:type="dcterms:W3CDTF">2025-12-03T21:17:00Z</dcterms:modified>
</cp:coreProperties>
</file>