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2F0AB9A7" w:rsidR="0003237F" w:rsidRPr="00FF55EA" w:rsidRDefault="001716A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F55EA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AB2CB6">
        <w:rPr>
          <w:rFonts w:ascii="Times New Roman" w:hAnsi="Times New Roman" w:cs="Times New Roman"/>
          <w:i w:val="0"/>
          <w:iCs/>
          <w:sz w:val="24"/>
          <w:szCs w:val="24"/>
        </w:rPr>
        <w:t xml:space="preserve"> 434</w:t>
      </w:r>
      <w:r w:rsidR="00330D85" w:rsidRPr="00FF55EA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FF55EA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FF55EA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76AA0539" w14:textId="4980FCC8" w:rsidR="00FF55EA" w:rsidRDefault="00FF55E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46E5893" w14:textId="77777777" w:rsidR="00AB2CB6" w:rsidRPr="00FF55EA" w:rsidRDefault="00AB2CB6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4848EA06" w:rsidR="0003237F" w:rsidRDefault="001716A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F55E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3046D44D" w14:textId="77777777" w:rsidR="00AB2CB6" w:rsidRPr="00FF55EA" w:rsidRDefault="00AB2CB6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80C5489" w14:textId="77777777" w:rsidR="000B5C7A" w:rsidRPr="00FF55E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B1D6921" w14:textId="4587083D" w:rsidR="00FF55EA" w:rsidRDefault="001716AE" w:rsidP="00DB4938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FF55EA">
        <w:rPr>
          <w:b/>
          <w:bCs/>
          <w:sz w:val="24"/>
          <w:szCs w:val="24"/>
        </w:rPr>
        <w:t xml:space="preserve">RODRIGO MATTERAZZI </w:t>
      </w:r>
      <w:r w:rsidR="00FD6473" w:rsidRPr="00FF55EA">
        <w:rPr>
          <w:b/>
          <w:bCs/>
          <w:sz w:val="24"/>
          <w:szCs w:val="24"/>
        </w:rPr>
        <w:t>–</w:t>
      </w:r>
      <w:r w:rsidRPr="00FF55EA">
        <w:rPr>
          <w:b/>
          <w:bCs/>
          <w:sz w:val="24"/>
          <w:szCs w:val="24"/>
        </w:rPr>
        <w:t xml:space="preserve"> Republicanos</w:t>
      </w:r>
      <w:r w:rsidR="00FD6473" w:rsidRPr="00FF55EA">
        <w:rPr>
          <w:b/>
          <w:bCs/>
          <w:sz w:val="24"/>
          <w:szCs w:val="24"/>
        </w:rPr>
        <w:t>,</w:t>
      </w:r>
      <w:r w:rsidR="00E47827">
        <w:rPr>
          <w:b/>
          <w:bCs/>
          <w:sz w:val="24"/>
          <w:szCs w:val="24"/>
        </w:rPr>
        <w:t xml:space="preserve"> BRENDO BRAGA – Republicanos</w:t>
      </w:r>
      <w:r w:rsidR="007050B7" w:rsidRPr="00FF55EA">
        <w:rPr>
          <w:b/>
          <w:bCs/>
          <w:sz w:val="24"/>
          <w:szCs w:val="24"/>
        </w:rPr>
        <w:t xml:space="preserve"> </w:t>
      </w:r>
      <w:r w:rsidRPr="00FF55EA">
        <w:rPr>
          <w:sz w:val="24"/>
          <w:szCs w:val="24"/>
        </w:rPr>
        <w:t>e</w:t>
      </w:r>
      <w:r w:rsidRPr="00FF55EA">
        <w:rPr>
          <w:bCs/>
          <w:sz w:val="24"/>
          <w:szCs w:val="24"/>
        </w:rPr>
        <w:t xml:space="preserve"> </w:t>
      </w:r>
      <w:r w:rsidR="00E8057F" w:rsidRPr="00FF55EA">
        <w:rPr>
          <w:bCs/>
          <w:sz w:val="24"/>
          <w:szCs w:val="24"/>
        </w:rPr>
        <w:t>vereadores</w:t>
      </w:r>
      <w:r w:rsidRPr="00FF55EA">
        <w:rPr>
          <w:bCs/>
          <w:sz w:val="24"/>
          <w:szCs w:val="24"/>
        </w:rPr>
        <w:t xml:space="preserve"> abaixo assinados,</w:t>
      </w:r>
      <w:r w:rsidRPr="00FF55EA">
        <w:rPr>
          <w:sz w:val="24"/>
          <w:szCs w:val="24"/>
        </w:rPr>
        <w:t xml:space="preserve"> com assento nesta Casa, de acordo com os </w:t>
      </w:r>
      <w:proofErr w:type="spellStart"/>
      <w:r w:rsidR="00AC6DE3" w:rsidRPr="00FF55EA">
        <w:rPr>
          <w:sz w:val="24"/>
          <w:szCs w:val="24"/>
        </w:rPr>
        <w:t>Arts</w:t>
      </w:r>
      <w:proofErr w:type="spellEnd"/>
      <w:r w:rsidRPr="00FF55EA">
        <w:rPr>
          <w:sz w:val="24"/>
          <w:szCs w:val="24"/>
        </w:rPr>
        <w:t xml:space="preserve"> 136 e 137 do Regimento Interno, </w:t>
      </w:r>
      <w:r w:rsidR="00B240D3" w:rsidRPr="00FF55EA">
        <w:rPr>
          <w:sz w:val="24"/>
          <w:szCs w:val="24"/>
        </w:rPr>
        <w:t>REQUEREM</w:t>
      </w:r>
      <w:r w:rsidRPr="00FF55EA">
        <w:rPr>
          <w:sz w:val="24"/>
          <w:szCs w:val="24"/>
        </w:rPr>
        <w:t xml:space="preserve"> à Mesa, ouvido o Soberano Plenário, que seja concedida</w:t>
      </w:r>
      <w:r w:rsidR="007451C7" w:rsidRPr="00FF55EA">
        <w:rPr>
          <w:sz w:val="24"/>
          <w:szCs w:val="24"/>
        </w:rPr>
        <w:t>,</w:t>
      </w:r>
      <w:r w:rsidR="00731B9F" w:rsidRPr="00FF55EA">
        <w:rPr>
          <w:sz w:val="24"/>
          <w:szCs w:val="24"/>
        </w:rPr>
        <w:t xml:space="preserve"> </w:t>
      </w:r>
      <w:r w:rsidR="00AB2CB6">
        <w:rPr>
          <w:b/>
          <w:bCs/>
          <w:sz w:val="24"/>
          <w:szCs w:val="24"/>
        </w:rPr>
        <w:t>Moção de A</w:t>
      </w:r>
      <w:r w:rsidR="00063EB3" w:rsidRPr="00FF55EA">
        <w:rPr>
          <w:b/>
          <w:bCs/>
          <w:sz w:val="24"/>
          <w:szCs w:val="24"/>
        </w:rPr>
        <w:t xml:space="preserve">plauso </w:t>
      </w:r>
      <w:r w:rsidR="00E47827" w:rsidRPr="00E47827">
        <w:rPr>
          <w:b/>
          <w:bCs/>
          <w:sz w:val="24"/>
          <w:szCs w:val="24"/>
        </w:rPr>
        <w:t xml:space="preserve">ao casal Vânia </w:t>
      </w:r>
      <w:proofErr w:type="spellStart"/>
      <w:r w:rsidR="00E47827" w:rsidRPr="00E47827">
        <w:rPr>
          <w:b/>
          <w:bCs/>
          <w:sz w:val="24"/>
          <w:szCs w:val="24"/>
        </w:rPr>
        <w:t>Carpanesi</w:t>
      </w:r>
      <w:proofErr w:type="spellEnd"/>
      <w:r w:rsidR="00E47827" w:rsidRPr="00E47827">
        <w:rPr>
          <w:b/>
          <w:bCs/>
          <w:sz w:val="24"/>
          <w:szCs w:val="24"/>
        </w:rPr>
        <w:t xml:space="preserve"> e Emerson </w:t>
      </w:r>
      <w:proofErr w:type="spellStart"/>
      <w:r w:rsidR="00E47827" w:rsidRPr="00E47827">
        <w:rPr>
          <w:b/>
          <w:bCs/>
          <w:sz w:val="24"/>
          <w:szCs w:val="24"/>
        </w:rPr>
        <w:t>Carpanesi</w:t>
      </w:r>
      <w:proofErr w:type="spellEnd"/>
      <w:r w:rsidR="00E47827" w:rsidRPr="00E47827">
        <w:rPr>
          <w:b/>
          <w:bCs/>
          <w:sz w:val="24"/>
          <w:szCs w:val="24"/>
        </w:rPr>
        <w:t>, proprietários do Rancho Soberano, em reconhecimento pela realização da inauguração do empreendimento, que engrandece o município de Sorriso-MT.</w:t>
      </w:r>
    </w:p>
    <w:p w14:paraId="7078811E" w14:textId="77777777" w:rsidR="00AB2CB6" w:rsidRPr="00FF55EA" w:rsidRDefault="00AB2CB6" w:rsidP="00DB4938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14:paraId="1EE86488" w14:textId="77777777" w:rsidR="0003237F" w:rsidRPr="00FF55EA" w:rsidRDefault="001716AE" w:rsidP="00DB4938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  <w:r w:rsidRPr="00FF55EA">
        <w:rPr>
          <w:b/>
          <w:sz w:val="24"/>
          <w:szCs w:val="24"/>
        </w:rPr>
        <w:t>JUSTIFICATIVAS</w:t>
      </w:r>
    </w:p>
    <w:p w14:paraId="49EABCE6" w14:textId="77777777" w:rsidR="008D183D" w:rsidRPr="00FF55EA" w:rsidRDefault="008D183D" w:rsidP="00DB4938">
      <w:pPr>
        <w:spacing w:line="360" w:lineRule="auto"/>
        <w:ind w:firstLine="1418"/>
        <w:jc w:val="both"/>
        <w:rPr>
          <w:iCs/>
          <w:sz w:val="24"/>
          <w:szCs w:val="24"/>
        </w:rPr>
      </w:pPr>
    </w:p>
    <w:p w14:paraId="3C22EC5B" w14:textId="77777777" w:rsidR="00E47827" w:rsidRPr="00E47827" w:rsidRDefault="001716AE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Considerando que o desenvolvimento de um município passa, inegavelmente, pela iniciativa e pelo empreendedorismo de seus cidadãos, que investem seus recursos e talentos em projetos que geram emprego, renda e oportunidades.</w:t>
      </w:r>
    </w:p>
    <w:p w14:paraId="22D23800" w14:textId="77777777" w:rsidR="00E47827" w:rsidRPr="00E47827" w:rsidRDefault="00E47827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75BB22C7" w14:textId="77777777" w:rsidR="00E47827" w:rsidRPr="00E47827" w:rsidRDefault="001716AE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 xml:space="preserve">Considerando que o casal Vânia </w:t>
      </w:r>
      <w:proofErr w:type="spellStart"/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Carpanesi</w:t>
      </w:r>
      <w:proofErr w:type="spellEnd"/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 xml:space="preserve"> e Emerson </w:t>
      </w:r>
      <w:proofErr w:type="spellStart"/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Carpanesi</w:t>
      </w:r>
      <w:proofErr w:type="spellEnd"/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 xml:space="preserve"> demonstrou um notável espírito empreendedor e uma profunda crença no potencial de Sorriso-MT ao investir na expansão e inauguração da nova estrutura do Rancho Soberano.</w:t>
      </w:r>
    </w:p>
    <w:p w14:paraId="273210C6" w14:textId="77777777" w:rsidR="00E47827" w:rsidRPr="00E47827" w:rsidRDefault="00E47827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46BA45BC" w14:textId="77777777" w:rsidR="00E47827" w:rsidRPr="00E47827" w:rsidRDefault="001716AE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Considerando que o Rancho Soberano se estabeleceu como um importante polo de atividades equestres na região, promovendo eventos de Três Tambores e outras modalidades que atraem competidores e público de diversas localidades, fomentando o turismo esportivo e a economia local.</w:t>
      </w:r>
    </w:p>
    <w:p w14:paraId="731213E9" w14:textId="77777777" w:rsidR="00E47827" w:rsidRPr="00E47827" w:rsidRDefault="00E47827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1792D0F3" w14:textId="77777777" w:rsidR="00E47827" w:rsidRPr="00E47827" w:rsidRDefault="001716AE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Considerando que o empreendimento tem demonstrado um compromisso social com a comunidade, notadamente pela inclusão de um novo espaço de equoterapia, uma modalidade terapêutica de grande valor para a reabilitação e desenvolvimento de pessoas com necessidades especiais, conforme noticiado pela imprensa local.</w:t>
      </w:r>
    </w:p>
    <w:p w14:paraId="5FA56E6F" w14:textId="77777777" w:rsidR="00E47827" w:rsidRPr="00E47827" w:rsidRDefault="001716AE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lastRenderedPageBreak/>
        <w:t>Considerando que a inauguração de um empreendimento dessa magnitude não apenas eleva o padrão de infraestrutura do município, mas também reforça a cultura e as tradições ligadas ao agronegócio e ao universo equestre, tão presentes em Mato Grosso.</w:t>
      </w:r>
    </w:p>
    <w:p w14:paraId="688A8472" w14:textId="77777777" w:rsidR="00E47827" w:rsidRPr="00E47827" w:rsidRDefault="00E47827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38BC9BBA" w14:textId="52D20C6E" w:rsidR="00FF55EA" w:rsidRDefault="001716AE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 xml:space="preserve">Considerando que o investimento e a dedicação do casal </w:t>
      </w:r>
      <w:proofErr w:type="spellStart"/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Carpanesi</w:t>
      </w:r>
      <w:proofErr w:type="spellEnd"/>
      <w:r w:rsidR="00E36B62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,</w:t>
      </w:r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 xml:space="preserve"> são um exemplo de visão e trabalho que merecem o reconhecimento e o aplauso de toda a sociedade </w:t>
      </w:r>
      <w:proofErr w:type="spellStart"/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>sorrisense</w:t>
      </w:r>
      <w:proofErr w:type="spellEnd"/>
      <w:r w:rsidRPr="00E47827"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  <w:t xml:space="preserve"> e, em especial, desta Casa de Leis.</w:t>
      </w:r>
    </w:p>
    <w:p w14:paraId="258083CA" w14:textId="77777777" w:rsidR="00FF55EA" w:rsidRDefault="00FF55EA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</w:p>
    <w:p w14:paraId="4480EF4F" w14:textId="391DD493" w:rsidR="0003237F" w:rsidRDefault="001716AE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  <w:r w:rsidRPr="00FF55EA">
        <w:rPr>
          <w:iCs w:val="0"/>
          <w:sz w:val="24"/>
          <w:szCs w:val="24"/>
        </w:rPr>
        <w:t>Câmara Municipal de Sorriso, Estado de Mato Grosso, em</w:t>
      </w:r>
      <w:r w:rsidR="00D71A64" w:rsidRPr="00FF55EA">
        <w:rPr>
          <w:iCs w:val="0"/>
          <w:sz w:val="24"/>
          <w:szCs w:val="24"/>
        </w:rPr>
        <w:t xml:space="preserve"> </w:t>
      </w:r>
      <w:r w:rsidR="00E36B62">
        <w:rPr>
          <w:iCs w:val="0"/>
          <w:sz w:val="24"/>
          <w:szCs w:val="24"/>
        </w:rPr>
        <w:t>08</w:t>
      </w:r>
      <w:r w:rsidR="00672B5A" w:rsidRPr="00FF55EA">
        <w:rPr>
          <w:iCs w:val="0"/>
          <w:sz w:val="24"/>
          <w:szCs w:val="24"/>
        </w:rPr>
        <w:t xml:space="preserve"> de </w:t>
      </w:r>
      <w:r w:rsidR="00E36B62">
        <w:rPr>
          <w:iCs w:val="0"/>
          <w:sz w:val="24"/>
          <w:szCs w:val="24"/>
        </w:rPr>
        <w:t>dezembro</w:t>
      </w:r>
      <w:r w:rsidR="00CC478A" w:rsidRPr="00FF55EA">
        <w:rPr>
          <w:iCs w:val="0"/>
          <w:sz w:val="24"/>
          <w:szCs w:val="24"/>
        </w:rPr>
        <w:t xml:space="preserve"> </w:t>
      </w:r>
      <w:r w:rsidR="00A94F94" w:rsidRPr="00FF55EA">
        <w:rPr>
          <w:iCs w:val="0"/>
          <w:sz w:val="24"/>
          <w:szCs w:val="24"/>
        </w:rPr>
        <w:t>de 202</w:t>
      </w:r>
      <w:r w:rsidR="002B7E70" w:rsidRPr="00FF55EA">
        <w:rPr>
          <w:iCs w:val="0"/>
          <w:sz w:val="24"/>
          <w:szCs w:val="24"/>
        </w:rPr>
        <w:t>5</w:t>
      </w:r>
      <w:r w:rsidRPr="00FF55EA">
        <w:rPr>
          <w:iCs w:val="0"/>
          <w:sz w:val="24"/>
          <w:szCs w:val="24"/>
        </w:rPr>
        <w:t>.</w:t>
      </w:r>
    </w:p>
    <w:p w14:paraId="04559FB0" w14:textId="77777777" w:rsidR="00FF55EA" w:rsidRPr="00FF55EA" w:rsidRDefault="00FF55EA" w:rsidP="00DB4938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</w:p>
    <w:p w14:paraId="7158D30B" w14:textId="6853ED1E" w:rsidR="00FF55EA" w:rsidRDefault="00FF55E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C8105" w14:textId="77777777" w:rsidR="00AB2CB6" w:rsidRPr="006B6A49" w:rsidRDefault="00AB2CB6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E06A43C" w14:textId="77777777" w:rsidR="000533A8" w:rsidRPr="006B6A49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B6A49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556"/>
        <w:gridCol w:w="2122"/>
        <w:gridCol w:w="2976"/>
      </w:tblGrid>
      <w:tr w:rsidR="007F3EC9" w14:paraId="17F83CA4" w14:textId="77777777" w:rsidTr="00E47827">
        <w:trPr>
          <w:trHeight w:val="19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3E918A6" w14:textId="77777777" w:rsidR="00E47827" w:rsidRPr="00B84378" w:rsidRDefault="001716AE" w:rsidP="00A00D6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7063421D" w14:textId="77777777" w:rsidR="00E47827" w:rsidRDefault="001716AE" w:rsidP="00A00D62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2AEC3A03" w14:textId="77777777" w:rsidR="00E47827" w:rsidRPr="00B84378" w:rsidRDefault="001716AE" w:rsidP="00A00D6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437A5916" w14:textId="77777777" w:rsidR="00E47827" w:rsidRDefault="001716AE" w:rsidP="00A00D62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7B86C38" w14:textId="77777777" w:rsidR="00E47827" w:rsidRDefault="001716AE" w:rsidP="00A00D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091C8846" w14:textId="77777777" w:rsidR="00E47827" w:rsidRDefault="001716AE" w:rsidP="00A00D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6A4966F" w14:textId="77777777" w:rsidR="00E47827" w:rsidRPr="00B84378" w:rsidRDefault="001716AE" w:rsidP="00A00D6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132BF239" w14:textId="77777777" w:rsidR="00E47827" w:rsidRDefault="001716AE" w:rsidP="00A00D62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7F3EC9" w14:paraId="4BCFE969" w14:textId="77777777" w:rsidTr="00E47827">
        <w:trPr>
          <w:trHeight w:val="22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3B2171" w14:textId="77777777" w:rsidR="00E47827" w:rsidRPr="009261E1" w:rsidRDefault="001716AE" w:rsidP="00A00D62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5C7EB8ED" w14:textId="77777777" w:rsidR="00E47827" w:rsidRDefault="001716AE" w:rsidP="00A00D62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048943E1" w14:textId="77777777" w:rsidR="00E47827" w:rsidRPr="009261E1" w:rsidRDefault="001716AE" w:rsidP="00A00D62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20FDB1CF" w14:textId="77777777" w:rsidR="00E47827" w:rsidRDefault="001716AE" w:rsidP="00A00D62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F9B05FA" w14:textId="77777777" w:rsidR="00E47827" w:rsidRPr="00B84378" w:rsidRDefault="001716AE" w:rsidP="00A00D6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39410F01" w14:textId="77777777" w:rsidR="00E47827" w:rsidRDefault="001716AE" w:rsidP="00A00D62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FE96246" w14:textId="77777777" w:rsidR="00E47827" w:rsidRPr="00B84378" w:rsidRDefault="001716AE" w:rsidP="00A00D6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076BC0CB" w14:textId="77777777" w:rsidR="00E47827" w:rsidRDefault="001716AE" w:rsidP="00A00D62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7F3EC9" w14:paraId="603F7C58" w14:textId="77777777" w:rsidTr="00E47827"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A4DCB" w14:textId="77777777" w:rsidR="00E47827" w:rsidRPr="00B84378" w:rsidRDefault="001716AE" w:rsidP="00A00D6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11C726C3" w14:textId="77777777" w:rsidR="00E47827" w:rsidRDefault="001716AE" w:rsidP="00A00D62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6BB4B" w14:textId="77777777" w:rsidR="00E47827" w:rsidRPr="00B84378" w:rsidRDefault="001716AE" w:rsidP="00A00D6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08EBFC6C" w14:textId="77777777" w:rsidR="00E47827" w:rsidRDefault="001716AE" w:rsidP="00A00D62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B6A49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B6A49" w:rsidSect="008774D3">
      <w:headerReference w:type="default" r:id="rId8"/>
      <w:footerReference w:type="default" r:id="rId9"/>
      <w:pgSz w:w="11907" w:h="16840" w:code="9"/>
      <w:pgMar w:top="2836" w:right="1134" w:bottom="1134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0D2A" w14:textId="77777777" w:rsidR="00573074" w:rsidRDefault="00573074">
      <w:r>
        <w:separator/>
      </w:r>
    </w:p>
  </w:endnote>
  <w:endnote w:type="continuationSeparator" w:id="0">
    <w:p w14:paraId="16F952BF" w14:textId="77777777" w:rsidR="00573074" w:rsidRDefault="0057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816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6912C2" w14:textId="6E369536" w:rsidR="008774D3" w:rsidRPr="008774D3" w:rsidRDefault="008774D3" w:rsidP="004301FE">
            <w:pPr>
              <w:pStyle w:val="Rodap"/>
              <w:ind w:right="-851"/>
              <w:jc w:val="right"/>
            </w:pPr>
            <w:r w:rsidRPr="008774D3">
              <w:t xml:space="preserve">Página </w:t>
            </w:r>
            <w:r w:rsidRPr="008774D3">
              <w:rPr>
                <w:b/>
                <w:bCs/>
              </w:rPr>
              <w:fldChar w:fldCharType="begin"/>
            </w:r>
            <w:r w:rsidRPr="008774D3">
              <w:rPr>
                <w:b/>
                <w:bCs/>
              </w:rPr>
              <w:instrText>PAGE</w:instrText>
            </w:r>
            <w:r w:rsidRPr="008774D3">
              <w:rPr>
                <w:b/>
                <w:bCs/>
              </w:rPr>
              <w:fldChar w:fldCharType="separate"/>
            </w:r>
            <w:r w:rsidRPr="008774D3">
              <w:rPr>
                <w:b/>
                <w:bCs/>
              </w:rPr>
              <w:t>2</w:t>
            </w:r>
            <w:r w:rsidRPr="008774D3">
              <w:rPr>
                <w:b/>
                <w:bCs/>
              </w:rPr>
              <w:fldChar w:fldCharType="end"/>
            </w:r>
            <w:r w:rsidRPr="008774D3">
              <w:t xml:space="preserve"> de </w:t>
            </w:r>
            <w:r w:rsidRPr="008774D3">
              <w:rPr>
                <w:b/>
                <w:bCs/>
              </w:rPr>
              <w:fldChar w:fldCharType="begin"/>
            </w:r>
            <w:r w:rsidRPr="008774D3">
              <w:rPr>
                <w:b/>
                <w:bCs/>
              </w:rPr>
              <w:instrText>NUMPAGES</w:instrText>
            </w:r>
            <w:r w:rsidRPr="008774D3">
              <w:rPr>
                <w:b/>
                <w:bCs/>
              </w:rPr>
              <w:fldChar w:fldCharType="separate"/>
            </w:r>
            <w:r w:rsidRPr="008774D3">
              <w:rPr>
                <w:b/>
                <w:bCs/>
              </w:rPr>
              <w:t>2</w:t>
            </w:r>
            <w:r w:rsidRPr="008774D3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7078" w14:textId="77777777" w:rsidR="00573074" w:rsidRDefault="00573074">
      <w:r>
        <w:separator/>
      </w:r>
    </w:p>
  </w:footnote>
  <w:footnote w:type="continuationSeparator" w:id="0">
    <w:p w14:paraId="0D38699E" w14:textId="77777777" w:rsidR="00573074" w:rsidRDefault="0057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0F3CF04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E4D690F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29E90B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3CE963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D22A4B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53E2DE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BB293D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82707C7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5BA725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85A6B8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FF2C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8AA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27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A4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28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84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CB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82D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FBD6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2D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61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0B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41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A0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65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6C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C1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4940A76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7B87F9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C54741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198792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456FD3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A00475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B04500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4B4877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CC4A39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7274427">
    <w:abstractNumId w:val="3"/>
  </w:num>
  <w:num w:numId="2" w16cid:durableId="1584609137">
    <w:abstractNumId w:val="0"/>
  </w:num>
  <w:num w:numId="3" w16cid:durableId="262689626">
    <w:abstractNumId w:val="1"/>
  </w:num>
  <w:num w:numId="4" w16cid:durableId="42842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139A9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041D6"/>
    <w:rsid w:val="00111FD9"/>
    <w:rsid w:val="00115997"/>
    <w:rsid w:val="0011797C"/>
    <w:rsid w:val="00146EC3"/>
    <w:rsid w:val="00170DFB"/>
    <w:rsid w:val="001716AE"/>
    <w:rsid w:val="00172E84"/>
    <w:rsid w:val="00196D72"/>
    <w:rsid w:val="001A3E61"/>
    <w:rsid w:val="001B2BAF"/>
    <w:rsid w:val="001E19AE"/>
    <w:rsid w:val="001E4FB2"/>
    <w:rsid w:val="001E4FD2"/>
    <w:rsid w:val="00202A7D"/>
    <w:rsid w:val="002112BB"/>
    <w:rsid w:val="00214C5B"/>
    <w:rsid w:val="0023057E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071ED"/>
    <w:rsid w:val="00416113"/>
    <w:rsid w:val="0042610E"/>
    <w:rsid w:val="004301FE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42E1A"/>
    <w:rsid w:val="00562FAF"/>
    <w:rsid w:val="00571FEC"/>
    <w:rsid w:val="00573074"/>
    <w:rsid w:val="00573679"/>
    <w:rsid w:val="00581BA9"/>
    <w:rsid w:val="00583592"/>
    <w:rsid w:val="00593E55"/>
    <w:rsid w:val="005952A0"/>
    <w:rsid w:val="005A45A8"/>
    <w:rsid w:val="005C76FD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3EC9"/>
    <w:rsid w:val="007F5AB7"/>
    <w:rsid w:val="008007A0"/>
    <w:rsid w:val="008175BC"/>
    <w:rsid w:val="00820310"/>
    <w:rsid w:val="00833689"/>
    <w:rsid w:val="008423F2"/>
    <w:rsid w:val="00846203"/>
    <w:rsid w:val="008774D3"/>
    <w:rsid w:val="008932CD"/>
    <w:rsid w:val="008966AD"/>
    <w:rsid w:val="008B5454"/>
    <w:rsid w:val="008D183D"/>
    <w:rsid w:val="008D1BA1"/>
    <w:rsid w:val="008F1B95"/>
    <w:rsid w:val="00901636"/>
    <w:rsid w:val="00905DAA"/>
    <w:rsid w:val="009072EC"/>
    <w:rsid w:val="00907765"/>
    <w:rsid w:val="009261E1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0D62"/>
    <w:rsid w:val="00A06280"/>
    <w:rsid w:val="00A128AC"/>
    <w:rsid w:val="00A22C1F"/>
    <w:rsid w:val="00A2541E"/>
    <w:rsid w:val="00A33869"/>
    <w:rsid w:val="00A52382"/>
    <w:rsid w:val="00A537B9"/>
    <w:rsid w:val="00A55121"/>
    <w:rsid w:val="00A67C9B"/>
    <w:rsid w:val="00A94F94"/>
    <w:rsid w:val="00A96710"/>
    <w:rsid w:val="00A9796A"/>
    <w:rsid w:val="00AB2CB6"/>
    <w:rsid w:val="00AB5219"/>
    <w:rsid w:val="00AC3387"/>
    <w:rsid w:val="00AC49C3"/>
    <w:rsid w:val="00AC6DE3"/>
    <w:rsid w:val="00AD6062"/>
    <w:rsid w:val="00AE1130"/>
    <w:rsid w:val="00AE283A"/>
    <w:rsid w:val="00AF34C9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4378"/>
    <w:rsid w:val="00B87274"/>
    <w:rsid w:val="00B87748"/>
    <w:rsid w:val="00BA5E80"/>
    <w:rsid w:val="00BC520C"/>
    <w:rsid w:val="00BD5DC8"/>
    <w:rsid w:val="00BE23FE"/>
    <w:rsid w:val="00BE3BF0"/>
    <w:rsid w:val="00C016E6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B4938"/>
    <w:rsid w:val="00DC2F99"/>
    <w:rsid w:val="00DD3F79"/>
    <w:rsid w:val="00DE775C"/>
    <w:rsid w:val="00E00F81"/>
    <w:rsid w:val="00E1366F"/>
    <w:rsid w:val="00E3359F"/>
    <w:rsid w:val="00E35BE5"/>
    <w:rsid w:val="00E36B62"/>
    <w:rsid w:val="00E371E3"/>
    <w:rsid w:val="00E47827"/>
    <w:rsid w:val="00E52D5B"/>
    <w:rsid w:val="00E73038"/>
    <w:rsid w:val="00E8057F"/>
    <w:rsid w:val="00E82476"/>
    <w:rsid w:val="00E8711B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D2F8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9FCC-3795-4034-8856-F2F5E824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9</cp:revision>
  <cp:lastPrinted>2026-02-06T13:55:00Z</cp:lastPrinted>
  <dcterms:created xsi:type="dcterms:W3CDTF">2025-12-08T11:59:00Z</dcterms:created>
  <dcterms:modified xsi:type="dcterms:W3CDTF">2026-02-06T13:55:00Z</dcterms:modified>
</cp:coreProperties>
</file>