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7266DE44" w:rsidR="0003237F" w:rsidRDefault="005970A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0875EC">
        <w:rPr>
          <w:rFonts w:ascii="Times New Roman" w:hAnsi="Times New Roman" w:cs="Times New Roman"/>
          <w:i w:val="0"/>
          <w:iCs/>
          <w:sz w:val="22"/>
        </w:rPr>
        <w:t xml:space="preserve"> 437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  <w:r w:rsidRPr="003650FC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30F9DE6D" w14:textId="77777777" w:rsidR="00EC3AE4" w:rsidRPr="003650FC" w:rsidRDefault="00EC3AE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CD6C58C" w:rsidR="0003237F" w:rsidRDefault="005970A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66596C7" w14:textId="77777777" w:rsidR="00EC3AE4" w:rsidRPr="003650FC" w:rsidRDefault="00EC3AE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733E91B5" w:rsidR="00994601" w:rsidRPr="003650FC" w:rsidRDefault="005970AD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proofErr w:type="spellStart"/>
      <w:r w:rsidR="00AC6DE3" w:rsidRPr="003650FC">
        <w:rPr>
          <w:sz w:val="22"/>
          <w:szCs w:val="22"/>
        </w:rPr>
        <w:t>Arts</w:t>
      </w:r>
      <w:proofErr w:type="spellEnd"/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EC3AE4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192970" w:rsidRPr="003650FC">
        <w:rPr>
          <w:b/>
          <w:bCs/>
          <w:sz w:val="22"/>
          <w:szCs w:val="22"/>
        </w:rPr>
        <w:t xml:space="preserve">ao atleta </w:t>
      </w:r>
      <w:proofErr w:type="spellStart"/>
      <w:r w:rsidR="00192970" w:rsidRPr="003650FC">
        <w:rPr>
          <w:b/>
          <w:bCs/>
          <w:sz w:val="22"/>
          <w:szCs w:val="22"/>
        </w:rPr>
        <w:t>Dominick</w:t>
      </w:r>
      <w:proofErr w:type="spellEnd"/>
      <w:r w:rsidR="00192970" w:rsidRPr="003650FC">
        <w:rPr>
          <w:b/>
          <w:bCs/>
          <w:sz w:val="22"/>
          <w:szCs w:val="22"/>
        </w:rPr>
        <w:t xml:space="preserve"> Oliveira, em reconhecimento à conquista da medalha de </w:t>
      </w:r>
      <w:r w:rsidR="00FF7B70">
        <w:rPr>
          <w:b/>
          <w:bCs/>
          <w:sz w:val="22"/>
          <w:szCs w:val="22"/>
        </w:rPr>
        <w:t>bronze</w:t>
      </w:r>
      <w:r w:rsidR="00192970" w:rsidRPr="003650FC">
        <w:rPr>
          <w:b/>
          <w:bCs/>
          <w:sz w:val="22"/>
          <w:szCs w:val="22"/>
        </w:rPr>
        <w:t xml:space="preserve"> no Gracie Experience 2025, na categoria infantil.</w:t>
      </w:r>
    </w:p>
    <w:p w14:paraId="2943AFAB" w14:textId="77777777" w:rsidR="00192970" w:rsidRPr="003650FC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5970A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48BDDA79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a notável performance e o espírito esportivo demonstrados pelo atleta </w:t>
      </w:r>
      <w:proofErr w:type="spellStart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Dominick</w:t>
      </w:r>
      <w:proofErr w:type="spellEnd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ao conquistar o </w:t>
      </w:r>
      <w:r w:rsidR="00FF7B70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segundo lugar do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062F67F5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</w:t>
      </w:r>
      <w:r w:rsidR="00FF7B70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essa conquista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de </w:t>
      </w:r>
      <w:proofErr w:type="spellStart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Dominick</w:t>
      </w:r>
      <w:proofErr w:type="spellEnd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77777777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sucesso de um atleta infantil como </w:t>
      </w:r>
      <w:proofErr w:type="spellStart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Dominick</w:t>
      </w:r>
      <w:proofErr w:type="spellEnd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77777777" w:rsidR="003650FC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papel fundamental da família, dos treinadores e de todos os envolvidos no apoio à jornada de </w:t>
      </w:r>
      <w:proofErr w:type="spellStart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Dominick</w:t>
      </w:r>
      <w:proofErr w:type="spellEnd"/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,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4D5948D0" w:rsidR="00994601" w:rsidRPr="003650FC" w:rsidRDefault="005970A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 oficial desta Câmara Municipal.</w:t>
      </w:r>
    </w:p>
    <w:p w14:paraId="1157F52D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7569FE7" w14:textId="77777777" w:rsidR="00FF55EA" w:rsidRPr="003650FC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5970AD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04559FB0" w14:textId="6F69D04F" w:rsidR="00FF55EA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9695F69" w14:textId="77777777" w:rsidR="000875EC" w:rsidRPr="003650FC" w:rsidRDefault="000875EC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6A43C" w14:textId="77777777" w:rsidR="000533A8" w:rsidRPr="003650FC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963964" w14:paraId="1590840C" w14:textId="77777777" w:rsidTr="003650FC">
        <w:trPr>
          <w:trHeight w:val="1333"/>
        </w:trPr>
        <w:tc>
          <w:tcPr>
            <w:tcW w:w="3829" w:type="dxa"/>
          </w:tcPr>
          <w:p w14:paraId="521A045E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963964" w14:paraId="79A8891C" w14:textId="77777777" w:rsidTr="003650FC">
        <w:trPr>
          <w:trHeight w:val="1125"/>
        </w:trPr>
        <w:tc>
          <w:tcPr>
            <w:tcW w:w="3829" w:type="dxa"/>
          </w:tcPr>
          <w:p w14:paraId="642686CA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63964" w14:paraId="306F5FC2" w14:textId="77777777" w:rsidTr="003650FC">
        <w:tc>
          <w:tcPr>
            <w:tcW w:w="3829" w:type="dxa"/>
          </w:tcPr>
          <w:p w14:paraId="51A0EDC8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DAR</w:t>
            </w:r>
            <w:bookmarkStart w:id="0" w:name="_GoBack"/>
            <w:bookmarkEnd w:id="0"/>
            <w:r w:rsidRPr="003650FC">
              <w:rPr>
                <w:b/>
                <w:bCs/>
                <w:sz w:val="22"/>
                <w:szCs w:val="22"/>
              </w:rPr>
              <w:t>CI GONÇALVES</w:t>
            </w:r>
          </w:p>
          <w:p w14:paraId="25CF002D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5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365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650FC" w:rsidRDefault="005970AD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650FC" w:rsidRDefault="005970AD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0875EC">
      <w:headerReference w:type="default" r:id="rId8"/>
      <w:footerReference w:type="default" r:id="rId9"/>
      <w:pgSz w:w="11907" w:h="16840" w:code="9"/>
      <w:pgMar w:top="2410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8C12" w14:textId="77777777" w:rsidR="00206520" w:rsidRDefault="00206520">
      <w:r>
        <w:separator/>
      </w:r>
    </w:p>
  </w:endnote>
  <w:endnote w:type="continuationSeparator" w:id="0">
    <w:p w14:paraId="366A1230" w14:textId="77777777" w:rsidR="00206520" w:rsidRDefault="0020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E76D" w14:textId="77777777" w:rsidR="00206520" w:rsidRDefault="00206520">
      <w:r>
        <w:separator/>
      </w:r>
    </w:p>
  </w:footnote>
  <w:footnote w:type="continuationSeparator" w:id="0">
    <w:p w14:paraId="7C85B02A" w14:textId="77777777" w:rsidR="00206520" w:rsidRDefault="0020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74543A2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7D8062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2D4511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48426B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0B21CC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C60866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ED0381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43CEE6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C3CE5A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B6066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FA62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5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48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2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8A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2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40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E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E5E2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E4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7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F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E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AE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23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1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8D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C324D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12C15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A9042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D26ED1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6A404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5244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34C2D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58B5D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B446C0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5EC"/>
    <w:rsid w:val="00087CCD"/>
    <w:rsid w:val="00093B06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06520"/>
    <w:rsid w:val="002112BB"/>
    <w:rsid w:val="00214C5B"/>
    <w:rsid w:val="0023057E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970AD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3964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3AE4"/>
    <w:rsid w:val="00EF2679"/>
    <w:rsid w:val="00EF321D"/>
    <w:rsid w:val="00F14D7A"/>
    <w:rsid w:val="00F1571F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8C4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59B-28DA-4C85-86A6-027674FF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5</cp:revision>
  <cp:lastPrinted>2024-10-29T13:54:00Z</cp:lastPrinted>
  <dcterms:created xsi:type="dcterms:W3CDTF">2025-12-08T14:19:00Z</dcterms:created>
  <dcterms:modified xsi:type="dcterms:W3CDTF">2025-12-09T22:50:00Z</dcterms:modified>
</cp:coreProperties>
</file>