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7263E467" w:rsidR="00FC2CB7" w:rsidRPr="00247088" w:rsidRDefault="00247088" w:rsidP="00247088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088">
        <w:rPr>
          <w:rFonts w:ascii="Times New Roman" w:hAnsi="Times New Roman" w:cs="Times New Roman"/>
          <w:b/>
          <w:sz w:val="24"/>
          <w:szCs w:val="24"/>
        </w:rPr>
        <w:t>INDICAÇÃO N°</w:t>
      </w:r>
      <w:r>
        <w:rPr>
          <w:rFonts w:ascii="Times New Roman" w:hAnsi="Times New Roman" w:cs="Times New Roman"/>
          <w:b/>
          <w:sz w:val="24"/>
          <w:szCs w:val="24"/>
        </w:rPr>
        <w:t xml:space="preserve"> 1237</w:t>
      </w:r>
      <w:r w:rsidR="002D7456" w:rsidRPr="00247088">
        <w:rPr>
          <w:rFonts w:ascii="Times New Roman" w:hAnsi="Times New Roman" w:cs="Times New Roman"/>
          <w:b/>
          <w:sz w:val="24"/>
          <w:szCs w:val="24"/>
        </w:rPr>
        <w:t>/</w:t>
      </w:r>
      <w:r w:rsidRPr="00247088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9B0EB5D" w14:textId="77777777" w:rsidR="00FC2CB7" w:rsidRPr="00247088" w:rsidRDefault="00FC2CB7" w:rsidP="00247088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FFBD9" w14:textId="77777777" w:rsidR="00F97BFA" w:rsidRPr="00247088" w:rsidRDefault="00F97BFA" w:rsidP="00247088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7D3E3741" w:rsidR="00FC2CB7" w:rsidRDefault="00247088" w:rsidP="00344909">
      <w:pPr>
        <w:spacing w:after="0"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088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C52980" w:rsidRPr="00247088">
        <w:rPr>
          <w:rFonts w:ascii="Times New Roman" w:hAnsi="Times New Roman" w:cs="Times New Roman"/>
          <w:b/>
          <w:sz w:val="24"/>
          <w:szCs w:val="24"/>
        </w:rPr>
        <w:t xml:space="preserve">AO PODER EXECUTIVO MUNICIPAL A CRIAÇÃO DO </w:t>
      </w:r>
      <w:r w:rsidR="00156564" w:rsidRPr="00247088">
        <w:rPr>
          <w:rFonts w:ascii="Times New Roman" w:hAnsi="Times New Roman" w:cs="Times New Roman"/>
          <w:b/>
          <w:sz w:val="24"/>
          <w:szCs w:val="24"/>
        </w:rPr>
        <w:t>¨</w:t>
      </w:r>
      <w:r w:rsidR="00C52980" w:rsidRPr="00247088">
        <w:rPr>
          <w:rFonts w:ascii="Times New Roman" w:hAnsi="Times New Roman" w:cs="Times New Roman"/>
          <w:b/>
          <w:sz w:val="24"/>
          <w:szCs w:val="24"/>
        </w:rPr>
        <w:t xml:space="preserve">FESTIVAL </w:t>
      </w:r>
      <w:r w:rsidR="0069161C" w:rsidRPr="00247088">
        <w:rPr>
          <w:rFonts w:ascii="Times New Roman" w:hAnsi="Times New Roman" w:cs="Times New Roman"/>
          <w:b/>
          <w:sz w:val="24"/>
          <w:szCs w:val="24"/>
        </w:rPr>
        <w:t>GASTRONOMICO DE PESCA</w:t>
      </w:r>
      <w:r w:rsidR="00156564" w:rsidRPr="00247088">
        <w:rPr>
          <w:rFonts w:ascii="Times New Roman" w:hAnsi="Times New Roman" w:cs="Times New Roman"/>
          <w:b/>
          <w:sz w:val="24"/>
          <w:szCs w:val="24"/>
        </w:rPr>
        <w:t>¨</w:t>
      </w:r>
      <w:r w:rsidR="00262C9E" w:rsidRPr="00247088">
        <w:rPr>
          <w:rFonts w:ascii="Times New Roman" w:hAnsi="Times New Roman" w:cs="Times New Roman"/>
          <w:b/>
          <w:sz w:val="24"/>
          <w:szCs w:val="24"/>
        </w:rPr>
        <w:t>,</w:t>
      </w:r>
      <w:r w:rsidR="00156564" w:rsidRPr="00247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C9E" w:rsidRPr="00247088">
        <w:rPr>
          <w:rFonts w:ascii="Times New Roman" w:hAnsi="Times New Roman" w:cs="Times New Roman"/>
          <w:b/>
          <w:sz w:val="24"/>
          <w:szCs w:val="24"/>
        </w:rPr>
        <w:t xml:space="preserve">INTEGRADO AO FESTIVAL DE PESCA </w:t>
      </w:r>
      <w:r w:rsidR="00C52980" w:rsidRPr="00247088">
        <w:rPr>
          <w:rFonts w:ascii="Times New Roman" w:hAnsi="Times New Roman" w:cs="Times New Roman"/>
          <w:b/>
          <w:sz w:val="24"/>
          <w:szCs w:val="24"/>
        </w:rPr>
        <w:t>NO MUNICÍPIO DE SORRISO/MT.</w:t>
      </w:r>
    </w:p>
    <w:p w14:paraId="56DAB1EC" w14:textId="77777777" w:rsidR="00247088" w:rsidRPr="00247088" w:rsidRDefault="00247088" w:rsidP="00344909">
      <w:pPr>
        <w:spacing w:after="0"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671AF" w14:textId="77777777" w:rsidR="00FC2CB7" w:rsidRPr="00247088" w:rsidRDefault="00FC2CB7" w:rsidP="003449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59F535A6" w:rsidR="00FC2CB7" w:rsidRPr="00247088" w:rsidRDefault="00247088" w:rsidP="00344909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247088">
        <w:rPr>
          <w:rFonts w:ascii="Times New Roman" w:hAnsi="Times New Roman" w:cs="Times New Roman"/>
          <w:sz w:val="24"/>
          <w:szCs w:val="24"/>
        </w:rPr>
        <w:t>e vereadores abaixo</w:t>
      </w:r>
      <w:r w:rsidRPr="00247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088">
        <w:rPr>
          <w:rFonts w:ascii="Times New Roman" w:hAnsi="Times New Roman" w:cs="Times New Roman"/>
          <w:sz w:val="24"/>
          <w:szCs w:val="24"/>
        </w:rPr>
        <w:t>assinados, com assento nesta Casa, de conformidade com o Art. 115 do Regimento Interno, REQUEREM à Mesa que este expediente seja encaminhado ao Exmo. Senhor Alei Fernandes, Prefeito Municipal de Sorriso</w:t>
      </w:r>
      <w:r w:rsidR="00D1193C" w:rsidRPr="00247088">
        <w:rPr>
          <w:rFonts w:ascii="Times New Roman" w:hAnsi="Times New Roman" w:cs="Times New Roman"/>
          <w:sz w:val="24"/>
          <w:szCs w:val="24"/>
        </w:rPr>
        <w:t>,</w:t>
      </w:r>
      <w:r w:rsidRPr="00247088">
        <w:rPr>
          <w:rFonts w:ascii="Times New Roman" w:hAnsi="Times New Roman" w:cs="Times New Roman"/>
          <w:sz w:val="24"/>
          <w:szCs w:val="24"/>
        </w:rPr>
        <w:t xml:space="preserve"> a Secretaria Municipal </w:t>
      </w:r>
      <w:r w:rsidR="00D1193C" w:rsidRPr="00247088">
        <w:rPr>
          <w:rFonts w:ascii="Times New Roman" w:hAnsi="Times New Roman" w:cs="Times New Roman"/>
          <w:sz w:val="24"/>
          <w:szCs w:val="24"/>
        </w:rPr>
        <w:t>Esporte, Lazer e Juventude, Secretaria de Cultura e a Secretaria Municipal de Desenvolvimento Econômico e Turismo</w:t>
      </w:r>
      <w:r w:rsidRPr="00247088">
        <w:rPr>
          <w:rFonts w:ascii="Times New Roman" w:hAnsi="Times New Roman" w:cs="Times New Roman"/>
          <w:sz w:val="24"/>
          <w:szCs w:val="24"/>
        </w:rPr>
        <w:t xml:space="preserve">, </w:t>
      </w:r>
      <w:r w:rsidRPr="00247088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247088">
        <w:rPr>
          <w:rFonts w:ascii="Times New Roman" w:hAnsi="Times New Roman" w:cs="Times New Roman"/>
          <w:b/>
          <w:sz w:val="24"/>
          <w:szCs w:val="24"/>
        </w:rPr>
        <w:t>e</w:t>
      </w:r>
      <w:r w:rsidRPr="0024708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C52980" w:rsidRPr="00247088">
        <w:rPr>
          <w:rFonts w:ascii="Times New Roman" w:hAnsi="Times New Roman" w:cs="Times New Roman"/>
          <w:b/>
          <w:sz w:val="24"/>
          <w:szCs w:val="24"/>
        </w:rPr>
        <w:t xml:space="preserve"> criação do festival </w:t>
      </w:r>
      <w:r w:rsidR="0069161C" w:rsidRPr="00247088">
        <w:rPr>
          <w:rFonts w:ascii="Times New Roman" w:hAnsi="Times New Roman" w:cs="Times New Roman"/>
          <w:b/>
          <w:sz w:val="24"/>
          <w:szCs w:val="24"/>
        </w:rPr>
        <w:t>Gastronômico de Pesca</w:t>
      </w:r>
      <w:r w:rsidR="00262C9E" w:rsidRPr="00247088">
        <w:rPr>
          <w:rFonts w:ascii="Times New Roman" w:hAnsi="Times New Roman" w:cs="Times New Roman"/>
          <w:b/>
          <w:sz w:val="24"/>
          <w:szCs w:val="24"/>
        </w:rPr>
        <w:t>, integrado ao Festival de Pesca do</w:t>
      </w:r>
      <w:r w:rsidRPr="00247088">
        <w:rPr>
          <w:rFonts w:ascii="Times New Roman" w:hAnsi="Times New Roman" w:cs="Times New Roman"/>
          <w:b/>
          <w:sz w:val="24"/>
          <w:szCs w:val="24"/>
        </w:rPr>
        <w:t xml:space="preserve"> município de Sorriso – MT.</w:t>
      </w:r>
    </w:p>
    <w:p w14:paraId="17A99398" w14:textId="77777777" w:rsidR="00FC2CB7" w:rsidRPr="00247088" w:rsidRDefault="00FC2CB7" w:rsidP="003449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5F13C" w14:textId="77777777" w:rsidR="00156564" w:rsidRPr="00247088" w:rsidRDefault="00156564" w:rsidP="003449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5BCF2" w14:textId="77777777" w:rsidR="00FC2CB7" w:rsidRPr="00247088" w:rsidRDefault="00247088" w:rsidP="003449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088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FDE5FF0" w14:textId="77777777" w:rsidR="00FC2CB7" w:rsidRPr="00247088" w:rsidRDefault="00FC2CB7" w:rsidP="00344909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A9A3A" w14:textId="260D19A7" w:rsidR="00262C9E" w:rsidRPr="00247088" w:rsidRDefault="00247088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176711"/>
      <w:r w:rsidRPr="00247088">
        <w:rPr>
          <w:rFonts w:ascii="Times New Roman" w:hAnsi="Times New Roman" w:cs="Times New Roman"/>
          <w:sz w:val="24"/>
          <w:szCs w:val="24"/>
        </w:rPr>
        <w:t>Considerando que a presente Indicação visa potencializar o turismo, a cultura e a economia local, por meio da ampliação das atividades já desenvolvidas no Festival de Pesca.</w:t>
      </w:r>
    </w:p>
    <w:p w14:paraId="720B6DD9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820250" w14:textId="59C88394" w:rsidR="00262C9E" w:rsidRPr="00247088" w:rsidRDefault="00247088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Considerando que inclusão de um Festival Gastronômico da Pesca no mesmo período e local trará diversos benefícios ao município, tais como:</w:t>
      </w:r>
    </w:p>
    <w:p w14:paraId="059F80DF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1F9B44" w14:textId="77777777" w:rsidR="00262C9E" w:rsidRPr="00247088" w:rsidRDefault="00247088" w:rsidP="00344909">
      <w:pPr>
        <w:pStyle w:val="PargrafodaLista"/>
        <w:numPr>
          <w:ilvl w:val="0"/>
          <w:numId w:val="2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promoção e valorização da culinária regional baseada em peixes e produtos locais;</w:t>
      </w:r>
    </w:p>
    <w:p w14:paraId="7E9458A4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197CB9" w14:textId="77777777" w:rsidR="00262C9E" w:rsidRPr="00247088" w:rsidRDefault="00247088" w:rsidP="00344909">
      <w:pPr>
        <w:pStyle w:val="PargrafodaLista"/>
        <w:numPr>
          <w:ilvl w:val="0"/>
          <w:numId w:val="2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incentivo à participação de restaurantes, cozinheiros, empreendedores e entidades do setor gastronômico;</w:t>
      </w:r>
    </w:p>
    <w:p w14:paraId="18D2837A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0A909F" w14:textId="77777777" w:rsidR="00262C9E" w:rsidRPr="00247088" w:rsidRDefault="00247088" w:rsidP="00344909">
      <w:pPr>
        <w:pStyle w:val="PargrafodaLista"/>
        <w:numPr>
          <w:ilvl w:val="0"/>
          <w:numId w:val="2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atração de maior número de visitantes e turistas;</w:t>
      </w:r>
    </w:p>
    <w:p w14:paraId="335B1188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BC6C37" w14:textId="77777777" w:rsidR="00262C9E" w:rsidRPr="00247088" w:rsidRDefault="00247088" w:rsidP="00344909">
      <w:pPr>
        <w:pStyle w:val="PargrafodaLista"/>
        <w:numPr>
          <w:ilvl w:val="0"/>
          <w:numId w:val="2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fortalecimento da economia local, especialmente os setores de alimentação, hotelaria e serviços;</w:t>
      </w:r>
    </w:p>
    <w:p w14:paraId="229063B5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DD58C" w14:textId="77777777" w:rsidR="00262C9E" w:rsidRPr="00247088" w:rsidRDefault="00247088" w:rsidP="00344909">
      <w:pPr>
        <w:pStyle w:val="PargrafodaLista"/>
        <w:numPr>
          <w:ilvl w:val="0"/>
          <w:numId w:val="2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estímulo à cultura e à identidade regional, reforçando o potencial turístico de Sorriso.</w:t>
      </w:r>
    </w:p>
    <w:p w14:paraId="6DC359B0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54955E" w14:textId="77777777" w:rsidR="00262C9E" w:rsidRPr="00247088" w:rsidRDefault="00247088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Trata-se de uma iniciativa de grande relevância social e econômica, capaz de agregar valor ao Festival de Pesca e ampliar as opções de lazer e gastronomia para a população.</w:t>
      </w:r>
    </w:p>
    <w:p w14:paraId="19F32EA9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F2E2DE" w14:textId="5B9FB24A" w:rsidR="00262C9E" w:rsidRPr="00247088" w:rsidRDefault="00247088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lastRenderedPageBreak/>
        <w:t>Diante do exposto, solicit</w:t>
      </w:r>
      <w:r w:rsidR="00D1193C" w:rsidRPr="00247088">
        <w:rPr>
          <w:rFonts w:ascii="Times New Roman" w:hAnsi="Times New Roman" w:cs="Times New Roman"/>
          <w:sz w:val="24"/>
          <w:szCs w:val="24"/>
        </w:rPr>
        <w:t>amos</w:t>
      </w:r>
      <w:r w:rsidRPr="00247088">
        <w:rPr>
          <w:rFonts w:ascii="Times New Roman" w:hAnsi="Times New Roman" w:cs="Times New Roman"/>
          <w:sz w:val="24"/>
          <w:szCs w:val="24"/>
        </w:rPr>
        <w:t xml:space="preserve"> o atendimento desta Indicação pelo Poder Executivo Municipal</w:t>
      </w:r>
    </w:p>
    <w:p w14:paraId="5BF08086" w14:textId="77777777" w:rsidR="00262C9E" w:rsidRPr="00247088" w:rsidRDefault="00262C9E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812865" w14:textId="4E4DC106" w:rsidR="00E9598F" w:rsidRPr="00247088" w:rsidRDefault="00247088" w:rsidP="00344909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ab/>
        <w:t>Considerand</w:t>
      </w:r>
      <w:r w:rsidR="009526C5" w:rsidRPr="00247088">
        <w:rPr>
          <w:rFonts w:ascii="Times New Roman" w:hAnsi="Times New Roman" w:cs="Times New Roman"/>
          <w:sz w:val="24"/>
          <w:szCs w:val="24"/>
        </w:rPr>
        <w:t>o</w:t>
      </w:r>
      <w:r w:rsidRPr="00247088">
        <w:rPr>
          <w:rFonts w:ascii="Times New Roman" w:hAnsi="Times New Roman" w:cs="Times New Roman"/>
          <w:sz w:val="24"/>
          <w:szCs w:val="24"/>
        </w:rPr>
        <w:t xml:space="preserve"> o modelo do Projeto de Lei</w:t>
      </w:r>
      <w:r w:rsidR="009526C5" w:rsidRPr="00247088">
        <w:rPr>
          <w:rFonts w:ascii="Times New Roman" w:hAnsi="Times New Roman" w:cs="Times New Roman"/>
          <w:sz w:val="24"/>
          <w:szCs w:val="24"/>
        </w:rPr>
        <w:t>, encaminhado em anexo, como forma de facilitar a criação do Festival do Milho, no município de Sorriso/MT.</w:t>
      </w:r>
    </w:p>
    <w:p w14:paraId="420A8B68" w14:textId="77777777" w:rsidR="0071719F" w:rsidRPr="00247088" w:rsidRDefault="0071719F" w:rsidP="00344909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5FD4C" w14:textId="635D04B0" w:rsidR="00C52980" w:rsidRPr="00247088" w:rsidRDefault="00247088" w:rsidP="00344909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47088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342F1F2A" w14:textId="2032E994" w:rsidR="00FC2CB7" w:rsidRPr="00247088" w:rsidRDefault="00247088" w:rsidP="003449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                               Câmara Municipal de Sorriso, Estado de Mato Grosso, em </w:t>
      </w:r>
      <w:r w:rsidR="00D1193C" w:rsidRPr="00247088">
        <w:rPr>
          <w:rFonts w:ascii="Times New Roman" w:hAnsi="Times New Roman" w:cs="Times New Roman"/>
          <w:sz w:val="24"/>
          <w:szCs w:val="24"/>
        </w:rPr>
        <w:t>08 de dezembro</w:t>
      </w:r>
      <w:r w:rsidRPr="00247088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957E3A0" w14:textId="77777777" w:rsidR="00262C9E" w:rsidRPr="00247088" w:rsidRDefault="00262C9E" w:rsidP="00247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C9E67" w14:textId="77777777" w:rsidR="00156564" w:rsidRPr="00247088" w:rsidRDefault="00156564" w:rsidP="00247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B4B1A" w14:textId="77777777" w:rsidR="00FC2CB7" w:rsidRPr="00247088" w:rsidRDefault="00FC2CB7" w:rsidP="00247088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85753E" w14:textId="77777777" w:rsidR="00E136C7" w:rsidRPr="00247088" w:rsidRDefault="00E136C7" w:rsidP="00247088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08213E" w:rsidRPr="00247088" w14:paraId="6EE4B3FE" w14:textId="77777777" w:rsidTr="00F97BFA">
        <w:trPr>
          <w:trHeight w:val="123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8FDC" w14:textId="77777777" w:rsidR="004C101E" w:rsidRPr="00247088" w:rsidRDefault="004C101E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894B94C" w14:textId="3C778623" w:rsidR="004C101E" w:rsidRPr="00247088" w:rsidRDefault="0024708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4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 EMERSON FARIAS</w:t>
            </w:r>
          </w:p>
          <w:p w14:paraId="6C95724C" w14:textId="1690EB5C" w:rsidR="004C101E" w:rsidRPr="00247088" w:rsidRDefault="0024708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4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Vereador PL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C4EB7B5" w14:textId="77777777" w:rsidR="004C101E" w:rsidRPr="00247088" w:rsidRDefault="004C101E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2EA7C63" w14:textId="50A1D800" w:rsidR="004C101E" w:rsidRPr="00247088" w:rsidRDefault="0024708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4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DIOGO KRIGUER</w:t>
            </w:r>
          </w:p>
          <w:p w14:paraId="68B2AF70" w14:textId="786039A6" w:rsidR="004C101E" w:rsidRPr="00247088" w:rsidRDefault="0024708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4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2A0154D9" w14:textId="77777777" w:rsidR="004C101E" w:rsidRPr="00247088" w:rsidRDefault="004C101E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020D7A9" w14:textId="433914C9" w:rsidR="004C101E" w:rsidRPr="00247088" w:rsidRDefault="0024708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4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269BBE65" w14:textId="5254C082" w:rsidR="001D0926" w:rsidRPr="00247088" w:rsidRDefault="0024708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47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  <w:p w14:paraId="56FE252B" w14:textId="62C4AAA5" w:rsidR="00B66FC0" w:rsidRPr="00247088" w:rsidRDefault="00B66FC0" w:rsidP="00247088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8213E" w:rsidRPr="00247088" w14:paraId="7A503139" w14:textId="77777777" w:rsidTr="00F97BFA">
        <w:trPr>
          <w:trHeight w:val="1230"/>
        </w:trPr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0924BF97" w14:textId="77777777" w:rsidR="00325618" w:rsidRPr="00247088" w:rsidRDefault="0032561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1D6BE86" w14:textId="77777777" w:rsidR="00325618" w:rsidRPr="00247088" w:rsidRDefault="0032561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065808A4" w14:textId="77777777" w:rsidR="00325618" w:rsidRPr="00247088" w:rsidRDefault="00325618" w:rsidP="0024708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0EBE66C0" w14:textId="1A90FBF6" w:rsidR="004D172C" w:rsidRPr="00247088" w:rsidRDefault="004D172C" w:rsidP="00247088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70F2D3C4" w14:textId="77777777" w:rsidR="00325618" w:rsidRPr="00247088" w:rsidRDefault="00325618" w:rsidP="00247088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25FB0AAB" w14:textId="77777777" w:rsidR="00325618" w:rsidRPr="00247088" w:rsidRDefault="00325618" w:rsidP="00247088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47B6568E" w14:textId="77777777" w:rsidR="00325618" w:rsidRPr="00247088" w:rsidRDefault="00325618" w:rsidP="00247088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099B49E9" w14:textId="1EE88793" w:rsidR="00325618" w:rsidRDefault="0032561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59A5C7E6" w14:textId="47F2B6EB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45603295" w14:textId="16815679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7ADF1959" w14:textId="5BDC70C7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32DF6F77" w14:textId="40C3F4A8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388DB55C" w14:textId="2F736C94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7A1941A7" w14:textId="35F8A658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1F124F6B" w14:textId="1C7D805C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15B1FDA6" w14:textId="685C93EE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42A40E5E" w14:textId="2AC7FE1F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556CBA29" w14:textId="472E9B00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61FD1C40" w14:textId="4631A781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79F3DB0C" w14:textId="1B275DBD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5043D13C" w14:textId="54BEBFC4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34CF9B4B" w14:textId="1B8564F7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677F0D9A" w14:textId="1039BDCA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1232B6FE" w14:textId="3EA2E220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09C9B3C7" w14:textId="1A029E14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7177355C" w14:textId="0547114C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126F424A" w14:textId="514ED4C4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584552C5" w14:textId="76853B29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703B8DCD" w14:textId="37BBDFB1" w:rsidR="00247088" w:rsidRDefault="00247088" w:rsidP="00247088">
      <w:pPr>
        <w:pStyle w:val="Recuodecorpodetexto3"/>
        <w:tabs>
          <w:tab w:val="left" w:pos="2835"/>
        </w:tabs>
        <w:ind w:firstLine="0"/>
        <w:rPr>
          <w:i w:val="0"/>
          <w:iCs w:val="0"/>
          <w:sz w:val="24"/>
          <w:szCs w:val="24"/>
        </w:rPr>
      </w:pPr>
    </w:p>
    <w:p w14:paraId="2F2AE781" w14:textId="06303E2F" w:rsidR="00247088" w:rsidRPr="00247088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</w:t>
      </w:r>
    </w:p>
    <w:p w14:paraId="49ECCB50" w14:textId="77777777" w:rsidR="00247088" w:rsidRDefault="00247088" w:rsidP="002470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0E223" w14:textId="7F8318D8" w:rsidR="00325618" w:rsidRPr="00247088" w:rsidRDefault="00247088" w:rsidP="0024708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PROJETO DE LEI Nº /2025</w:t>
      </w:r>
    </w:p>
    <w:p w14:paraId="40605E9D" w14:textId="77777777" w:rsidR="00325618" w:rsidRPr="00247088" w:rsidRDefault="00325618" w:rsidP="00247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A774A" w14:textId="3421A10B" w:rsidR="00325618" w:rsidRPr="00247088" w:rsidRDefault="00247088" w:rsidP="002470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INSTITUI </w:t>
      </w:r>
      <w:r w:rsidR="00F7311F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E INCLUIO NO CALENDARIO OFICIAL DO MUNICIPIO </w:t>
      </w:r>
      <w:r w:rsidRPr="00247088">
        <w:rPr>
          <w:rFonts w:ascii="Times New Roman" w:hAnsi="Times New Roman" w:cs="Times New Roman"/>
          <w:b/>
          <w:bCs/>
          <w:sz w:val="24"/>
          <w:szCs w:val="24"/>
        </w:rPr>
        <w:t>O FESTIVAL GASTRONÔMICO DO PEIXE NO MUNICÍPIO DE SORRISO – MT, INTEGRADO AO FESTIVAL DE PESCA, E DÁ OUTRAS PROVIDÊNCIAS.</w:t>
      </w:r>
    </w:p>
    <w:p w14:paraId="60E002CF" w14:textId="77777777" w:rsidR="00B26DD7" w:rsidRPr="00247088" w:rsidRDefault="00B26DD7" w:rsidP="002470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25E6D93" w14:textId="77777777" w:rsidR="00C24093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Alei Fernandes, Prefeito Municipal de Sorriso, Estado de Mato Grosso, encaminha para deliberação da Câmara Municipal de Sorriso o seguinte Projeto de Lei:</w:t>
      </w:r>
    </w:p>
    <w:p w14:paraId="130D1165" w14:textId="77777777" w:rsidR="00325618" w:rsidRPr="00247088" w:rsidRDefault="0032561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93F91" w14:textId="14DA1BBA" w:rsidR="000004F4" w:rsidRPr="00247088" w:rsidRDefault="0032561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47088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="00F7311F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7088" w:rsidRPr="00247088">
        <w:rPr>
          <w:rFonts w:ascii="Times New Roman" w:hAnsi="Times New Roman" w:cs="Times New Roman"/>
          <w:sz w:val="24"/>
          <w:szCs w:val="24"/>
        </w:rPr>
        <w:t>Fica instituído, no Município de Sorriso – MT, o Festival Gastronômico do Peixe, a ser realizado anualmente, de forma integrada ao Festival de Pesca de Sorriso, como atividade complementar oficial do evento.</w:t>
      </w:r>
    </w:p>
    <w:p w14:paraId="1ABA220F" w14:textId="77777777" w:rsidR="00F7311F" w:rsidRPr="00247088" w:rsidRDefault="00F7311F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3BBEA" w14:textId="0E667D06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F7311F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088">
        <w:rPr>
          <w:rFonts w:ascii="Times New Roman" w:hAnsi="Times New Roman" w:cs="Times New Roman"/>
          <w:sz w:val="24"/>
          <w:szCs w:val="24"/>
        </w:rPr>
        <w:t>O Festival Gastronômico do Peixe tem como objetivos:</w:t>
      </w:r>
    </w:p>
    <w:p w14:paraId="15ACC120" w14:textId="77777777" w:rsidR="000004F4" w:rsidRPr="00247088" w:rsidRDefault="000004F4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79AD30" w14:textId="0CD7097A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I – </w:t>
      </w:r>
      <w:r w:rsidR="00F7311F" w:rsidRPr="00247088">
        <w:rPr>
          <w:rFonts w:ascii="Times New Roman" w:hAnsi="Times New Roman" w:cs="Times New Roman"/>
          <w:sz w:val="24"/>
          <w:szCs w:val="24"/>
        </w:rPr>
        <w:t>Promover e valorizar</w:t>
      </w:r>
      <w:r w:rsidRPr="00247088">
        <w:rPr>
          <w:rFonts w:ascii="Times New Roman" w:hAnsi="Times New Roman" w:cs="Times New Roman"/>
          <w:sz w:val="24"/>
          <w:szCs w:val="24"/>
        </w:rPr>
        <w:t xml:space="preserve"> a culinária regional baseada em peixes;</w:t>
      </w:r>
    </w:p>
    <w:p w14:paraId="19F5C5A2" w14:textId="30934CF0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II – </w:t>
      </w:r>
      <w:r w:rsidR="00F7311F" w:rsidRPr="00247088">
        <w:rPr>
          <w:rFonts w:ascii="Times New Roman" w:hAnsi="Times New Roman" w:cs="Times New Roman"/>
          <w:sz w:val="24"/>
          <w:szCs w:val="24"/>
        </w:rPr>
        <w:t>Incentivar</w:t>
      </w:r>
      <w:r w:rsidRPr="00247088">
        <w:rPr>
          <w:rFonts w:ascii="Times New Roman" w:hAnsi="Times New Roman" w:cs="Times New Roman"/>
          <w:sz w:val="24"/>
          <w:szCs w:val="24"/>
        </w:rPr>
        <w:t xml:space="preserve"> o consumo de produtos locais e fortalecer a cadeia produtiva da pesca e da piscicultura;</w:t>
      </w:r>
    </w:p>
    <w:p w14:paraId="04AB9E5D" w14:textId="1DFB4ED5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>III – fomentar o turismo e a economia local durante o Festival de Pesca;</w:t>
      </w:r>
    </w:p>
    <w:p w14:paraId="46E70657" w14:textId="4D0C0B55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IV – </w:t>
      </w:r>
      <w:r w:rsidR="00F7311F" w:rsidRPr="00247088">
        <w:rPr>
          <w:rFonts w:ascii="Times New Roman" w:hAnsi="Times New Roman" w:cs="Times New Roman"/>
          <w:sz w:val="24"/>
          <w:szCs w:val="24"/>
        </w:rPr>
        <w:t>Estimular</w:t>
      </w:r>
      <w:r w:rsidRPr="00247088">
        <w:rPr>
          <w:rFonts w:ascii="Times New Roman" w:hAnsi="Times New Roman" w:cs="Times New Roman"/>
          <w:sz w:val="24"/>
          <w:szCs w:val="24"/>
        </w:rPr>
        <w:t xml:space="preserve"> a participação de restaurantes, empreendedores, cozinheiros e entidades gastronômicas;</w:t>
      </w:r>
    </w:p>
    <w:p w14:paraId="27EB060F" w14:textId="621BA06E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V – </w:t>
      </w:r>
      <w:r w:rsidR="00F7311F" w:rsidRPr="00247088">
        <w:rPr>
          <w:rFonts w:ascii="Times New Roman" w:hAnsi="Times New Roman" w:cs="Times New Roman"/>
          <w:sz w:val="24"/>
          <w:szCs w:val="24"/>
        </w:rPr>
        <w:t>Ampliar</w:t>
      </w:r>
      <w:r w:rsidRPr="00247088">
        <w:rPr>
          <w:rFonts w:ascii="Times New Roman" w:hAnsi="Times New Roman" w:cs="Times New Roman"/>
          <w:sz w:val="24"/>
          <w:szCs w:val="24"/>
        </w:rPr>
        <w:t xml:space="preserve"> as opções culturais e gastronômicas para a população e visitantes;</w:t>
      </w:r>
    </w:p>
    <w:p w14:paraId="7E5427BD" w14:textId="58E69305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VI – </w:t>
      </w:r>
      <w:r w:rsidR="00F7311F" w:rsidRPr="00247088">
        <w:rPr>
          <w:rFonts w:ascii="Times New Roman" w:hAnsi="Times New Roman" w:cs="Times New Roman"/>
          <w:sz w:val="24"/>
          <w:szCs w:val="24"/>
        </w:rPr>
        <w:t>Valorizar</w:t>
      </w:r>
      <w:r w:rsidRPr="00247088">
        <w:rPr>
          <w:rFonts w:ascii="Times New Roman" w:hAnsi="Times New Roman" w:cs="Times New Roman"/>
          <w:sz w:val="24"/>
          <w:szCs w:val="24"/>
        </w:rPr>
        <w:t xml:space="preserve"> a identidade cultural do Município, destacando sua relação com a pesca e os recursos naturais.</w:t>
      </w:r>
    </w:p>
    <w:p w14:paraId="31D86387" w14:textId="77777777" w:rsidR="000004F4" w:rsidRPr="00247088" w:rsidRDefault="000004F4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99621" w14:textId="0939100F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F7311F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088">
        <w:rPr>
          <w:rFonts w:ascii="Times New Roman" w:hAnsi="Times New Roman" w:cs="Times New Roman"/>
          <w:sz w:val="24"/>
          <w:szCs w:val="24"/>
        </w:rPr>
        <w:t>O Festival Gastronômico do Peixe passa a integrar oficialmente o Calendário Municipal de Eventos de Sorriso – MT, sendo realizado no mesmo período do Festival de Pesca ou em data definida pelo Poder Executivo.</w:t>
      </w:r>
    </w:p>
    <w:p w14:paraId="4FCE969F" w14:textId="55CAE1D3" w:rsidR="000004F4" w:rsidRPr="00247088" w:rsidRDefault="000004F4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8A056" w14:textId="5D205051" w:rsidR="000004F4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F7311F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088">
        <w:rPr>
          <w:rFonts w:ascii="Times New Roman" w:hAnsi="Times New Roman" w:cs="Times New Roman"/>
          <w:sz w:val="24"/>
          <w:szCs w:val="24"/>
        </w:rPr>
        <w:t>O Poder Executivo poderá firmar parcerias com entidades públicas e privadas, associações, cooperativas, restaurantes, chefs, profissionais da gastronomia e empresas do setor alimentício para a organização e execução do Festival Gastronômico do Peixe.</w:t>
      </w:r>
    </w:p>
    <w:p w14:paraId="4F3BEEEA" w14:textId="77777777" w:rsidR="000004F4" w:rsidRPr="00247088" w:rsidRDefault="000004F4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A6B36" w14:textId="0422D2D0" w:rsidR="007D4920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F7311F" w:rsidRPr="00247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708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33D6B811" w14:textId="77777777" w:rsidR="00B26DD7" w:rsidRPr="00247088" w:rsidRDefault="00B26DD7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76E6D0" w14:textId="77777777" w:rsidR="00B26DD7" w:rsidRPr="00247088" w:rsidRDefault="00B26DD7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C44ACF" w14:textId="20A318B6" w:rsidR="00B26DD7" w:rsidRPr="00247088" w:rsidRDefault="00247088" w:rsidP="002470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088">
        <w:rPr>
          <w:rFonts w:ascii="Times New Roman" w:hAnsi="Times New Roman" w:cs="Times New Roman"/>
          <w:sz w:val="24"/>
          <w:szCs w:val="24"/>
        </w:rPr>
        <w:t xml:space="preserve">Prefeitura Municipal de Sorriso, do Estado do Mato Grosso, em </w:t>
      </w:r>
      <w:r w:rsidR="00584148" w:rsidRPr="002470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de xxxxxxxxxxxx</w:t>
      </w:r>
      <w:r w:rsidRPr="0024708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0000.</w:t>
      </w:r>
    </w:p>
    <w:p w14:paraId="7196B618" w14:textId="77777777" w:rsidR="00325618" w:rsidRPr="00247088" w:rsidRDefault="00325618" w:rsidP="00247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7681C" w14:textId="7B86DAC1" w:rsidR="00C24093" w:rsidRPr="00247088" w:rsidRDefault="00344909" w:rsidP="00247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47088" w:rsidRPr="00247088">
        <w:rPr>
          <w:rFonts w:ascii="Times New Roman" w:hAnsi="Times New Roman" w:cs="Times New Roman"/>
          <w:b/>
          <w:bCs/>
          <w:sz w:val="24"/>
          <w:szCs w:val="24"/>
        </w:rPr>
        <w:t>LEI FERNANDES</w:t>
      </w:r>
    </w:p>
    <w:p w14:paraId="7671DE46" w14:textId="77777777" w:rsidR="00C24093" w:rsidRPr="00247088" w:rsidRDefault="00247088" w:rsidP="00247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088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0969170C" w14:textId="77777777" w:rsidR="00C24093" w:rsidRPr="00247088" w:rsidRDefault="00C24093" w:rsidP="00247088">
      <w:pPr>
        <w:pStyle w:val="Recuodecorpodetexto3"/>
        <w:tabs>
          <w:tab w:val="left" w:pos="2835"/>
        </w:tabs>
        <w:jc w:val="center"/>
        <w:rPr>
          <w:b/>
          <w:bCs/>
          <w:i w:val="0"/>
          <w:iCs w:val="0"/>
          <w:sz w:val="24"/>
          <w:szCs w:val="24"/>
        </w:rPr>
      </w:pPr>
    </w:p>
    <w:p w14:paraId="09CE3EAF" w14:textId="77777777" w:rsidR="00C24093" w:rsidRPr="00247088" w:rsidRDefault="00C24093" w:rsidP="00247088">
      <w:pPr>
        <w:pStyle w:val="Recuodecorpodetexto3"/>
        <w:tabs>
          <w:tab w:val="left" w:pos="2835"/>
        </w:tabs>
        <w:rPr>
          <w:i w:val="0"/>
          <w:iCs w:val="0"/>
          <w:sz w:val="24"/>
          <w:szCs w:val="24"/>
        </w:rPr>
      </w:pPr>
    </w:p>
    <w:sectPr w:rsidR="00C24093" w:rsidRPr="00247088" w:rsidSect="00344909">
      <w:footerReference w:type="default" r:id="rId7"/>
      <w:pgSz w:w="11906" w:h="16838"/>
      <w:pgMar w:top="2410" w:right="849" w:bottom="99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B5A3" w14:textId="77777777" w:rsidR="007D30C9" w:rsidRDefault="007D30C9" w:rsidP="00344909">
      <w:pPr>
        <w:spacing w:after="0" w:line="240" w:lineRule="auto"/>
      </w:pPr>
      <w:r>
        <w:separator/>
      </w:r>
    </w:p>
  </w:endnote>
  <w:endnote w:type="continuationSeparator" w:id="0">
    <w:p w14:paraId="67F2C12B" w14:textId="77777777" w:rsidR="007D30C9" w:rsidRDefault="007D30C9" w:rsidP="0034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9091493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C99340" w14:textId="7F23629E" w:rsidR="00344909" w:rsidRPr="00344909" w:rsidRDefault="00344909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490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4490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449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3857" w14:textId="77777777" w:rsidR="007D30C9" w:rsidRDefault="007D30C9" w:rsidP="00344909">
      <w:pPr>
        <w:spacing w:after="0" w:line="240" w:lineRule="auto"/>
      </w:pPr>
      <w:r>
        <w:separator/>
      </w:r>
    </w:p>
  </w:footnote>
  <w:footnote w:type="continuationSeparator" w:id="0">
    <w:p w14:paraId="4933D592" w14:textId="77777777" w:rsidR="007D30C9" w:rsidRDefault="007D30C9" w:rsidP="00344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3ECB"/>
    <w:multiLevelType w:val="hybridMultilevel"/>
    <w:tmpl w:val="435C80A0"/>
    <w:lvl w:ilvl="0" w:tplc="8EACC27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65E470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61A753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60CD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E044C2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B673A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D1024B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C5A8B6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AC41F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BCD466E"/>
    <w:multiLevelType w:val="hybridMultilevel"/>
    <w:tmpl w:val="71984E00"/>
    <w:lvl w:ilvl="0" w:tplc="F69A0C8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E256C30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22B86754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775C940A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C2DE38E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2EE6ACC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F970CCD0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F2B6F71C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6F58F026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732124404">
    <w:abstractNumId w:val="1"/>
  </w:num>
  <w:num w:numId="2" w16cid:durableId="213956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004F4"/>
    <w:rsid w:val="000263DB"/>
    <w:rsid w:val="00064A51"/>
    <w:rsid w:val="00075E11"/>
    <w:rsid w:val="0008213E"/>
    <w:rsid w:val="000B2BE5"/>
    <w:rsid w:val="000E6CDD"/>
    <w:rsid w:val="000F4F8B"/>
    <w:rsid w:val="00143018"/>
    <w:rsid w:val="00156564"/>
    <w:rsid w:val="00167B88"/>
    <w:rsid w:val="001D02B9"/>
    <w:rsid w:val="001D0926"/>
    <w:rsid w:val="001E4477"/>
    <w:rsid w:val="00216D3B"/>
    <w:rsid w:val="002326F8"/>
    <w:rsid w:val="00247088"/>
    <w:rsid w:val="00262C9E"/>
    <w:rsid w:val="002961A4"/>
    <w:rsid w:val="002A0416"/>
    <w:rsid w:val="002A601B"/>
    <w:rsid w:val="002C597B"/>
    <w:rsid w:val="002D43B4"/>
    <w:rsid w:val="002D7456"/>
    <w:rsid w:val="002F5606"/>
    <w:rsid w:val="00311826"/>
    <w:rsid w:val="00312096"/>
    <w:rsid w:val="0031351E"/>
    <w:rsid w:val="00317CF5"/>
    <w:rsid w:val="00325618"/>
    <w:rsid w:val="00332834"/>
    <w:rsid w:val="00344909"/>
    <w:rsid w:val="0037341C"/>
    <w:rsid w:val="003808E8"/>
    <w:rsid w:val="00384D30"/>
    <w:rsid w:val="003D1601"/>
    <w:rsid w:val="003E0067"/>
    <w:rsid w:val="004143DF"/>
    <w:rsid w:val="0043287A"/>
    <w:rsid w:val="004601A5"/>
    <w:rsid w:val="004848AA"/>
    <w:rsid w:val="004944AA"/>
    <w:rsid w:val="004B5940"/>
    <w:rsid w:val="004C101E"/>
    <w:rsid w:val="004D172C"/>
    <w:rsid w:val="004F3B0E"/>
    <w:rsid w:val="0050091B"/>
    <w:rsid w:val="00505E00"/>
    <w:rsid w:val="00506D54"/>
    <w:rsid w:val="005143C5"/>
    <w:rsid w:val="005162B4"/>
    <w:rsid w:val="0053627F"/>
    <w:rsid w:val="005362C9"/>
    <w:rsid w:val="005363EE"/>
    <w:rsid w:val="00584148"/>
    <w:rsid w:val="005865CE"/>
    <w:rsid w:val="005A428B"/>
    <w:rsid w:val="006102F6"/>
    <w:rsid w:val="00615E52"/>
    <w:rsid w:val="00685EDD"/>
    <w:rsid w:val="0069161C"/>
    <w:rsid w:val="006B4B47"/>
    <w:rsid w:val="006B78E3"/>
    <w:rsid w:val="006F569D"/>
    <w:rsid w:val="007079C4"/>
    <w:rsid w:val="0071719F"/>
    <w:rsid w:val="00743A72"/>
    <w:rsid w:val="00744347"/>
    <w:rsid w:val="00760B1F"/>
    <w:rsid w:val="007A65FE"/>
    <w:rsid w:val="007B0BE7"/>
    <w:rsid w:val="007D2F9A"/>
    <w:rsid w:val="007D30C9"/>
    <w:rsid w:val="007D4920"/>
    <w:rsid w:val="007D509E"/>
    <w:rsid w:val="008154FC"/>
    <w:rsid w:val="00820CD1"/>
    <w:rsid w:val="00832F2A"/>
    <w:rsid w:val="00843848"/>
    <w:rsid w:val="00853DA7"/>
    <w:rsid w:val="00884042"/>
    <w:rsid w:val="008C5DCF"/>
    <w:rsid w:val="008E6BDB"/>
    <w:rsid w:val="00906F25"/>
    <w:rsid w:val="009163E8"/>
    <w:rsid w:val="00923E96"/>
    <w:rsid w:val="00941D40"/>
    <w:rsid w:val="009526C5"/>
    <w:rsid w:val="00982C37"/>
    <w:rsid w:val="009843AF"/>
    <w:rsid w:val="0099042F"/>
    <w:rsid w:val="009909EF"/>
    <w:rsid w:val="009A228F"/>
    <w:rsid w:val="009A63AF"/>
    <w:rsid w:val="009C0CEF"/>
    <w:rsid w:val="009F6DE7"/>
    <w:rsid w:val="00A03867"/>
    <w:rsid w:val="00A87015"/>
    <w:rsid w:val="00A90F19"/>
    <w:rsid w:val="00AC660E"/>
    <w:rsid w:val="00B16728"/>
    <w:rsid w:val="00B2036A"/>
    <w:rsid w:val="00B243B5"/>
    <w:rsid w:val="00B26DD7"/>
    <w:rsid w:val="00B66FC0"/>
    <w:rsid w:val="00B71A8C"/>
    <w:rsid w:val="00B955B6"/>
    <w:rsid w:val="00BB4499"/>
    <w:rsid w:val="00BC7893"/>
    <w:rsid w:val="00BE2D60"/>
    <w:rsid w:val="00C24093"/>
    <w:rsid w:val="00C45D5C"/>
    <w:rsid w:val="00C52980"/>
    <w:rsid w:val="00C73E17"/>
    <w:rsid w:val="00CC133E"/>
    <w:rsid w:val="00CD7DB0"/>
    <w:rsid w:val="00CF123B"/>
    <w:rsid w:val="00D1193C"/>
    <w:rsid w:val="00D3322D"/>
    <w:rsid w:val="00D71A77"/>
    <w:rsid w:val="00D909BC"/>
    <w:rsid w:val="00D92C6A"/>
    <w:rsid w:val="00DC4904"/>
    <w:rsid w:val="00DE7AFE"/>
    <w:rsid w:val="00DF2485"/>
    <w:rsid w:val="00E136C7"/>
    <w:rsid w:val="00E67CDD"/>
    <w:rsid w:val="00E73072"/>
    <w:rsid w:val="00E840BC"/>
    <w:rsid w:val="00E9598F"/>
    <w:rsid w:val="00ED36BD"/>
    <w:rsid w:val="00EE6017"/>
    <w:rsid w:val="00F15E76"/>
    <w:rsid w:val="00F355C0"/>
    <w:rsid w:val="00F67E2B"/>
    <w:rsid w:val="00F7311F"/>
    <w:rsid w:val="00F90227"/>
    <w:rsid w:val="00F976C7"/>
    <w:rsid w:val="00F97BFA"/>
    <w:rsid w:val="00FC1232"/>
    <w:rsid w:val="00FC2CB7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47D1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3E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4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C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8</cp:revision>
  <cp:lastPrinted>2025-12-04T16:14:00Z</cp:lastPrinted>
  <dcterms:created xsi:type="dcterms:W3CDTF">2025-12-04T16:31:00Z</dcterms:created>
  <dcterms:modified xsi:type="dcterms:W3CDTF">2025-12-10T11:17:00Z</dcterms:modified>
</cp:coreProperties>
</file>