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C345" w14:textId="5D1E8904" w:rsidR="00FC2CB7" w:rsidRPr="008F47BA" w:rsidRDefault="008F47BA" w:rsidP="008F47BA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F47BA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F97BFA" w:rsidRPr="008F47B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F47BA">
        <w:rPr>
          <w:rFonts w:ascii="Times New Roman" w:hAnsi="Times New Roman" w:cs="Times New Roman"/>
          <w:b/>
          <w:sz w:val="23"/>
          <w:szCs w:val="23"/>
        </w:rPr>
        <w:t>1238</w:t>
      </w:r>
      <w:r w:rsidR="002D7456" w:rsidRPr="008F47BA">
        <w:rPr>
          <w:rFonts w:ascii="Times New Roman" w:hAnsi="Times New Roman" w:cs="Times New Roman"/>
          <w:b/>
          <w:sz w:val="23"/>
          <w:szCs w:val="23"/>
        </w:rPr>
        <w:t>/</w:t>
      </w:r>
      <w:r w:rsidRPr="008F47BA">
        <w:rPr>
          <w:rFonts w:ascii="Times New Roman" w:hAnsi="Times New Roman" w:cs="Times New Roman"/>
          <w:b/>
          <w:sz w:val="23"/>
          <w:szCs w:val="23"/>
        </w:rPr>
        <w:t>2025</w:t>
      </w:r>
    </w:p>
    <w:p w14:paraId="09B0EB5D" w14:textId="77777777" w:rsidR="00FC2CB7" w:rsidRPr="008F47BA" w:rsidRDefault="00FC2CB7" w:rsidP="008F47BA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1AFFBD9" w14:textId="77777777" w:rsidR="00F97BFA" w:rsidRPr="008F47BA" w:rsidRDefault="00F97BFA" w:rsidP="008F47BA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41F239" w14:textId="22DB971E" w:rsidR="00FC2CB7" w:rsidRPr="008F47BA" w:rsidRDefault="008F47BA" w:rsidP="008F47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F47BA">
        <w:rPr>
          <w:rFonts w:ascii="Times New Roman" w:hAnsi="Times New Roman" w:cs="Times New Roman"/>
          <w:b/>
          <w:sz w:val="23"/>
          <w:szCs w:val="23"/>
        </w:rPr>
        <w:t xml:space="preserve">INDICAMOS </w:t>
      </w:r>
      <w:r w:rsidR="00C52980" w:rsidRPr="008F47BA">
        <w:rPr>
          <w:rFonts w:ascii="Times New Roman" w:hAnsi="Times New Roman" w:cs="Times New Roman"/>
          <w:b/>
          <w:sz w:val="23"/>
          <w:szCs w:val="23"/>
        </w:rPr>
        <w:t xml:space="preserve">AO PODER EXECUTIVO MUNICIPAL A CRIAÇÃO DO </w:t>
      </w:r>
      <w:r w:rsidR="00156564" w:rsidRPr="008F47BA">
        <w:rPr>
          <w:rFonts w:ascii="Times New Roman" w:hAnsi="Times New Roman" w:cs="Times New Roman"/>
          <w:b/>
          <w:sz w:val="23"/>
          <w:szCs w:val="23"/>
        </w:rPr>
        <w:t>¨</w:t>
      </w:r>
      <w:r w:rsidR="00C52980" w:rsidRPr="008F47BA">
        <w:rPr>
          <w:rFonts w:ascii="Times New Roman" w:hAnsi="Times New Roman" w:cs="Times New Roman"/>
          <w:b/>
          <w:sz w:val="23"/>
          <w:szCs w:val="23"/>
        </w:rPr>
        <w:t>FESTIVAL DO MILHO</w:t>
      </w:r>
      <w:r w:rsidR="00156564" w:rsidRPr="008F47BA">
        <w:rPr>
          <w:rFonts w:ascii="Times New Roman" w:hAnsi="Times New Roman" w:cs="Times New Roman"/>
          <w:b/>
          <w:sz w:val="23"/>
          <w:szCs w:val="23"/>
        </w:rPr>
        <w:t xml:space="preserve">¨ </w:t>
      </w:r>
      <w:r w:rsidR="00C52980" w:rsidRPr="008F47BA">
        <w:rPr>
          <w:rFonts w:ascii="Times New Roman" w:hAnsi="Times New Roman" w:cs="Times New Roman"/>
          <w:b/>
          <w:sz w:val="23"/>
          <w:szCs w:val="23"/>
        </w:rPr>
        <w:t>NO MUNICÍPIO DE SORRISO/MT.</w:t>
      </w:r>
    </w:p>
    <w:p w14:paraId="5D412EDE" w14:textId="77777777" w:rsidR="008F47BA" w:rsidRPr="008F47BA" w:rsidRDefault="008F47BA" w:rsidP="008F47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3F671AF" w14:textId="77777777" w:rsidR="00FC2CB7" w:rsidRPr="008F47BA" w:rsidRDefault="00FC2CB7" w:rsidP="008F47B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07445E0" w14:textId="53E639C0" w:rsidR="00FC2CB7" w:rsidRPr="008F47BA" w:rsidRDefault="008F47BA" w:rsidP="008F47B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F47BA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EMERSON FARIAS-PL </w:t>
      </w:r>
      <w:r w:rsidRPr="008F47BA">
        <w:rPr>
          <w:rFonts w:ascii="Times New Roman" w:hAnsi="Times New Roman" w:cs="Times New Roman"/>
          <w:sz w:val="23"/>
          <w:szCs w:val="23"/>
        </w:rPr>
        <w:t>e vereadores abaixo</w:t>
      </w:r>
      <w:r w:rsidRPr="008F47B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F47BA">
        <w:rPr>
          <w:rFonts w:ascii="Times New Roman" w:hAnsi="Times New Roman" w:cs="Times New Roman"/>
          <w:sz w:val="23"/>
          <w:szCs w:val="23"/>
        </w:rPr>
        <w:t xml:space="preserve">assinados, com assento nesta Casa, de conformidade com o Art. 115 do Regimento Interno, REQUEREM à Mesa que este expediente seja encaminhado ao Exmo. Senhor Alei Fernandes, Prefeito Municipal de Sorriso e a Secretaria Municipal de </w:t>
      </w:r>
      <w:r w:rsidR="00F53BA5" w:rsidRPr="008F47BA">
        <w:rPr>
          <w:rFonts w:ascii="Times New Roman" w:hAnsi="Times New Roman" w:cs="Times New Roman"/>
          <w:sz w:val="23"/>
          <w:szCs w:val="23"/>
        </w:rPr>
        <w:t>Cultura</w:t>
      </w:r>
      <w:r w:rsidRPr="008F47BA">
        <w:rPr>
          <w:rFonts w:ascii="Times New Roman" w:hAnsi="Times New Roman" w:cs="Times New Roman"/>
          <w:sz w:val="23"/>
          <w:szCs w:val="23"/>
        </w:rPr>
        <w:t>,</w:t>
      </w:r>
      <w:r w:rsidR="00F53BA5" w:rsidRPr="008F47BA">
        <w:rPr>
          <w:rFonts w:ascii="Times New Roman" w:hAnsi="Times New Roman" w:cs="Times New Roman"/>
          <w:sz w:val="23"/>
          <w:szCs w:val="23"/>
        </w:rPr>
        <w:t xml:space="preserve"> Secretária Municipal de Esporte lazer e Juventude, Secretaria Municipal de Desenvolvimento Econômico </w:t>
      </w:r>
      <w:r w:rsidR="00670B2B" w:rsidRPr="008F47BA">
        <w:rPr>
          <w:rFonts w:ascii="Times New Roman" w:hAnsi="Times New Roman" w:cs="Times New Roman"/>
          <w:sz w:val="23"/>
          <w:szCs w:val="23"/>
        </w:rPr>
        <w:t xml:space="preserve">e Turismo, </w:t>
      </w:r>
      <w:r w:rsidR="00F53BA5" w:rsidRPr="008F47BA">
        <w:rPr>
          <w:rFonts w:ascii="Times New Roman" w:hAnsi="Times New Roman" w:cs="Times New Roman"/>
          <w:sz w:val="23"/>
          <w:szCs w:val="23"/>
        </w:rPr>
        <w:t>e a Secretária de Agricultura Familiar e Segurança Alimentar</w:t>
      </w:r>
      <w:r w:rsidRPr="008F47BA">
        <w:rPr>
          <w:rFonts w:ascii="Times New Roman" w:hAnsi="Times New Roman" w:cs="Times New Roman"/>
          <w:sz w:val="23"/>
          <w:szCs w:val="23"/>
        </w:rPr>
        <w:t xml:space="preserve">, </w:t>
      </w:r>
      <w:r w:rsidRPr="008F47BA">
        <w:rPr>
          <w:rFonts w:ascii="Times New Roman" w:hAnsi="Times New Roman" w:cs="Times New Roman"/>
          <w:b/>
          <w:sz w:val="23"/>
          <w:szCs w:val="23"/>
        </w:rPr>
        <w:t>versando sobr</w:t>
      </w:r>
      <w:r w:rsidR="002D7456" w:rsidRPr="008F47BA">
        <w:rPr>
          <w:rFonts w:ascii="Times New Roman" w:hAnsi="Times New Roman" w:cs="Times New Roman"/>
          <w:b/>
          <w:sz w:val="23"/>
          <w:szCs w:val="23"/>
        </w:rPr>
        <w:t>e</w:t>
      </w:r>
      <w:r w:rsidRPr="008F47BA">
        <w:rPr>
          <w:rFonts w:ascii="Times New Roman" w:hAnsi="Times New Roman" w:cs="Times New Roman"/>
          <w:b/>
          <w:sz w:val="23"/>
          <w:szCs w:val="23"/>
        </w:rPr>
        <w:t xml:space="preserve"> a</w:t>
      </w:r>
      <w:r w:rsidR="00C52980" w:rsidRPr="008F47BA">
        <w:rPr>
          <w:rFonts w:ascii="Times New Roman" w:hAnsi="Times New Roman" w:cs="Times New Roman"/>
          <w:b/>
          <w:sz w:val="23"/>
          <w:szCs w:val="23"/>
        </w:rPr>
        <w:t xml:space="preserve"> criação do festival do milho </w:t>
      </w:r>
      <w:r w:rsidRPr="008F47BA">
        <w:rPr>
          <w:rFonts w:ascii="Times New Roman" w:hAnsi="Times New Roman" w:cs="Times New Roman"/>
          <w:b/>
          <w:sz w:val="23"/>
          <w:szCs w:val="23"/>
        </w:rPr>
        <w:t>no município de Sorriso – MT.</w:t>
      </w:r>
    </w:p>
    <w:p w14:paraId="17A99398" w14:textId="77777777" w:rsidR="00FC2CB7" w:rsidRPr="008F47BA" w:rsidRDefault="00FC2CB7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385F13C" w14:textId="77777777" w:rsidR="00156564" w:rsidRPr="008F47BA" w:rsidRDefault="00156564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075BCF2" w14:textId="77777777" w:rsidR="00FC2CB7" w:rsidRPr="008F47BA" w:rsidRDefault="008F47BA" w:rsidP="008F47B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F47BA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2FDE5FF0" w14:textId="77777777" w:rsidR="00FC2CB7" w:rsidRPr="008F47BA" w:rsidRDefault="00FC2CB7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9066E89" w14:textId="35CC2E3F" w:rsidR="00C52980" w:rsidRPr="008F47BA" w:rsidRDefault="008F47BA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202176711"/>
      <w:r w:rsidRPr="008F47BA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E9598F" w:rsidRPr="008F47BA">
        <w:rPr>
          <w:rFonts w:ascii="Times New Roman" w:hAnsi="Times New Roman" w:cs="Times New Roman"/>
          <w:sz w:val="23"/>
          <w:szCs w:val="23"/>
        </w:rPr>
        <w:t>o</w:t>
      </w:r>
      <w:r w:rsidRPr="008F47BA">
        <w:rPr>
          <w:rFonts w:ascii="Times New Roman" w:hAnsi="Times New Roman" w:cs="Times New Roman"/>
          <w:sz w:val="23"/>
          <w:szCs w:val="23"/>
        </w:rPr>
        <w:t xml:space="preserve"> município de Sorriso é reconhecido nacionalmente como uma das maiores potências agrícolas do país, com destaque especial para a produção de milho, que ocupa papel fundamental na matriz econômica local.</w:t>
      </w:r>
    </w:p>
    <w:p w14:paraId="36CB7F19" w14:textId="77777777" w:rsidR="00C52980" w:rsidRPr="008F47BA" w:rsidRDefault="00C52980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E7E5C20" w14:textId="02035A13" w:rsidR="00C52980" w:rsidRPr="008F47BA" w:rsidRDefault="008F47BA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F47BA">
        <w:rPr>
          <w:rFonts w:ascii="Times New Roman" w:hAnsi="Times New Roman" w:cs="Times New Roman"/>
          <w:sz w:val="23"/>
          <w:szCs w:val="23"/>
        </w:rPr>
        <w:t>Considerando que a criação do Festival do Milho visa, valorizar os produtores rurais e a cadeia produtiva do milho estimula</w:t>
      </w:r>
      <w:r w:rsidR="00156564" w:rsidRPr="008F47BA">
        <w:rPr>
          <w:rFonts w:ascii="Times New Roman" w:hAnsi="Times New Roman" w:cs="Times New Roman"/>
          <w:sz w:val="23"/>
          <w:szCs w:val="23"/>
        </w:rPr>
        <w:t xml:space="preserve">ndo </w:t>
      </w:r>
      <w:r w:rsidRPr="008F47BA">
        <w:rPr>
          <w:rFonts w:ascii="Times New Roman" w:hAnsi="Times New Roman" w:cs="Times New Roman"/>
          <w:sz w:val="23"/>
          <w:szCs w:val="23"/>
        </w:rPr>
        <w:t>o turismo local e movimenta</w:t>
      </w:r>
      <w:r w:rsidR="00156564" w:rsidRPr="008F47BA">
        <w:rPr>
          <w:rFonts w:ascii="Times New Roman" w:hAnsi="Times New Roman" w:cs="Times New Roman"/>
          <w:sz w:val="23"/>
          <w:szCs w:val="23"/>
        </w:rPr>
        <w:t>ndo</w:t>
      </w:r>
      <w:r w:rsidRPr="008F47BA">
        <w:rPr>
          <w:rFonts w:ascii="Times New Roman" w:hAnsi="Times New Roman" w:cs="Times New Roman"/>
          <w:sz w:val="23"/>
          <w:szCs w:val="23"/>
        </w:rPr>
        <w:t xml:space="preserve"> a economia do comércio, gastronomia e artesanato.</w:t>
      </w:r>
    </w:p>
    <w:p w14:paraId="70A0E7E0" w14:textId="77777777" w:rsidR="00C52980" w:rsidRPr="008F47BA" w:rsidRDefault="00C52980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7EC7BAD" w14:textId="6B85867A" w:rsidR="00C52980" w:rsidRPr="008F47BA" w:rsidRDefault="008F47BA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F47BA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2D5BB5" w:rsidRPr="008F47BA">
        <w:rPr>
          <w:rFonts w:ascii="Times New Roman" w:hAnsi="Times New Roman" w:cs="Times New Roman"/>
          <w:sz w:val="23"/>
          <w:szCs w:val="23"/>
        </w:rPr>
        <w:t xml:space="preserve">o referido Festival </w:t>
      </w:r>
      <w:r w:rsidRPr="008F47BA">
        <w:rPr>
          <w:rFonts w:ascii="Times New Roman" w:hAnsi="Times New Roman" w:cs="Times New Roman"/>
          <w:sz w:val="23"/>
          <w:szCs w:val="23"/>
        </w:rPr>
        <w:t>incentiva</w:t>
      </w:r>
      <w:r w:rsidR="002D5BB5" w:rsidRPr="008F47BA">
        <w:rPr>
          <w:rFonts w:ascii="Times New Roman" w:hAnsi="Times New Roman" w:cs="Times New Roman"/>
          <w:sz w:val="23"/>
          <w:szCs w:val="23"/>
        </w:rPr>
        <w:t>rá</w:t>
      </w:r>
      <w:r w:rsidRPr="008F47BA">
        <w:rPr>
          <w:rFonts w:ascii="Times New Roman" w:hAnsi="Times New Roman" w:cs="Times New Roman"/>
          <w:sz w:val="23"/>
          <w:szCs w:val="23"/>
        </w:rPr>
        <w:t xml:space="preserve"> a cultura regional, com apresentações artísticas, palestras técnicas e feira de produtos derivados do milho.</w:t>
      </w:r>
    </w:p>
    <w:p w14:paraId="76518D10" w14:textId="77777777" w:rsidR="00C52980" w:rsidRPr="008F47BA" w:rsidRDefault="00C52980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ECD870C" w14:textId="402791E1" w:rsidR="00C52980" w:rsidRPr="008F47BA" w:rsidRDefault="008F47BA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F47BA">
        <w:rPr>
          <w:rFonts w:ascii="Times New Roman" w:hAnsi="Times New Roman" w:cs="Times New Roman"/>
          <w:sz w:val="23"/>
          <w:szCs w:val="23"/>
        </w:rPr>
        <w:t>Considerando que</w:t>
      </w:r>
      <w:r w:rsidR="002D5BB5" w:rsidRPr="008F47BA">
        <w:rPr>
          <w:rFonts w:ascii="Times New Roman" w:hAnsi="Times New Roman" w:cs="Times New Roman"/>
          <w:sz w:val="23"/>
          <w:szCs w:val="23"/>
        </w:rPr>
        <w:t xml:space="preserve"> tal Festival</w:t>
      </w:r>
      <w:r w:rsidRPr="008F47BA">
        <w:rPr>
          <w:rFonts w:ascii="Times New Roman" w:hAnsi="Times New Roman" w:cs="Times New Roman"/>
          <w:sz w:val="23"/>
          <w:szCs w:val="23"/>
        </w:rPr>
        <w:t xml:space="preserve"> promove</w:t>
      </w:r>
      <w:r w:rsidR="002D5BB5" w:rsidRPr="008F47BA">
        <w:rPr>
          <w:rFonts w:ascii="Times New Roman" w:hAnsi="Times New Roman" w:cs="Times New Roman"/>
          <w:sz w:val="23"/>
          <w:szCs w:val="23"/>
        </w:rPr>
        <w:t>rá</w:t>
      </w:r>
      <w:r w:rsidRPr="008F47BA">
        <w:rPr>
          <w:rFonts w:ascii="Times New Roman" w:hAnsi="Times New Roman" w:cs="Times New Roman"/>
          <w:sz w:val="23"/>
          <w:szCs w:val="23"/>
        </w:rPr>
        <w:t xml:space="preserve"> ações educativas sobre agricultura, sustentabilidade e inovação, fortalecendo a identidade agrícola que caracteriza Sorriso como referência nacional.</w:t>
      </w:r>
    </w:p>
    <w:p w14:paraId="01940BC7" w14:textId="77777777" w:rsidR="00156564" w:rsidRPr="008F47BA" w:rsidRDefault="00156564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11353BB" w14:textId="4345891D" w:rsidR="00FC2CB7" w:rsidRPr="008F47BA" w:rsidRDefault="008F47BA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F47BA">
        <w:rPr>
          <w:rFonts w:ascii="Times New Roman" w:hAnsi="Times New Roman" w:cs="Times New Roman"/>
          <w:sz w:val="23"/>
          <w:szCs w:val="23"/>
        </w:rPr>
        <w:t>Considerando que d</w:t>
      </w:r>
      <w:r w:rsidR="00C52980" w:rsidRPr="008F47BA">
        <w:rPr>
          <w:rFonts w:ascii="Times New Roman" w:hAnsi="Times New Roman" w:cs="Times New Roman"/>
          <w:sz w:val="23"/>
          <w:szCs w:val="23"/>
        </w:rPr>
        <w:t>iante da importância econômica e cultural desse produto para o município, esta Indicação pretende contribuir para a criação de um evento que una lazer, cultura, conhecimento e valorização do campo.</w:t>
      </w:r>
    </w:p>
    <w:p w14:paraId="258CA9A7" w14:textId="77777777" w:rsidR="002D5BB5" w:rsidRPr="008F47BA" w:rsidRDefault="002D5BB5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C812865" w14:textId="5DA9E816" w:rsidR="00E9598F" w:rsidRPr="008F47BA" w:rsidRDefault="008F47BA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F47BA">
        <w:rPr>
          <w:rFonts w:ascii="Times New Roman" w:hAnsi="Times New Roman" w:cs="Times New Roman"/>
          <w:sz w:val="23"/>
          <w:szCs w:val="23"/>
        </w:rPr>
        <w:t>Considerand</w:t>
      </w:r>
      <w:r w:rsidR="009526C5" w:rsidRPr="008F47BA">
        <w:rPr>
          <w:rFonts w:ascii="Times New Roman" w:hAnsi="Times New Roman" w:cs="Times New Roman"/>
          <w:sz w:val="23"/>
          <w:szCs w:val="23"/>
        </w:rPr>
        <w:t>o</w:t>
      </w:r>
      <w:r w:rsidRPr="008F47BA">
        <w:rPr>
          <w:rFonts w:ascii="Times New Roman" w:hAnsi="Times New Roman" w:cs="Times New Roman"/>
          <w:sz w:val="23"/>
          <w:szCs w:val="23"/>
        </w:rPr>
        <w:t xml:space="preserve"> o modelo do Projeto de Lei</w:t>
      </w:r>
      <w:r w:rsidR="009526C5" w:rsidRPr="008F47BA">
        <w:rPr>
          <w:rFonts w:ascii="Times New Roman" w:hAnsi="Times New Roman" w:cs="Times New Roman"/>
          <w:sz w:val="23"/>
          <w:szCs w:val="23"/>
        </w:rPr>
        <w:t>, encaminhado em anexo, como forma de facilitar a criação do Festival do Milho, no município de Sorriso/MT.</w:t>
      </w:r>
    </w:p>
    <w:p w14:paraId="35583D50" w14:textId="5A3989EE" w:rsidR="00156564" w:rsidRPr="008F47BA" w:rsidRDefault="00156564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6C5FD4C" w14:textId="77777777" w:rsidR="00C52980" w:rsidRPr="008F47BA" w:rsidRDefault="00C52980" w:rsidP="008F47B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bookmarkEnd w:id="0"/>
    <w:p w14:paraId="342F1F2A" w14:textId="372327F7" w:rsidR="00FC2CB7" w:rsidRPr="008F47BA" w:rsidRDefault="008F47BA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F47BA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2D5BB5" w:rsidRPr="008F47BA">
        <w:rPr>
          <w:rFonts w:ascii="Times New Roman" w:hAnsi="Times New Roman" w:cs="Times New Roman"/>
          <w:sz w:val="23"/>
          <w:szCs w:val="23"/>
        </w:rPr>
        <w:t>08</w:t>
      </w:r>
      <w:r w:rsidR="00C52980" w:rsidRPr="008F47BA">
        <w:rPr>
          <w:rFonts w:ascii="Times New Roman" w:hAnsi="Times New Roman" w:cs="Times New Roman"/>
          <w:sz w:val="23"/>
          <w:szCs w:val="23"/>
        </w:rPr>
        <w:t xml:space="preserve"> de </w:t>
      </w:r>
      <w:r w:rsidR="002D5BB5" w:rsidRPr="008F47BA">
        <w:rPr>
          <w:rFonts w:ascii="Times New Roman" w:hAnsi="Times New Roman" w:cs="Times New Roman"/>
          <w:sz w:val="23"/>
          <w:szCs w:val="23"/>
        </w:rPr>
        <w:t>dezembro</w:t>
      </w:r>
      <w:r w:rsidRPr="008F47BA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2AD03F1C" w14:textId="77777777" w:rsidR="00156564" w:rsidRPr="008F47BA" w:rsidRDefault="00156564" w:rsidP="008F47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04C9E67" w14:textId="77777777" w:rsidR="00156564" w:rsidRPr="008F47BA" w:rsidRDefault="00156564" w:rsidP="008F47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ECB4B1A" w14:textId="77777777" w:rsidR="00FC2CB7" w:rsidRPr="008F47BA" w:rsidRDefault="00FC2CB7" w:rsidP="008F47BA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C85753E" w14:textId="77777777" w:rsidR="00E136C7" w:rsidRPr="008F47BA" w:rsidRDefault="00E136C7" w:rsidP="008F47BA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9"/>
        <w:gridCol w:w="3861"/>
        <w:gridCol w:w="3669"/>
      </w:tblGrid>
      <w:tr w:rsidR="00D72402" w:rsidRPr="008F47BA" w14:paraId="6EE4B3FE" w14:textId="77777777" w:rsidTr="008F47BA">
        <w:trPr>
          <w:trHeight w:val="1230"/>
        </w:trPr>
        <w:tc>
          <w:tcPr>
            <w:tcW w:w="3669" w:type="dxa"/>
            <w:hideMark/>
          </w:tcPr>
          <w:p w14:paraId="464D8FDC" w14:textId="77777777" w:rsidR="004C101E" w:rsidRPr="008F47BA" w:rsidRDefault="004C101E" w:rsidP="008F47B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14:paraId="2894B94C" w14:textId="3C778623" w:rsidR="004C101E" w:rsidRPr="008F47BA" w:rsidRDefault="008F47BA" w:rsidP="008F47B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F47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 xml:space="preserve">          EMERSON FARIAS</w:t>
            </w:r>
          </w:p>
          <w:p w14:paraId="6C95724C" w14:textId="1690EB5C" w:rsidR="004C101E" w:rsidRPr="008F47BA" w:rsidRDefault="008F47BA" w:rsidP="008F47B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F47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 xml:space="preserve">      Vereador PL</w:t>
            </w:r>
          </w:p>
        </w:tc>
        <w:tc>
          <w:tcPr>
            <w:tcW w:w="3861" w:type="dxa"/>
          </w:tcPr>
          <w:p w14:paraId="3C4EB7B5" w14:textId="77777777" w:rsidR="004C101E" w:rsidRPr="008F47BA" w:rsidRDefault="004C101E" w:rsidP="008F47B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14:paraId="32EA7C63" w14:textId="50A1D800" w:rsidR="004C101E" w:rsidRPr="008F47BA" w:rsidRDefault="008F47BA" w:rsidP="008F47B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F47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 xml:space="preserve"> DIOGO KRIGUER</w:t>
            </w:r>
          </w:p>
          <w:p w14:paraId="68B2AF70" w14:textId="786039A6" w:rsidR="004C101E" w:rsidRPr="008F47BA" w:rsidRDefault="008F47BA" w:rsidP="008F47B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F47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3669" w:type="dxa"/>
          </w:tcPr>
          <w:p w14:paraId="2A0154D9" w14:textId="77777777" w:rsidR="004C101E" w:rsidRPr="008F47BA" w:rsidRDefault="004C101E" w:rsidP="008F47B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  <w:p w14:paraId="1020D7A9" w14:textId="433914C9" w:rsidR="004C101E" w:rsidRPr="008F47BA" w:rsidRDefault="008F47BA" w:rsidP="008F47B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F47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TOCO BAGGIO</w:t>
            </w:r>
          </w:p>
          <w:p w14:paraId="269BBE65" w14:textId="5254C082" w:rsidR="001D0926" w:rsidRPr="008F47BA" w:rsidRDefault="008F47BA" w:rsidP="008F47B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8F47B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14:paraId="56FE252B" w14:textId="62C4AAA5" w:rsidR="00B66FC0" w:rsidRPr="008F47BA" w:rsidRDefault="00B66FC0" w:rsidP="008F47BA">
            <w:pPr>
              <w:tabs>
                <w:tab w:val="left" w:pos="1134"/>
                <w:tab w:val="left" w:pos="1849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</w:tbl>
    <w:p w14:paraId="0EBE66C0" w14:textId="1A90FBF6" w:rsidR="004D172C" w:rsidRPr="008F47BA" w:rsidRDefault="004D172C" w:rsidP="008F47BA">
      <w:pPr>
        <w:pStyle w:val="Recuodecorpodetexto3"/>
        <w:tabs>
          <w:tab w:val="left" w:pos="2835"/>
        </w:tabs>
        <w:ind w:left="3402" w:hanging="3402"/>
        <w:jc w:val="center"/>
        <w:rPr>
          <w:i w:val="0"/>
          <w:iCs w:val="0"/>
          <w:sz w:val="24"/>
          <w:szCs w:val="24"/>
        </w:rPr>
      </w:pPr>
    </w:p>
    <w:p w14:paraId="70F2D3C4" w14:textId="443D8D90" w:rsidR="00325618" w:rsidRDefault="00325618" w:rsidP="008F47BA">
      <w:pPr>
        <w:pStyle w:val="Recuodecorpodetexto3"/>
        <w:tabs>
          <w:tab w:val="left" w:pos="2835"/>
        </w:tabs>
        <w:ind w:left="3402" w:hanging="3402"/>
        <w:jc w:val="center"/>
        <w:rPr>
          <w:i w:val="0"/>
          <w:iCs w:val="0"/>
          <w:sz w:val="24"/>
          <w:szCs w:val="24"/>
        </w:rPr>
      </w:pPr>
    </w:p>
    <w:p w14:paraId="086C9AB8" w14:textId="49782A4F" w:rsidR="008F47BA" w:rsidRPr="008F47BA" w:rsidRDefault="008F47BA" w:rsidP="008F47BA">
      <w:pPr>
        <w:pStyle w:val="Recuodecorpodetexto3"/>
        <w:tabs>
          <w:tab w:val="left" w:pos="2835"/>
        </w:tabs>
        <w:ind w:left="3402" w:hanging="3402"/>
        <w:jc w:val="center"/>
        <w:rPr>
          <w:i w:val="0"/>
          <w:iCs w:val="0"/>
          <w:sz w:val="24"/>
          <w:szCs w:val="24"/>
        </w:rPr>
      </w:pPr>
      <w:r w:rsidRPr="008F47BA">
        <w:rPr>
          <w:rFonts w:eastAsia="Times New Roman"/>
          <w:b/>
          <w:bCs/>
          <w:sz w:val="24"/>
          <w:szCs w:val="24"/>
          <w:u w:val="single"/>
        </w:rPr>
        <w:lastRenderedPageBreak/>
        <w:t>ANEXO</w:t>
      </w:r>
    </w:p>
    <w:p w14:paraId="25FB0AAB" w14:textId="77777777" w:rsidR="00325618" w:rsidRPr="008F47BA" w:rsidRDefault="00325618" w:rsidP="008F47BA">
      <w:pPr>
        <w:pStyle w:val="Recuodecorpodetexto3"/>
        <w:tabs>
          <w:tab w:val="left" w:pos="2835"/>
        </w:tabs>
        <w:ind w:left="3402" w:hanging="3402"/>
        <w:jc w:val="center"/>
        <w:rPr>
          <w:i w:val="0"/>
          <w:iCs w:val="0"/>
          <w:sz w:val="24"/>
          <w:szCs w:val="24"/>
        </w:rPr>
      </w:pPr>
    </w:p>
    <w:p w14:paraId="47B6568E" w14:textId="77777777" w:rsidR="00325618" w:rsidRPr="008F47BA" w:rsidRDefault="00325618" w:rsidP="008F47BA">
      <w:pPr>
        <w:pStyle w:val="Recuodecorpodetexto3"/>
        <w:tabs>
          <w:tab w:val="left" w:pos="2835"/>
        </w:tabs>
        <w:ind w:left="3402" w:hanging="3402"/>
        <w:jc w:val="center"/>
        <w:rPr>
          <w:i w:val="0"/>
          <w:iCs w:val="0"/>
          <w:sz w:val="22"/>
          <w:szCs w:val="22"/>
        </w:rPr>
      </w:pPr>
    </w:p>
    <w:p w14:paraId="7A30E223" w14:textId="09FA147F" w:rsidR="00325618" w:rsidRPr="008F47BA" w:rsidRDefault="008F47BA" w:rsidP="008F47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8F47BA">
        <w:rPr>
          <w:rFonts w:ascii="Times New Roman" w:hAnsi="Times New Roman" w:cs="Times New Roman"/>
          <w:b/>
          <w:bCs/>
        </w:rPr>
        <w:t xml:space="preserve">PROJETO DE LEI </w:t>
      </w:r>
      <w:proofErr w:type="gramStart"/>
      <w:r w:rsidRPr="008F47BA">
        <w:rPr>
          <w:rFonts w:ascii="Times New Roman" w:hAnsi="Times New Roman" w:cs="Times New Roman"/>
          <w:b/>
          <w:bCs/>
        </w:rPr>
        <w:t>Nº  /</w:t>
      </w:r>
      <w:proofErr w:type="gramEnd"/>
      <w:r w:rsidRPr="008F47BA">
        <w:rPr>
          <w:rFonts w:ascii="Times New Roman" w:hAnsi="Times New Roman" w:cs="Times New Roman"/>
          <w:b/>
          <w:bCs/>
        </w:rPr>
        <w:t>2025</w:t>
      </w:r>
    </w:p>
    <w:p w14:paraId="4EBE053D" w14:textId="77777777" w:rsidR="00685EDD" w:rsidRPr="008F47BA" w:rsidRDefault="00685EDD" w:rsidP="008F47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5688A6F6" w14:textId="59F10861" w:rsidR="00685EDD" w:rsidRPr="008F47BA" w:rsidRDefault="008F47BA" w:rsidP="008F47B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  <w:b/>
          <w:bCs/>
        </w:rPr>
        <w:t>DATA:</w:t>
      </w:r>
      <w:r w:rsidRPr="008F47BA">
        <w:rPr>
          <w:rFonts w:ascii="Times New Roman" w:hAnsi="Times New Roman" w:cs="Times New Roman"/>
        </w:rPr>
        <w:t xml:space="preserve"> 00 de </w:t>
      </w:r>
      <w:proofErr w:type="spellStart"/>
      <w:r w:rsidRPr="008F47BA">
        <w:rPr>
          <w:rFonts w:ascii="Times New Roman" w:hAnsi="Times New Roman" w:cs="Times New Roman"/>
        </w:rPr>
        <w:t>xxxxxxxxxx</w:t>
      </w:r>
      <w:proofErr w:type="spellEnd"/>
      <w:r w:rsidRPr="008F47BA">
        <w:rPr>
          <w:rFonts w:ascii="Times New Roman" w:hAnsi="Times New Roman" w:cs="Times New Roman"/>
        </w:rPr>
        <w:t xml:space="preserve"> de 0000.</w:t>
      </w:r>
    </w:p>
    <w:p w14:paraId="40605E9D" w14:textId="537A0CD9" w:rsidR="00325618" w:rsidRPr="008F47BA" w:rsidRDefault="00325618" w:rsidP="008F47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4C1A774A" w14:textId="0EDB4C94" w:rsidR="00325618" w:rsidRPr="008F47BA" w:rsidRDefault="008F47BA" w:rsidP="008F47B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8F47BA">
        <w:rPr>
          <w:rFonts w:ascii="Times New Roman" w:hAnsi="Times New Roman" w:cs="Times New Roman"/>
          <w:b/>
          <w:bCs/>
        </w:rPr>
        <w:t>INSTITUI E INCLUI NO CALENDÁRIO OFICIAL DE EVENTOS DO MUNICÍPIO DE SORRISO/MT, O “FESTIVAL DO MILHO.</w:t>
      </w:r>
    </w:p>
    <w:p w14:paraId="60E002CF" w14:textId="77777777" w:rsidR="00B26DD7" w:rsidRPr="008F47BA" w:rsidRDefault="00B26DD7" w:rsidP="008F47BA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1425C97E" w14:textId="6C5C794D" w:rsidR="00325618" w:rsidRPr="008F47BA" w:rsidRDefault="008F47BA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</w:rPr>
        <w:t>Alei Fernandes, Prefeito Municipal de Sorriso, Estado de Mato Grosso, encaminha para deliberação da Câmara Municipal de Sorriso o seguinte Projeto de Lei:</w:t>
      </w:r>
    </w:p>
    <w:p w14:paraId="130D1165" w14:textId="77777777" w:rsidR="00325618" w:rsidRPr="008F47BA" w:rsidRDefault="00325618" w:rsidP="008F47BA">
      <w:pPr>
        <w:spacing w:after="0" w:line="240" w:lineRule="auto"/>
        <w:ind w:left="4248" w:firstLine="1418"/>
        <w:jc w:val="both"/>
        <w:rPr>
          <w:rFonts w:ascii="Times New Roman" w:hAnsi="Times New Roman" w:cs="Times New Roman"/>
          <w:b/>
          <w:bCs/>
        </w:rPr>
      </w:pPr>
    </w:p>
    <w:p w14:paraId="706FEB4D" w14:textId="2E3E6633" w:rsidR="00B243B5" w:rsidRPr="008F47BA" w:rsidRDefault="00325618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  <w:b/>
          <w:bCs/>
        </w:rPr>
        <w:t>Art.</w:t>
      </w:r>
      <w:r w:rsidR="008F47BA" w:rsidRPr="008F47BA">
        <w:rPr>
          <w:rFonts w:ascii="Times New Roman" w:hAnsi="Times New Roman" w:cs="Times New Roman"/>
          <w:b/>
          <w:bCs/>
        </w:rPr>
        <w:t xml:space="preserve"> 1º </w:t>
      </w:r>
      <w:r w:rsidRPr="008F47BA">
        <w:rPr>
          <w:rFonts w:ascii="Times New Roman" w:hAnsi="Times New Roman" w:cs="Times New Roman"/>
          <w:b/>
          <w:bCs/>
        </w:rPr>
        <w:t xml:space="preserve"> </w:t>
      </w:r>
      <w:r w:rsidR="008F47BA" w:rsidRPr="008F47BA">
        <w:rPr>
          <w:rFonts w:ascii="Times New Roman" w:hAnsi="Times New Roman" w:cs="Times New Roman"/>
          <w:b/>
          <w:bCs/>
        </w:rPr>
        <w:t xml:space="preserve"> </w:t>
      </w:r>
      <w:r w:rsidR="008F47BA" w:rsidRPr="008F47BA">
        <w:rPr>
          <w:rFonts w:ascii="Times New Roman" w:hAnsi="Times New Roman" w:cs="Times New Roman"/>
        </w:rPr>
        <w:t>Fica instituído e incluído no calendário ofici</w:t>
      </w:r>
      <w:r w:rsidR="0021078E" w:rsidRPr="008F47BA">
        <w:rPr>
          <w:rFonts w:ascii="Times New Roman" w:hAnsi="Times New Roman" w:cs="Times New Roman"/>
        </w:rPr>
        <w:t>a</w:t>
      </w:r>
      <w:r w:rsidR="008F47BA" w:rsidRPr="008F47BA">
        <w:rPr>
          <w:rFonts w:ascii="Times New Roman" w:hAnsi="Times New Roman" w:cs="Times New Roman"/>
        </w:rPr>
        <w:t>l de evento do município de Sorriso, o Festival do Milho, a ser realizado anualmente, com o objetivo de valorizar a cultura, a gastronomia, o turismo e a produção agrícola local, especialmente a cadeia produtiva do milho.</w:t>
      </w:r>
    </w:p>
    <w:p w14:paraId="5825EC69" w14:textId="77777777" w:rsidR="00B243B5" w:rsidRPr="008F47BA" w:rsidRDefault="00B243B5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42BE015" w14:textId="2AE373F1" w:rsidR="00B243B5" w:rsidRPr="008F47BA" w:rsidRDefault="00325618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  <w:b/>
          <w:bCs/>
        </w:rPr>
        <w:t xml:space="preserve">Art. 2º </w:t>
      </w:r>
      <w:r w:rsidR="008F47BA" w:rsidRPr="008F47BA">
        <w:rPr>
          <w:rFonts w:ascii="Times New Roman" w:hAnsi="Times New Roman" w:cs="Times New Roman"/>
        </w:rPr>
        <w:t>O Festival do Milho tem como finalidades:</w:t>
      </w:r>
    </w:p>
    <w:p w14:paraId="42405222" w14:textId="77777777" w:rsidR="00B243B5" w:rsidRPr="008F47BA" w:rsidRDefault="00B243B5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89BA749" w14:textId="72E3ADFA" w:rsidR="00B243B5" w:rsidRPr="008F47BA" w:rsidRDefault="008F47BA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</w:rPr>
        <w:t>I – Incentivar a produção e o consumo de milho e seus derivados;</w:t>
      </w:r>
    </w:p>
    <w:p w14:paraId="466D798E" w14:textId="23965053" w:rsidR="00B243B5" w:rsidRPr="008F47BA" w:rsidRDefault="008F47BA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</w:rPr>
        <w:t>II – Promover o intercâmbio cultural, artístico e gastronômico entre os munícipes e visitantes;</w:t>
      </w:r>
    </w:p>
    <w:p w14:paraId="70DD14D9" w14:textId="58944768" w:rsidR="00B243B5" w:rsidRPr="008F47BA" w:rsidRDefault="008F47BA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</w:rPr>
        <w:t>III – fomentar o turismo e a economia local;</w:t>
      </w:r>
    </w:p>
    <w:p w14:paraId="6C75C7FC" w14:textId="4B845705" w:rsidR="00B243B5" w:rsidRPr="008F47BA" w:rsidRDefault="008F47BA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</w:rPr>
        <w:t>IV – Valorizar os produtores rurais e os trabalhadores da agricultura familiar;</w:t>
      </w:r>
    </w:p>
    <w:p w14:paraId="376B803A" w14:textId="2F0B266C" w:rsidR="00325618" w:rsidRPr="008F47BA" w:rsidRDefault="00B243B5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</w:rPr>
        <w:t>V – Estimular a pesquisa, a inovação e a sustentabilidade na produção do milho.</w:t>
      </w:r>
    </w:p>
    <w:p w14:paraId="1C2ED6BA" w14:textId="77777777" w:rsidR="00B26DD7" w:rsidRPr="008F47BA" w:rsidRDefault="00B26DD7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5B11AF5" w14:textId="59CDBB46" w:rsidR="00325618" w:rsidRPr="008F47BA" w:rsidRDefault="008F47BA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  <w:b/>
          <w:bCs/>
        </w:rPr>
        <w:t xml:space="preserve">Art. 3º </w:t>
      </w:r>
      <w:r w:rsidR="00B243B5" w:rsidRPr="008F47BA">
        <w:rPr>
          <w:rFonts w:ascii="Times New Roman" w:hAnsi="Times New Roman" w:cs="Times New Roman"/>
        </w:rPr>
        <w:t xml:space="preserve">O evento passa a integrar o Calendário Oficial de Eventos do Município de Sorriso, sendo realizado anualmente no mês de maio (ou em outro período definido pelo Poder </w:t>
      </w:r>
      <w:r w:rsidR="007D4920" w:rsidRPr="008F47BA">
        <w:rPr>
          <w:rFonts w:ascii="Times New Roman" w:hAnsi="Times New Roman" w:cs="Times New Roman"/>
        </w:rPr>
        <w:t>Municipal</w:t>
      </w:r>
      <w:r w:rsidR="00B243B5" w:rsidRPr="008F47BA">
        <w:rPr>
          <w:rFonts w:ascii="Times New Roman" w:hAnsi="Times New Roman" w:cs="Times New Roman"/>
        </w:rPr>
        <w:t>).</w:t>
      </w:r>
    </w:p>
    <w:p w14:paraId="3CBF152B" w14:textId="77777777" w:rsidR="00B26DD7" w:rsidRPr="008F47BA" w:rsidRDefault="00B26DD7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12D9F6C" w14:textId="4496558E" w:rsidR="00325618" w:rsidRPr="008F47BA" w:rsidRDefault="008F47BA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  <w:b/>
          <w:bCs/>
        </w:rPr>
        <w:t xml:space="preserve">Art. 4º </w:t>
      </w:r>
      <w:r w:rsidR="00B243B5" w:rsidRPr="008F47BA">
        <w:rPr>
          <w:rFonts w:ascii="Times New Roman" w:hAnsi="Times New Roman" w:cs="Times New Roman"/>
        </w:rPr>
        <w:t xml:space="preserve">O Poder </w:t>
      </w:r>
      <w:r w:rsidR="007D4920" w:rsidRPr="008F47BA">
        <w:rPr>
          <w:rFonts w:ascii="Times New Roman" w:hAnsi="Times New Roman" w:cs="Times New Roman"/>
        </w:rPr>
        <w:t>Municipal</w:t>
      </w:r>
      <w:r w:rsidR="00B243B5" w:rsidRPr="008F47BA">
        <w:rPr>
          <w:rFonts w:ascii="Times New Roman" w:hAnsi="Times New Roman" w:cs="Times New Roman"/>
        </w:rPr>
        <w:t xml:space="preserve"> poderá, por meio de seus órgãos competentes, firmar parcerias com entidades públicas e privadas, associações, cooperativas, produtores e empresas do setor agroindustrial para a organização e realização do Festival do Milho.</w:t>
      </w:r>
    </w:p>
    <w:p w14:paraId="6D45B242" w14:textId="77777777" w:rsidR="00B243B5" w:rsidRPr="008F47BA" w:rsidRDefault="00B243B5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8A33C3" w14:textId="565CFC5B" w:rsidR="00317B81" w:rsidRPr="008F47BA" w:rsidRDefault="008F47BA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  <w:b/>
          <w:bCs/>
        </w:rPr>
        <w:t>Art. 5º</w:t>
      </w:r>
      <w:r w:rsidRPr="008F47BA">
        <w:rPr>
          <w:rFonts w:ascii="Times New Roman" w:hAnsi="Times New Roman" w:cs="Times New Roman"/>
        </w:rPr>
        <w:t xml:space="preserve"> Somente poderão participar do Festival </w:t>
      </w:r>
      <w:r w:rsidR="00D57B10" w:rsidRPr="008F47BA">
        <w:rPr>
          <w:rFonts w:ascii="Times New Roman" w:hAnsi="Times New Roman" w:cs="Times New Roman"/>
        </w:rPr>
        <w:t>do Milho</w:t>
      </w:r>
      <w:r w:rsidRPr="008F47BA">
        <w:rPr>
          <w:rFonts w:ascii="Times New Roman" w:hAnsi="Times New Roman" w:cs="Times New Roman"/>
        </w:rPr>
        <w:t xml:space="preserve"> os estabelecimentos, empreendedores, profissionais e demais inscritos que estiverem em dia com suas documentações legais, licenças de funcionamento, alvarás sanitários e obrigações tributárias municipais, estaduais e federais, conforme regulamentação estabelecida pelo Poder Executivo.</w:t>
      </w:r>
    </w:p>
    <w:p w14:paraId="4EF07EC7" w14:textId="77777777" w:rsidR="00317B81" w:rsidRPr="008F47BA" w:rsidRDefault="00317B81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F56634B" w14:textId="7B3C884F" w:rsidR="00317B81" w:rsidRPr="008F47BA" w:rsidRDefault="008F47BA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  <w:b/>
        </w:rPr>
        <w:t>Parágrafo único.</w:t>
      </w:r>
      <w:r w:rsidRPr="008F47BA">
        <w:rPr>
          <w:rFonts w:ascii="Times New Roman" w:hAnsi="Times New Roman" w:cs="Times New Roman"/>
        </w:rPr>
        <w:t xml:space="preserve"> A inscrição no Festival ficará condicionada à apresentação dos documentos comprobatórios exigidos no caput, conforme edital ou norma específica expedida pela secretaria responsável.</w:t>
      </w:r>
    </w:p>
    <w:p w14:paraId="5FF9477D" w14:textId="77777777" w:rsidR="00317B81" w:rsidRPr="008F47BA" w:rsidRDefault="00317B81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15A9747" w14:textId="484A0BBF" w:rsidR="007D4920" w:rsidRPr="008F47BA" w:rsidRDefault="00B243B5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  <w:b/>
          <w:bCs/>
        </w:rPr>
        <w:t xml:space="preserve">Art. </w:t>
      </w:r>
      <w:r w:rsidR="008F47BA" w:rsidRPr="008F47BA">
        <w:rPr>
          <w:rFonts w:ascii="Times New Roman" w:hAnsi="Times New Roman" w:cs="Times New Roman"/>
          <w:b/>
          <w:bCs/>
        </w:rPr>
        <w:t xml:space="preserve">6º </w:t>
      </w:r>
      <w:r w:rsidR="008F47BA" w:rsidRPr="008F47BA">
        <w:rPr>
          <w:rFonts w:ascii="Times New Roman" w:hAnsi="Times New Roman" w:cs="Times New Roman"/>
        </w:rPr>
        <w:t>Esta Lei entra em vigor na data de sua publicação.</w:t>
      </w:r>
    </w:p>
    <w:p w14:paraId="33D6B811" w14:textId="77777777" w:rsidR="00B26DD7" w:rsidRPr="008F47BA" w:rsidRDefault="00B26DD7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976E6D0" w14:textId="77777777" w:rsidR="00B26DD7" w:rsidRPr="008F47BA" w:rsidRDefault="00B26DD7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2C44ACF" w14:textId="2002B727" w:rsidR="00B26DD7" w:rsidRPr="008F47BA" w:rsidRDefault="008F47BA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7BA">
        <w:rPr>
          <w:rFonts w:ascii="Times New Roman" w:hAnsi="Times New Roman" w:cs="Times New Roman"/>
        </w:rPr>
        <w:t xml:space="preserve">Prefeitura Municipal de Sorriso, do Estado do Mato Grosso, em </w:t>
      </w:r>
      <w:r>
        <w:rPr>
          <w:rFonts w:ascii="Times New Roman" w:hAnsi="Times New Roman" w:cs="Times New Roman"/>
        </w:rPr>
        <w:t>00</w:t>
      </w:r>
      <w:r w:rsidRPr="008F47BA"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xxxxxxxxxx</w:t>
      </w:r>
      <w:proofErr w:type="spellEnd"/>
      <w:r w:rsidRPr="008F47BA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0000.</w:t>
      </w:r>
    </w:p>
    <w:p w14:paraId="7196B618" w14:textId="77777777" w:rsidR="00325618" w:rsidRPr="008F47BA" w:rsidRDefault="00325618" w:rsidP="008F47B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5BACFFE" w14:textId="77777777" w:rsidR="00325618" w:rsidRPr="008F47BA" w:rsidRDefault="00325618" w:rsidP="008F47BA">
      <w:pPr>
        <w:pStyle w:val="Recuodecorpodetexto3"/>
        <w:tabs>
          <w:tab w:val="left" w:pos="2835"/>
        </w:tabs>
        <w:rPr>
          <w:i w:val="0"/>
          <w:iCs w:val="0"/>
          <w:sz w:val="22"/>
          <w:szCs w:val="22"/>
        </w:rPr>
      </w:pPr>
    </w:p>
    <w:p w14:paraId="5677A895" w14:textId="77777777" w:rsidR="00685EDD" w:rsidRPr="008F47BA" w:rsidRDefault="00685EDD" w:rsidP="008F47BA">
      <w:pPr>
        <w:pStyle w:val="Recuodecorpodetexto3"/>
        <w:tabs>
          <w:tab w:val="left" w:pos="2835"/>
        </w:tabs>
        <w:rPr>
          <w:i w:val="0"/>
          <w:iCs w:val="0"/>
          <w:sz w:val="22"/>
          <w:szCs w:val="22"/>
        </w:rPr>
      </w:pPr>
    </w:p>
    <w:p w14:paraId="0E681738" w14:textId="493F83F9" w:rsidR="00685EDD" w:rsidRPr="008F47BA" w:rsidRDefault="00685EDD" w:rsidP="008F47BA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4A4F8494" w14:textId="77777777" w:rsidR="00685EDD" w:rsidRPr="008F47BA" w:rsidRDefault="008F47BA" w:rsidP="008F47B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47BA">
        <w:rPr>
          <w:rFonts w:ascii="Times New Roman" w:hAnsi="Times New Roman" w:cs="Times New Roman"/>
          <w:b/>
          <w:bCs/>
        </w:rPr>
        <w:t>ALEI FERNANDES</w:t>
      </w:r>
    </w:p>
    <w:p w14:paraId="679DF54F" w14:textId="77777777" w:rsidR="00685EDD" w:rsidRPr="008F47BA" w:rsidRDefault="008F47BA" w:rsidP="008F47B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47BA">
        <w:rPr>
          <w:rFonts w:ascii="Times New Roman" w:hAnsi="Times New Roman" w:cs="Times New Roman"/>
          <w:b/>
          <w:bCs/>
        </w:rPr>
        <w:t>Prefeito Municipal</w:t>
      </w:r>
    </w:p>
    <w:p w14:paraId="425D3FDF" w14:textId="77777777" w:rsidR="00685EDD" w:rsidRPr="008F47BA" w:rsidRDefault="00685EDD" w:rsidP="008F47BA">
      <w:pPr>
        <w:pStyle w:val="Recuodecorpodetexto3"/>
        <w:tabs>
          <w:tab w:val="left" w:pos="2835"/>
        </w:tabs>
        <w:jc w:val="center"/>
        <w:rPr>
          <w:b/>
          <w:bCs/>
          <w:i w:val="0"/>
          <w:iCs w:val="0"/>
          <w:sz w:val="24"/>
          <w:szCs w:val="24"/>
        </w:rPr>
      </w:pPr>
    </w:p>
    <w:sectPr w:rsidR="00685EDD" w:rsidRPr="008F47BA" w:rsidSect="00665F61">
      <w:footerReference w:type="default" r:id="rId7"/>
      <w:pgSz w:w="11906" w:h="16838"/>
      <w:pgMar w:top="2410" w:right="849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85FF" w14:textId="77777777" w:rsidR="00BF5D41" w:rsidRDefault="00BF5D41" w:rsidP="00665F61">
      <w:pPr>
        <w:spacing w:after="0" w:line="240" w:lineRule="auto"/>
      </w:pPr>
      <w:r>
        <w:separator/>
      </w:r>
    </w:p>
  </w:endnote>
  <w:endnote w:type="continuationSeparator" w:id="0">
    <w:p w14:paraId="29DE7A5C" w14:textId="77777777" w:rsidR="00BF5D41" w:rsidRDefault="00BF5D41" w:rsidP="0066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47350207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D3EAC0" w14:textId="57AD96B3" w:rsidR="00665F61" w:rsidRPr="00665F61" w:rsidRDefault="00665F61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65F61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66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6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6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6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65F6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66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6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6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65F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3720" w14:textId="77777777" w:rsidR="00BF5D41" w:rsidRDefault="00BF5D41" w:rsidP="00665F61">
      <w:pPr>
        <w:spacing w:after="0" w:line="240" w:lineRule="auto"/>
      </w:pPr>
      <w:r>
        <w:separator/>
      </w:r>
    </w:p>
  </w:footnote>
  <w:footnote w:type="continuationSeparator" w:id="0">
    <w:p w14:paraId="0FFDA6C7" w14:textId="77777777" w:rsidR="00BF5D41" w:rsidRDefault="00BF5D41" w:rsidP="00665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66E"/>
    <w:multiLevelType w:val="hybridMultilevel"/>
    <w:tmpl w:val="71984E00"/>
    <w:lvl w:ilvl="0" w:tplc="6860ACDA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BD004628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0C26696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201C5E48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5EB24ACC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360C2BE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650CFA58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C5EA3F04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908C968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 w16cid:durableId="2182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DF"/>
    <w:rsid w:val="00012544"/>
    <w:rsid w:val="00064A51"/>
    <w:rsid w:val="00075E11"/>
    <w:rsid w:val="0007731D"/>
    <w:rsid w:val="000B2BE5"/>
    <w:rsid w:val="000E6CDD"/>
    <w:rsid w:val="000F4F8B"/>
    <w:rsid w:val="00143018"/>
    <w:rsid w:val="00156564"/>
    <w:rsid w:val="00167B88"/>
    <w:rsid w:val="001D02B9"/>
    <w:rsid w:val="001D0926"/>
    <w:rsid w:val="001E4477"/>
    <w:rsid w:val="0021078E"/>
    <w:rsid w:val="00216D3B"/>
    <w:rsid w:val="002326F8"/>
    <w:rsid w:val="002506EB"/>
    <w:rsid w:val="002961A4"/>
    <w:rsid w:val="002A0416"/>
    <w:rsid w:val="002A601B"/>
    <w:rsid w:val="002C597B"/>
    <w:rsid w:val="002D43B4"/>
    <w:rsid w:val="002D5BB5"/>
    <w:rsid w:val="002D7456"/>
    <w:rsid w:val="002F5606"/>
    <w:rsid w:val="00311826"/>
    <w:rsid w:val="00312096"/>
    <w:rsid w:val="0031351E"/>
    <w:rsid w:val="0031685A"/>
    <w:rsid w:val="00317B81"/>
    <w:rsid w:val="00317CF5"/>
    <w:rsid w:val="00325618"/>
    <w:rsid w:val="00332834"/>
    <w:rsid w:val="0037341C"/>
    <w:rsid w:val="003808E8"/>
    <w:rsid w:val="00384D30"/>
    <w:rsid w:val="003B2E30"/>
    <w:rsid w:val="003C7510"/>
    <w:rsid w:val="003D1601"/>
    <w:rsid w:val="003E0067"/>
    <w:rsid w:val="004143DF"/>
    <w:rsid w:val="0043287A"/>
    <w:rsid w:val="004601A5"/>
    <w:rsid w:val="004848AA"/>
    <w:rsid w:val="004944AA"/>
    <w:rsid w:val="004B5940"/>
    <w:rsid w:val="004C101E"/>
    <w:rsid w:val="004D172C"/>
    <w:rsid w:val="0050091B"/>
    <w:rsid w:val="00505E00"/>
    <w:rsid w:val="00506D54"/>
    <w:rsid w:val="005143C5"/>
    <w:rsid w:val="0053627F"/>
    <w:rsid w:val="005362C9"/>
    <w:rsid w:val="005363EE"/>
    <w:rsid w:val="005865CE"/>
    <w:rsid w:val="005A428B"/>
    <w:rsid w:val="006102F6"/>
    <w:rsid w:val="00631AA8"/>
    <w:rsid w:val="00665F61"/>
    <w:rsid w:val="00670B2B"/>
    <w:rsid w:val="00684CF2"/>
    <w:rsid w:val="00685EDD"/>
    <w:rsid w:val="006B4B47"/>
    <w:rsid w:val="006B78E3"/>
    <w:rsid w:val="006F569D"/>
    <w:rsid w:val="007079C4"/>
    <w:rsid w:val="0071719F"/>
    <w:rsid w:val="00743A72"/>
    <w:rsid w:val="00744347"/>
    <w:rsid w:val="00760B1F"/>
    <w:rsid w:val="007A65FE"/>
    <w:rsid w:val="007B0BE7"/>
    <w:rsid w:val="007D2F96"/>
    <w:rsid w:val="007D2F9A"/>
    <w:rsid w:val="007D4920"/>
    <w:rsid w:val="007D509E"/>
    <w:rsid w:val="008154FC"/>
    <w:rsid w:val="00820CD1"/>
    <w:rsid w:val="00832F2A"/>
    <w:rsid w:val="008379B9"/>
    <w:rsid w:val="00843848"/>
    <w:rsid w:val="00853DA7"/>
    <w:rsid w:val="00884042"/>
    <w:rsid w:val="008B1F11"/>
    <w:rsid w:val="008C5DCF"/>
    <w:rsid w:val="008E6BDB"/>
    <w:rsid w:val="008F47BA"/>
    <w:rsid w:val="009163E8"/>
    <w:rsid w:val="00923E96"/>
    <w:rsid w:val="00941D40"/>
    <w:rsid w:val="009526C5"/>
    <w:rsid w:val="00982C37"/>
    <w:rsid w:val="009843AF"/>
    <w:rsid w:val="0099042F"/>
    <w:rsid w:val="009A228F"/>
    <w:rsid w:val="009A63AF"/>
    <w:rsid w:val="009C0CEF"/>
    <w:rsid w:val="009F6DE7"/>
    <w:rsid w:val="00A03867"/>
    <w:rsid w:val="00A87015"/>
    <w:rsid w:val="00A90F19"/>
    <w:rsid w:val="00AC660E"/>
    <w:rsid w:val="00B16728"/>
    <w:rsid w:val="00B2036A"/>
    <w:rsid w:val="00B243B5"/>
    <w:rsid w:val="00B26DD7"/>
    <w:rsid w:val="00B66FC0"/>
    <w:rsid w:val="00B71A8C"/>
    <w:rsid w:val="00B831DF"/>
    <w:rsid w:val="00B90757"/>
    <w:rsid w:val="00B955B6"/>
    <w:rsid w:val="00BB4499"/>
    <w:rsid w:val="00BC7893"/>
    <w:rsid w:val="00BE2D60"/>
    <w:rsid w:val="00BF5D41"/>
    <w:rsid w:val="00C45D5C"/>
    <w:rsid w:val="00C52980"/>
    <w:rsid w:val="00C73E17"/>
    <w:rsid w:val="00C91D70"/>
    <w:rsid w:val="00CC133E"/>
    <w:rsid w:val="00CD7DB0"/>
    <w:rsid w:val="00CF123B"/>
    <w:rsid w:val="00D0494A"/>
    <w:rsid w:val="00D3322D"/>
    <w:rsid w:val="00D57B10"/>
    <w:rsid w:val="00D71A77"/>
    <w:rsid w:val="00D72402"/>
    <w:rsid w:val="00D909BC"/>
    <w:rsid w:val="00D92C6A"/>
    <w:rsid w:val="00DC4904"/>
    <w:rsid w:val="00DE7AFE"/>
    <w:rsid w:val="00DF2485"/>
    <w:rsid w:val="00E11339"/>
    <w:rsid w:val="00E136C7"/>
    <w:rsid w:val="00E30582"/>
    <w:rsid w:val="00E67CDD"/>
    <w:rsid w:val="00E73072"/>
    <w:rsid w:val="00E840BC"/>
    <w:rsid w:val="00E9598F"/>
    <w:rsid w:val="00ED36BD"/>
    <w:rsid w:val="00EE6017"/>
    <w:rsid w:val="00F15E76"/>
    <w:rsid w:val="00F355C0"/>
    <w:rsid w:val="00F53BA5"/>
    <w:rsid w:val="00F67E2B"/>
    <w:rsid w:val="00F90227"/>
    <w:rsid w:val="00F97BFA"/>
    <w:rsid w:val="00FC1232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E9AC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3E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49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paragraph" w:styleId="Recuodecorpodetexto3">
    <w:name w:val="Body Text Indent 3"/>
    <w:basedOn w:val="Normal"/>
    <w:link w:val="Recuodecorpodetexto3Char"/>
    <w:uiPriority w:val="99"/>
    <w:unhideWhenUsed/>
    <w:rsid w:val="00E136C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36C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E1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C4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12</cp:revision>
  <cp:lastPrinted>2025-12-04T16:14:00Z</cp:lastPrinted>
  <dcterms:created xsi:type="dcterms:W3CDTF">2025-12-04T16:22:00Z</dcterms:created>
  <dcterms:modified xsi:type="dcterms:W3CDTF">2025-12-10T11:18:00Z</dcterms:modified>
</cp:coreProperties>
</file>