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A1" w:rsidRPr="005E29A1" w:rsidRDefault="005E29A1" w:rsidP="006B2255">
      <w:pPr>
        <w:pStyle w:val="Ttulo3"/>
        <w:spacing w:before="0" w:beforeAutospacing="0" w:after="0" w:afterAutospacing="0"/>
        <w:jc w:val="both"/>
        <w:rPr>
          <w:rStyle w:val="Forte"/>
          <w:rFonts w:ascii="Book Antiqua" w:hAnsi="Book Antiqua"/>
          <w:b/>
          <w:bCs/>
          <w:sz w:val="24"/>
          <w:szCs w:val="24"/>
        </w:rPr>
      </w:pPr>
    </w:p>
    <w:p w:rsidR="000A46D7" w:rsidRDefault="006B2255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>EMENDA</w:t>
      </w:r>
      <w:r w:rsidR="000A46D7">
        <w:rPr>
          <w:rStyle w:val="Forte"/>
          <w:b/>
          <w:bCs/>
          <w:sz w:val="24"/>
          <w:szCs w:val="24"/>
        </w:rPr>
        <w:t xml:space="preserve"> Nº 01</w:t>
      </w:r>
    </w:p>
    <w:p w:rsidR="000A46D7" w:rsidRDefault="000A46D7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</w:p>
    <w:p w:rsidR="005226FD" w:rsidRPr="00CD3092" w:rsidRDefault="006B2255" w:rsidP="006B2255">
      <w:pPr>
        <w:pStyle w:val="Ttulo3"/>
        <w:spacing w:before="0" w:beforeAutospacing="0" w:after="0" w:afterAutospacing="0"/>
        <w:ind w:left="3402"/>
        <w:jc w:val="both"/>
        <w:rPr>
          <w:b w:val="0"/>
          <w:bCs w:val="0"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>M</w:t>
      </w:r>
      <w:r w:rsidR="000A46D7">
        <w:rPr>
          <w:rStyle w:val="Forte"/>
          <w:b/>
          <w:bCs/>
          <w:sz w:val="24"/>
          <w:szCs w:val="24"/>
        </w:rPr>
        <w:t>odificativa ao Projeto de Lei Complementar nº</w:t>
      </w:r>
      <w:r w:rsidRPr="00CD3092">
        <w:rPr>
          <w:rStyle w:val="Forte"/>
          <w:sz w:val="24"/>
          <w:szCs w:val="24"/>
        </w:rPr>
        <w:t xml:space="preserve"> 041/2025</w:t>
      </w:r>
    </w:p>
    <w:p w:rsidR="005226FD" w:rsidRPr="00CD3092" w:rsidRDefault="005226FD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26FD" w:rsidRPr="00CD3092" w:rsidRDefault="006B2255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0A46D7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E29A1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</w:p>
    <w:p w:rsidR="005226FD" w:rsidRPr="00CD3092" w:rsidRDefault="005226FD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26FD" w:rsidRPr="00CD3092" w:rsidRDefault="006B2255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Altera dispositivos na Lei Complementar nº 041/2025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226FD" w:rsidRPr="00CD3092" w:rsidRDefault="005226FD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26FD" w:rsidRPr="00CD3092" w:rsidRDefault="006B2255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3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DIOGO KRIGUER – PSDB</w:t>
      </w:r>
      <w:r w:rsidR="00CD3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ADIR CUNICO – NOVO, EMERSON FARIAS – PL, JANE DELALIBERA – PL, TOCO BAGGIO – PSDB, RODRIGO MATTERAZZI – REPUBLICANOS, DARCI GONÇALVES – MDB, BRENDO BRAGA – REPUBLICANOS, GRINGO DO BARREIRO – PL, PROFª SILVANA PERIN – MDB, WANDERLEY PAULO - PP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</w:t>
      </w:r>
      <w:r w:rsid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com fulcro </w:t>
      </w:r>
      <w:r w:rsidRP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607523" w:rsidRPr="00607523">
        <w:rPr>
          <w:rFonts w:ascii="Times New Roman" w:hAnsi="Times New Roman" w:cs="Times New Roman"/>
          <w:sz w:val="24"/>
          <w:szCs w:val="24"/>
        </w:rPr>
        <w:t>§</w:t>
      </w:r>
      <w:r w:rsidR="000A46D7">
        <w:rPr>
          <w:rFonts w:ascii="Times New Roman" w:hAnsi="Times New Roman" w:cs="Times New Roman"/>
          <w:sz w:val="24"/>
          <w:szCs w:val="24"/>
        </w:rPr>
        <w:t xml:space="preserve"> </w:t>
      </w:r>
      <w:r w:rsidR="00607523" w:rsidRPr="00607523">
        <w:rPr>
          <w:rFonts w:ascii="Times New Roman" w:hAnsi="Times New Roman" w:cs="Times New Roman"/>
          <w:sz w:val="24"/>
          <w:szCs w:val="24"/>
        </w:rPr>
        <w:t>5º</w:t>
      </w:r>
      <w:r w:rsidR="00607523">
        <w:t xml:space="preserve"> 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126 do 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Interno, encaminha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deliberação do Soberano Plenário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5226FD" w:rsidRPr="00CD3092" w:rsidRDefault="005226FD" w:rsidP="006B22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29A1" w:rsidRPr="00CD3092" w:rsidRDefault="005E29A1" w:rsidP="006B2255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0A46D7">
        <w:rPr>
          <w:rStyle w:val="Forte"/>
        </w:rPr>
        <w:t>Art. 1º</w:t>
      </w:r>
      <w:r w:rsidRPr="00CD3092">
        <w:t xml:space="preserve"> O </w:t>
      </w:r>
      <w:r w:rsidR="0051388C">
        <w:t>Art.</w:t>
      </w:r>
      <w:r w:rsidRPr="00CD3092">
        <w:t xml:space="preserve"> 8º do Projeto de Lei Complementar nº 041/2025 passa a vigorar com a seguinte redação: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51388C">
        <w:rPr>
          <w:rStyle w:val="Forte"/>
          <w:b w:val="0"/>
        </w:rPr>
        <w:t>"Art. 8º</w:t>
      </w:r>
      <w:r w:rsidRPr="00CD3092">
        <w:t xml:space="preserve"> Fica criado o Comitê Gestor da Zona de Desenvolvimento do Agronegócio – ZDA, órgão colegiado de caráter consultivo e deliberativo, composto por representantes do Poder Público Municipal e da sociedade organizada.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§</w:t>
      </w:r>
      <w:r w:rsidR="000A46D7">
        <w:t xml:space="preserve"> </w:t>
      </w:r>
      <w:r w:rsidRPr="00CD3092">
        <w:t>1º O Comitê Gestor da ZDA será integrado por representantes titulares e suplentes das seguintes secretarias e órgãos municipais: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I – Secretaria Municipal de Desenvolvimento Econômico e Turismo;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II – Secretaria Municipal de Fazenda;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III – Secretaria Municipal de Agricultura e Meio Ambiente;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IV – Secretaria Municipal de Planejamento, Ciência, Tecnologia e Inovação;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V – Secretaria Municipal de Governo;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VI – Secretaria Municipal de Administração;</w:t>
      </w:r>
    </w:p>
    <w:p w:rsidR="005E29A1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CD3092">
        <w:t>VII – Procuradoria-Geral do Município;</w:t>
      </w:r>
    </w:p>
    <w:p w:rsidR="005E29A1" w:rsidRPr="003008D5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3008D5">
        <w:rPr>
          <w:rStyle w:val="Forte"/>
          <w:b w:val="0"/>
        </w:rPr>
        <w:t>VIII – 01 (um) representante do Poder Legislativo Municipal, na condição de membro consultivo e fiscal</w:t>
      </w:r>
      <w:r w:rsidRPr="00CD3092">
        <w:rPr>
          <w:rStyle w:val="Forte"/>
        </w:rPr>
        <w:t xml:space="preserve">, </w:t>
      </w:r>
      <w:r w:rsidRPr="00CD3092">
        <w:t>podendo se manifestar nas reuniões do Comitê</w:t>
      </w:r>
      <w:r w:rsidRPr="00CD3092">
        <w:rPr>
          <w:rStyle w:val="Forte"/>
        </w:rPr>
        <w:t xml:space="preserve">, </w:t>
      </w:r>
      <w:r w:rsidRPr="003008D5">
        <w:rPr>
          <w:rStyle w:val="Forte"/>
          <w:b w:val="0"/>
        </w:rPr>
        <w:t>mas sem direito a voto.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Default="006B2255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88C">
        <w:rPr>
          <w:rFonts w:ascii="Times New Roman" w:hAnsi="Times New Roman" w:cs="Times New Roman"/>
          <w:sz w:val="24"/>
          <w:szCs w:val="24"/>
        </w:rPr>
        <w:t>§</w:t>
      </w:r>
      <w:r w:rsidR="000A46D7">
        <w:rPr>
          <w:rFonts w:ascii="Times New Roman" w:hAnsi="Times New Roman" w:cs="Times New Roman"/>
          <w:sz w:val="24"/>
          <w:szCs w:val="24"/>
        </w:rPr>
        <w:t xml:space="preserve"> </w:t>
      </w:r>
      <w:r w:rsidRPr="0051388C">
        <w:rPr>
          <w:rFonts w:ascii="Times New Roman" w:hAnsi="Times New Roman" w:cs="Times New Roman"/>
          <w:sz w:val="24"/>
          <w:szCs w:val="24"/>
        </w:rPr>
        <w:t xml:space="preserve">2º </w:t>
      </w:r>
      <w:r w:rsidR="0051388C" w:rsidRPr="0051388C">
        <w:rPr>
          <w:rFonts w:ascii="Times New Roman" w:hAnsi="Times New Roman" w:cs="Times New Roman"/>
          <w:sz w:val="24"/>
          <w:szCs w:val="24"/>
        </w:rPr>
        <w:t>Os membros do Comitê Gestor da ZDA serão designados por Decreto do Chefe do Poder Executivo, mediante indicação dos respectivos titulares das pastas representadas.</w:t>
      </w:r>
      <w:r w:rsidR="0051388C">
        <w:rPr>
          <w:rFonts w:ascii="Times New Roman" w:hAnsi="Times New Roman" w:cs="Times New Roman"/>
          <w:sz w:val="24"/>
          <w:szCs w:val="24"/>
        </w:rPr>
        <w:t xml:space="preserve"> </w:t>
      </w:r>
      <w:r w:rsidRPr="0051388C">
        <w:rPr>
          <w:rFonts w:ascii="Times New Roman" w:hAnsi="Times New Roman" w:cs="Times New Roman"/>
          <w:sz w:val="24"/>
          <w:szCs w:val="24"/>
        </w:rPr>
        <w:t xml:space="preserve">O representante do Poder Legislativo será indicado pela Mesa Diretora da Câmara Municipal de Sorriso, </w:t>
      </w:r>
      <w:r w:rsidR="00E83C2B">
        <w:rPr>
          <w:rFonts w:ascii="Times New Roman" w:hAnsi="Times New Roman" w:cs="Times New Roman"/>
          <w:sz w:val="24"/>
          <w:szCs w:val="24"/>
        </w:rPr>
        <w:t>e nomeado por Portaria.”</w:t>
      </w:r>
      <w:r w:rsidR="00F03576">
        <w:rPr>
          <w:rFonts w:ascii="Times New Roman" w:hAnsi="Times New Roman" w:cs="Times New Roman"/>
          <w:sz w:val="24"/>
          <w:szCs w:val="24"/>
        </w:rPr>
        <w:t>.</w:t>
      </w:r>
    </w:p>
    <w:p w:rsidR="00F03576" w:rsidRDefault="00F03576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3576" w:rsidRPr="00F03576" w:rsidRDefault="00F03576" w:rsidP="00F035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3576">
        <w:rPr>
          <w:rFonts w:ascii="Times New Roman" w:hAnsi="Times New Roman" w:cs="Times New Roman"/>
          <w:b/>
          <w:sz w:val="24"/>
          <w:szCs w:val="24"/>
        </w:rPr>
        <w:lastRenderedPageBreak/>
        <w:t>§ 3º</w:t>
      </w:r>
      <w:r w:rsidRPr="00F03576">
        <w:rPr>
          <w:rFonts w:ascii="Times New Roman" w:hAnsi="Times New Roman" w:cs="Times New Roman"/>
          <w:sz w:val="24"/>
          <w:szCs w:val="24"/>
        </w:rPr>
        <w:t xml:space="preserve"> O presidente do Comitê Gestor da ZDA será eleito entre os membros titulares para mandato de dois anos, permitida uma recondução.</w:t>
      </w:r>
    </w:p>
    <w:p w:rsidR="00F03576" w:rsidRPr="00F03576" w:rsidRDefault="00F03576" w:rsidP="00F035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3576" w:rsidRPr="0051388C" w:rsidRDefault="00F03576" w:rsidP="00F035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3576">
        <w:rPr>
          <w:rFonts w:ascii="Times New Roman" w:hAnsi="Times New Roman" w:cs="Times New Roman"/>
          <w:b/>
          <w:sz w:val="24"/>
          <w:szCs w:val="24"/>
        </w:rPr>
        <w:t>§ 4º</w:t>
      </w:r>
      <w:r w:rsidRPr="00F03576">
        <w:rPr>
          <w:rFonts w:ascii="Times New Roman" w:hAnsi="Times New Roman" w:cs="Times New Roman"/>
          <w:sz w:val="24"/>
          <w:szCs w:val="24"/>
        </w:rPr>
        <w:t xml:space="preserve"> O Comitê Gestor da ZDA deliberará por maioria simples, lavrando-se atas de suas reuniões, e elaborará relatórios semestrais de desempenho econômico, social e ambiental da ZDA.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0A46D7">
        <w:rPr>
          <w:rStyle w:val="Forte"/>
        </w:rPr>
        <w:t>Art. 2º</w:t>
      </w:r>
      <w:r>
        <w:rPr>
          <w:rStyle w:val="Forte"/>
          <w:b w:val="0"/>
        </w:rPr>
        <w:t xml:space="preserve"> Esta Emenda Modificativa</w:t>
      </w:r>
      <w:r w:rsidR="000A46D7">
        <w:rPr>
          <w:rStyle w:val="Forte"/>
          <w:b w:val="0"/>
        </w:rPr>
        <w:t xml:space="preserve"> entra em vigor na data da sua a</w:t>
      </w:r>
      <w:r>
        <w:rPr>
          <w:rStyle w:val="Forte"/>
          <w:b w:val="0"/>
        </w:rPr>
        <w:t>provação.</w:t>
      </w:r>
    </w:p>
    <w:p w:rsidR="00F03576" w:rsidRDefault="00F03576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F03576" w:rsidRDefault="00F03576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9C06E8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iCs/>
        </w:rPr>
      </w:pPr>
      <w:r w:rsidRPr="00CA10FC">
        <w:rPr>
          <w:iCs/>
        </w:rPr>
        <w:t xml:space="preserve">Câmara Municipal de Sorriso, Estado do Mato Grosso, em </w:t>
      </w:r>
      <w:r w:rsidR="000A46D7">
        <w:rPr>
          <w:iCs/>
        </w:rPr>
        <w:t>10</w:t>
      </w:r>
      <w:r w:rsidRPr="00CA10FC">
        <w:rPr>
          <w:iCs/>
        </w:rPr>
        <w:t xml:space="preserve"> de </w:t>
      </w:r>
      <w:r>
        <w:rPr>
          <w:iCs/>
        </w:rPr>
        <w:t>dezembro</w:t>
      </w:r>
      <w:r w:rsidRPr="00CA10FC">
        <w:rPr>
          <w:iCs/>
        </w:rPr>
        <w:t xml:space="preserve"> de 2025.</w:t>
      </w:r>
    </w:p>
    <w:p w:rsidR="006B2255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iCs/>
        </w:rPr>
      </w:pPr>
    </w:p>
    <w:p w:rsidR="006B2255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5E29A1" w:rsidRPr="00CD3092" w:rsidRDefault="005E29A1" w:rsidP="006B2255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5E29A1" w:rsidRPr="00CD3092" w:rsidRDefault="006B2255" w:rsidP="006B2255">
      <w:pPr>
        <w:pStyle w:val="NormalWeb"/>
        <w:spacing w:before="0" w:beforeAutospacing="0" w:after="0" w:afterAutospacing="0"/>
        <w:jc w:val="both"/>
        <w:rPr>
          <w:rStyle w:val="Forte"/>
        </w:rPr>
      </w:pP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1722474" cy="574158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pt;margin-top:-.05pt;width:135.65pt;height:4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AAJAIAAD0EAAAOAAAAZHJzL2Uyb0RvYy54bWysU8GO2jAQvVfqP1i+lwCFZRURVpQVvaDd&#10;laDa8+A4YMnxuLYhoV/fsRPYdttT1Ys99oyf572ZmT+0tWZn6bxCU/DRYMiZNAJLZQ4F/7Zbf7rn&#10;zAcwJWg0suAX6fnD4uOHeWNzOcYj6lI6RiDG540t+DEEm2eZF0dZgx+glYacFboaAh3dISsdNIRe&#10;62w8HN5lDbrSOhTSe7p97Jx8kfCrSorwXFVeBqYLTrmFtLq07uOaLeaQHxzYoxJ9GvAPWdSgDH16&#10;g3qEAOzk1B9QtRIOPVZhILDOsKqUkIkDsRkN37HZHsHKxIXE8fYmk/9/sOLp/OKYKgs+4cxATSVa&#10;gWqBlZLtZBuQTaJGjfU5hW4tBYf2C7ZU6+u9p8tIva1cHXcixchPal9uChMSE/HRbDyezOgrQb7p&#10;bDKa3keY7O21dT58lVizaBTcUQWTsHDe+NCFXkPiZx61KtdK63SIXSNX2rEzUL11SDkS+G9R2rCm&#10;4Hefp8MEbDA+75C1oVwi145TtEK7b3sB9lheiL/Drou8FWtFSW7Ahxdw1DZEmUYhPNNSaaRPsLc4&#10;O6L78bf7GE/VJC9nDbVhwf33EzhJxTjVKyQWIxogK5JJ+C7oq1k5rF+p+5cRgVxgBOEUPFzNVega&#10;naZHyOUyBVHXWQgbs7UiQkfVopy79hWc7TUPVK0nvDYf5O+k72J7oTpN+gP1aKplP09xCH49p6i3&#10;qV/8BAAA//8DAFBLAwQUAAYACAAAACEAIqalD98AAAAGAQAADwAAAGRycy9kb3ducmV2LnhtbEyP&#10;zU7DMBCE70h9B2srcUGt00Y0ELKpEOJH6o0GWnFz4yWJiNdR7Cbh7TEnOI5mNPNNtp1MKwbqXWMZ&#10;YbWMQBCXVjdcIbwVT4sbEM4r1qq1TAjf5GCbzy4ylWo78isNe1+JUMIuVQi1910qpStrMsotbUcc&#10;vE/bG+WD7CupezWGctPKdRRtpFENh4VadfRQU/m1PxuEj6vquHPT8/sYX8fd48tQJAddIF7Op/s7&#10;EJ4m/xeGX/yADnlgOtkzaydahE144hEWKxDBXSdJDOKEcBvFIPNM/sfPfwAAAP//AwBQSwECLQAU&#10;AAYACAAAACEAtoM4kv4AAADhAQAAEwAAAAAAAAAAAAAAAAAAAAAAW0NvbnRlbnRfVHlwZXNdLnht&#10;bFBLAQItABQABgAIAAAAIQA4/SH/1gAAAJQBAAALAAAAAAAAAAAAAAAAAC8BAABfcmVscy8ucmVs&#10;c1BLAQItABQABgAIAAAAIQDoICAAJAIAAD0EAAAOAAAAAAAAAAAAAAAAAC4CAABkcnMvZTJvRG9j&#10;LnhtbFBLAQItABQABgAIAAAAIQAipqUP3wAAAAYBAAAPAAAAAAAAAAAAAAAAAH4EAABkcnMvZG93&#10;bnJldi54bWxQSwUGAAAAAAQABADzAAAAigUAAAAA&#10;" fillcolor="white [3201]" stroked="f" strokeweight=".5pt">
                <v:textbox>
                  <w:txbxContent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13335</wp:posOffset>
                </wp:positionV>
                <wp:extent cx="1722474" cy="574158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27" type="#_x0000_t202" style="position:absolute;left:0;text-align:left;margin-left:321.65pt;margin-top:1.05pt;width:135.65pt;height:4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ibJwIAAEQEAAAOAAAAZHJzL2Uyb0RvYy54bWysU8GO2jAQvVfqP1i+lwCFZRURVpQVvaDd&#10;laDa8+A4YMnxuLYhoV/fsRPYdttT1Ys99oyf572ZmT+0tWZn6bxCU/DRYMiZNAJLZQ4F/7Zbf7rn&#10;zAcwJWg0suAX6fnD4uOHeWNzOcYj6lI6RiDG540t+DEEm2eZF0dZgx+glYacFboaAh3dISsdNIRe&#10;62w8HN5lDbrSOhTSe7p97Jx8kfCrSorwXFVeBqYLTrmFtLq07uOaLeaQHxzYoxJ9GvAPWdSgDH16&#10;g3qEAOzk1B9QtRIOPVZhILDOsKqUkIkDsRkN37HZHsHKxIXE8fYmk/9/sOLp/OKYKgs+5cxATSVa&#10;gWqBlZLtZBuQTaNGjfU5hW4tBYf2C7ZU6+u9p8tIva1cHXcixchPal9uChMSE/HRbDyezCacCfJN&#10;Z5PR9D7CZG+vrfPhq8SaRaPgjiqYhIXzxocu9BoSP/OoVblWWqdD7Bq50o6dgeqtQ8qRwH+L0oY1&#10;Bb/7PB0mYIPxeYesDeUSuXacohXafZv0ufHdY3khGRx2zeStWCvKdQM+vICj7iHmNBHhmZZKI/2F&#10;vcXZEd2Pv93HeCoqeTlrqBsL7r+fwEmqyaleIZEZ0RxZkUzCd0Ffzcph/UpDsIwI5AIjCKfg4Wqu&#10;QtfvNERCLpcpiJrPQtiYrRUROooXVd21r+BsL32goj3htQchf1eBLrbXq9OkP1CrppL2YxVn4ddz&#10;inob/sVPAAAA//8DAFBLAwQUAAYACAAAACEAlNV95+AAAAAIAQAADwAAAGRycy9kb3ducmV2Lnht&#10;bEyPS0/DMBCE70j8B2uRuCDqPNoAIU6FEA+JGw0PcXPjJYmI11HsJuHfs5zgNqsZzXxbbBfbiwlH&#10;3zlSEK8iEEi1Mx01Cl6q+/NLED5oMrp3hAq+0cO2PD4qdG7cTM847UIjuIR8rhW0IQy5lL5u0Wq/&#10;cgMSe59utDrwOTbSjHrmctvLJIoyaXVHvNDqAW9brL92B6vg46x5f/LLw+ucbtLh7nGqLt5MpdTp&#10;yXJzDSLgEv7C8IvP6FAy094dyHjRK8jWacpRBUkMgv2reJ2B2LNINiDLQv5/oPwBAAD//wMAUEsB&#10;Ai0AFAAGAAgAAAAhALaDOJL+AAAA4QEAABMAAAAAAAAAAAAAAAAAAAAAAFtDb250ZW50X1R5cGVz&#10;XS54bWxQSwECLQAUAAYACAAAACEAOP0h/9YAAACUAQAACwAAAAAAAAAAAAAAAAAvAQAAX3JlbHMv&#10;LnJlbHNQSwECLQAUAAYACAAAACEAXatomycCAABEBAAADgAAAAAAAAAAAAAAAAAuAgAAZHJzL2Uy&#10;b0RvYy54bWxQSwECLQAUAAYACAAAACEAlNV95+AAAAAIAQAADwAAAAAAAAAAAAAAAACBBAAAZHJz&#10;L2Rvd25yZXYueG1sUEsFBgAAAAAEAAQA8wAAAI4FAAAAAA==&#10;" fillcolor="white [3201]" stroked="f" strokeweight=".5pt">
                <v:textbox>
                  <w:txbxContent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2192020</wp:posOffset>
                </wp:positionH>
                <wp:positionV relativeFrom="paragraph">
                  <wp:posOffset>8890</wp:posOffset>
                </wp:positionV>
                <wp:extent cx="1722474" cy="574158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ADIR CUNICO</w:t>
                            </w:r>
                          </w:p>
                          <w:p w:rsidR="00CD3092" w:rsidRPr="00047AF4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8" type="#_x0000_t202" style="position:absolute;left:0;text-align:left;margin-left:172.6pt;margin-top:.7pt;width:135.65pt;height:45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iKJwIAAEQEAAAOAAAAZHJzL2Uyb0RvYy54bWysU02P2yAQvVfqf0DcGydpPlZWnFWaVXqJ&#10;dldKqj0TjGMkYCiQ2Omv74Dt3XbbU9ULDMzwmPdmZnXfakWuwnkJpqCT0ZgSYTiU0pwL+u24+3RH&#10;iQ/MlEyBEQW9CU/v1x8/rBqbiynUoErhCIIYnze2oHUINs8yz2uhmR+BFQadFTjNAh7dOSsdaxBd&#10;q2w6Hi+yBlxpHXDhPd4+dE66TvhVJXh4qiovAlEFxdxCWl1aT3HN1iuWnx2zteR9GuwfstBMGvz0&#10;FeqBBUYuTv4BpSV34KEKIw46g6qSXCQOyGYyfsfmUDMrEhcUx9tXmfz/g+WP12dHZFnQBSWGaSzR&#10;lsmWkVKQo2gDkEXUqLE+x9CDxeDQfoEWaz3ce7yM1NvK6bgjKYJ+VPv2qjAiER4fLafT2XJGCUff&#10;fDmbzO8iTPb22jofvgrQJBoFdVjBJCy77n3oQoeQ+JkHJcudVCodYteIrXLkyrDeKqQcEfy3KGVI&#10;g3Q/z8cJ2EB83iErg7lErh2naIX21CZ9pgPfE5Q3lMFB10ze8p3EXPfMh2fmsHuQOU5EeMKlUoB/&#10;QW9RUoP78bf7GI9FRS8lDXZjQf33C3MCa3LRW0AyE5wjy5OJ+C6owawc6Bccgk1EQBczHHEKGgZz&#10;G7p+xyHiYrNJQdh8loW9OVgeoaN4UdVj+8Kc7aUPWLRHGHqQ5e8q0MX2enWa9Ads1VTSfqziLPx6&#10;TlFvw7/+CQAA//8DAFBLAwQUAAYACAAAACEA6k9oVeAAAAAIAQAADwAAAGRycy9kb3ducmV2Lnht&#10;bEyPTU+DQBCG7yb+h82YeDF2oZRakaUxRm3izeJHvG3ZEYjsLGG3gP/e8aTHyfPmfZ/Jt7PtxIiD&#10;bx0piBcRCKTKmZZqBS/lw+UGhA+ajO4coYJv9LAtTk9ynRk30TOO+1ALLiGfaQVNCH0mpa8atNov&#10;XI/E7NMNVgc+h1qaQU9cbju5jKK1tLolXmh0j3cNVl/7o1XwcVG/P/n58XVK0qS/343l1ZsplTo/&#10;m29vQAScw18YfvVZHQp2OrgjGS86BckqXXKUwQoE83W8TkEcFFzHG5BFLv8/UPwAAAD//wMAUEsB&#10;Ai0AFAAGAAgAAAAhALaDOJL+AAAA4QEAABMAAAAAAAAAAAAAAAAAAAAAAFtDb250ZW50X1R5cGVz&#10;XS54bWxQSwECLQAUAAYACAAAACEAOP0h/9YAAACUAQAACwAAAAAAAAAAAAAAAAAvAQAAX3JlbHMv&#10;LnJlbHNQSwECLQAUAAYACAAAACEAiHnIiicCAABEBAAADgAAAAAAAAAAAAAAAAAuAgAAZHJzL2Uy&#10;b0RvYy54bWxQSwECLQAUAAYACAAAACEA6k9oVeAAAAAIAQAADwAAAAAAAAAAAAAAAACBBAAAZHJz&#10;L2Rvd25yZXYueG1sUEsFBgAAAAAEAAQA8wAAAI4FAAAAAA==&#10;" fillcolor="white [3201]" stroked="f" strokeweight=".5pt">
                <v:textbox>
                  <w:txbxContent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ADIR CUNICO</w:t>
                      </w:r>
                    </w:p>
                    <w:p w:rsidR="00CD3092" w:rsidRPr="00047AF4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NOVO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1238885</wp:posOffset>
                </wp:positionV>
                <wp:extent cx="1722474" cy="574158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" o:spid="_x0000_s1029" type="#_x0000_t202" style="position:absolute;left:0;text-align:left;margin-left:153.75pt;margin-top:97.55pt;width:135.65pt;height:4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gzKAIAAEQEAAAOAAAAZHJzL2Uyb0RvYy54bWysU8FuGyEQvVfqPyDu9dqOHUcrryPXkXux&#10;kkh2lTNmWS8SMBSwd92v78DuJmnaU9ULDMzwmPdmZnnfakUuwnkJpqCT0ZgSYTiU0pwK+v2w/XJH&#10;iQ/MlEyBEQW9Ck/vV58/LRubiynUoErhCIIYnze2oHUINs8yz2uhmR+BFQadFTjNAh7dKSsdaxBd&#10;q2w6Ht9mDbjSOuDCe7x96Jx0lfCrSvDwVFVeBKIKirmFtLq0HuOarZYsPzlma8n7NNg/ZKGZNPjp&#10;K9QDC4ycnfwDSkvuwEMVRhx0BlUluUgckM1k/IHNvmZWJC4ojrevMvn/B8sfL8+OyLKgC0oM01ii&#10;DZMtI6UgB9EGIIuoUWN9jqF7i8Gh/Qot1nq493gZqbeV03FHUgT9qPb1VWFEIjw+Wkyns8WMEo6+&#10;+WI2md9FmOzttXU+fBOgSTQK6rCCSVh22fnQhQ4h8TMPSpZbqVQ6xK4RG+XIhWG9VUg5IvhvUcqQ&#10;pqC3N/NxAjYQn3fIymAukWvHKVqhPbZJn5uB7xHKK8rgoGsmb/lWYq475sMzc9g9yBwnIjzhUinA&#10;v6C3KKnB/fzbfYzHoqKXkga7saD+x5k5gTU56w0gmQnOkeXJRHwX1GBWDvQLDsE6IqCLGY44BQ2D&#10;uQldv+MQcbFepyBsPsvCzuwtj9BRvKjqoX1hzvbSByzaIww9yPIPFehie706TfoDtmoqaT9WcRbe&#10;n1PU2/CvfgEAAP//AwBQSwMEFAAGAAgAAAAhAOg+2ufiAAAACwEAAA8AAABkcnMvZG93bnJldi54&#10;bWxMj8tOwzAQRfdI/QdrKrFB1Gkjk5DGqRDiIXVHw0Ps3HiaRMR2FLtJ+HuGFSxH9+jOufluNh0b&#10;cfCtsxLWqwgY2srp1tYSXsvH6xSYD8pq1TmLEr7Rw65YXOQq026yLzgeQs2oxPpMSWhC6DPOfdWg&#10;UX7lerSUndxgVKBzqLke1ETlpuObKLrhRrWWPjSqx/sGq6/D2Uj4vKo/9n5+eptiEfcPz2OZvOtS&#10;ysvlfLcFFnAOfzD86pM6FOR0dGerPeskxFEiCKXgVqyBESGSlMYcJWxSIYAXOf+/ofgBAAD//wMA&#10;UEsBAi0AFAAGAAgAAAAhALaDOJL+AAAA4QEAABMAAAAAAAAAAAAAAAAAAAAAAFtDb250ZW50X1R5&#10;cGVzXS54bWxQSwECLQAUAAYACAAAACEAOP0h/9YAAACUAQAACwAAAAAAAAAAAAAAAAAvAQAAX3Jl&#10;bHMvLnJlbHNQSwECLQAUAAYACAAAACEABMp4MygCAABEBAAADgAAAAAAAAAAAAAAAAAuAgAAZHJz&#10;L2Uyb0RvYy54bWxQSwECLQAUAAYACAAAACEA6D7a5+IAAAALAQAADwAAAAAAAAAAAAAAAACCBAAA&#10;ZHJzL2Rvd25yZXYueG1sUEsFBgAAAAAEAAQA8wAAAJEFAAAAAA=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TOCO BAGGIO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3867785</wp:posOffset>
                </wp:positionV>
                <wp:extent cx="2083435" cy="57404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PROF.ª SILVANA PERIN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" o:spid="_x0000_s1030" type="#_x0000_t202" style="position:absolute;left:0;text-align:left;margin-left:56.7pt;margin-top:304.55pt;width:164.05pt;height:45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ejKQIAAEQEAAAOAAAAZHJzL2Uyb0RvYy54bWysU01v2zAMvQ/YfxB0X+x8dYERp8hSZJeg&#10;LZAMPSuyHAuQRE1SYme/fpTstFu307CLTJH0E98jubzvtCIX4bwEU9LxKKdEGA6VNKeSfjtsPy0o&#10;8YGZiikwoqRX4en96uOHZWsLMYEGVCUcQRDji9aWtAnBFlnmeSM08yOwwmCwBqdZwKs7ZZVjLaJr&#10;lU3y/C5rwVXWARfeo/ehD9JVwq9rwcNTXXsRiCop1hbS6dJ5jGe2WrLi5JhtJB/KYP9QhWbS4KOv&#10;UA8sMHJ28g8oLbkDD3UYcdAZ1LXkInFANuP8HZt9w6xIXFAcb19l8v8Plj9enh2RVUmxUYZpbNGG&#10;yY6RSpCD6AKQRdSotb7A1L3F5NB9gQ57ffN7dEbqXe10/CIpgnFU+/qqMCIRjs5JvpjOpnNKOMbm&#10;n2f5LLUge/vbOh++CtAkGiV12MEkLLvsfMBKMPWWEh/zoGS1lUqlS5wasVGOXBj2W4VUI/7xW5Yy&#10;pC3p3XSeJ2AD8fceWRl8IHLtOUUrdMcu6TO78T1CdUUZHPTD5C3fSqx1x3x4Zg6nB5njRoQnPGoF&#10;+BYMFiUNuB9/88d8bCpGKWlxGkvqv5+ZE9iTs94AkhnjHlmeTMR3Qd3M2oF+wSVYRwQMMcMRp6Th&#10;Zm5CP++4RFys1ykJh8+ysDN7yyN0FC+qeuhemLOD9AGb9gi3GWTFuw70uYNevSbDBUc19WlYq7gL&#10;v95T1tvyr34CAAD//wMAUEsDBBQABgAIAAAAIQAGj1XC4QAAAAsBAAAPAAAAZHJzL2Rvd25yZXYu&#10;eG1sTI9NT4QwEIbvJv6HZky8GLcgyypI2RjjR+LNxY9469IRiHRKaBfw3zue9PjOPHnnmWK72F5M&#10;OPrOkYJ4FYFAqp3pqFHwUt2fX4HwQZPRvSNU8I0etuXxUaFz42Z6xmkXGsEl5HOtoA1hyKX0dYtW&#10;+5UbkHj36UarA8exkWbUM5fbXl5E0UZa3RFfaPWAty3WX7uDVfBx1rw/+eXhdU7SZLh7nKrLN1Mp&#10;dXqy3FyDCLiEPxh+9VkdSnbauwMZL3rOcbJmVMEmymIQTKzXcQpiz5MsS0GWhfz/Q/kDAAD//wMA&#10;UEsBAi0AFAAGAAgAAAAhALaDOJL+AAAA4QEAABMAAAAAAAAAAAAAAAAAAAAAAFtDb250ZW50X1R5&#10;cGVzXS54bWxQSwECLQAUAAYACAAAACEAOP0h/9YAAACUAQAACwAAAAAAAAAAAAAAAAAvAQAAX3Jl&#10;bHMvLnJlbHNQSwECLQAUAAYACAAAACEA1/03oykCAABEBAAADgAAAAAAAAAAAAAAAAAuAgAAZHJz&#10;L2Uyb0RvYy54bWxQSwECLQAUAAYACAAAACEABo9VwuEAAAALAQAADwAAAAAAAAAAAAAAAACDBAAA&#10;ZHJzL2Rvd25yZXYueG1sUEsFBgAAAAAEAAQA8wAAAJEFAAAAAA=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PROF.ª SILVANA PERIN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1236980</wp:posOffset>
                </wp:positionV>
                <wp:extent cx="2168525" cy="574040"/>
                <wp:effectExtent l="0" t="0" r="3175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RODRIGO MATTERAZZI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9" o:spid="_x0000_s1031" type="#_x0000_t202" style="position:absolute;left:0;text-align:left;margin-left:310pt;margin-top:97.4pt;width:170.75pt;height:45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ekKgIAAEQEAAAOAAAAZHJzL2Uyb0RvYy54bWysU8Fu2zAMvQ/YPwi6L3ayJmuNOEWWIrsE&#10;bYFk6FmR5ViAJGqSEjv7+lGyk3bdTsMuMkXST3yP5Py+04qchPMSTEnHo5wSYThU0hxK+n23/nRL&#10;iQ/MVEyBESU9C0/vFx8/zFtbiAk0oCrhCIIYX7S2pE0ItsgyzxuhmR+BFQaDNTjNAl7dIascaxFd&#10;q2yS57OsBVdZB1x4j96HPkgXCb+uBQ9Pde1FIKqkWFtIp0vnPp7ZYs6Kg2O2kXwog/1DFZpJg49e&#10;oR5YYOTo5B9QWnIHHuow4qAzqGvJReKAbMb5OzbbhlmRuKA43l5l8v8Plj+enh2RVUnvKDFMY4tW&#10;THaMVILsRBeA3EWNWusLTN1aTA7dV+iw1xe/R2ek3tVOxy+SIhhHtc9XhRGJcHROxrPb6WRKCcfY&#10;9MtNfpNakL3+bZ0P3wRoEo2SOuxgEpadNj5gJZh6SYmPeVCyWkul0iVOjVgpR04M+61CqhH/+C1L&#10;GdKWdPZ5midgA/H3HlkZfCBy7TlFK3T7LukzvfDdQ3VGGRz0w+QtX0usdcN8eGYOpweZ40aEJzxq&#10;BfgWDBYlDbiff/PHfGwqRilpcRpL6n8cmRPYk6NeAZIZ4x5ZnkzEd0FdzNqBfsElWEYEDDHDEaek&#10;4WKuQj/vuERcLJcpCYfPsrAxW8sjdBQvqrrrXpizg/QBm/YIlxlkxbsO9LmDXr0mwwVHNfVpWKu4&#10;C2/vKet1+Re/AAAA//8DAFBLAwQUAAYACAAAACEAI4yk8eEAAAALAQAADwAAAGRycy9kb3ducmV2&#10;LnhtbEyPTU+DQBCG7yb+h82YeDF2KRVskaUxRm3izeJHvG3ZEYjsLGG3gP/e8aTHyfvmmefNt7Pt&#10;xIiDbx0pWC4iEEiVMy3VCl7Kh8s1CB80Gd05QgXf6GFbnJ7kOjNuomcc96EWDCGfaQVNCH0mpa8a&#10;tNovXI/E2acbrA58DrU0g54YbjsZR1EqrW6JPzS6x7sGq6/90Sr4uKjfn/z8+DqtklV/vxvL6zdT&#10;KnV+Nt/egAg4h78y/OqzOhTsdHBHMl50ClLGc5WDzRVv4MYmXSYgDgridRKDLHL5f0PxAwAA//8D&#10;AFBLAQItABQABgAIAAAAIQC2gziS/gAAAOEBAAATAAAAAAAAAAAAAAAAAAAAAABbQ29udGVudF9U&#10;eXBlc10ueG1sUEsBAi0AFAAGAAgAAAAhADj9If/WAAAAlAEAAAsAAAAAAAAAAAAAAAAALwEAAF9y&#10;ZWxzLy5yZWxzUEsBAi0AFAAGAAgAAAAhAOiNN6QqAgAARAQAAA4AAAAAAAAAAAAAAAAALgIAAGRy&#10;cy9lMm9Eb2MueG1sUEsBAi0AFAAGAAgAAAAhACOMpPHhAAAACwEAAA8AAAAAAAAAAAAAAAAAhAQA&#10;AGRycy9kb3ducmV2LnhtbFBLBQYAAAAABAAEAPMAAACSBQAAAAA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RODRIGO MATTERAZZI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2482850</wp:posOffset>
                </wp:positionV>
                <wp:extent cx="1722120" cy="57404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DARCI GONÇALVES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0" o:spid="_x0000_s1032" type="#_x0000_t202" style="position:absolute;left:0;text-align:left;margin-left:12.95pt;margin-top:195.5pt;width:135.6pt;height:4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I8JwIAAEYEAAAOAAAAZHJzL2Uyb0RvYy54bWysU8FuGjEQvVfqP1i+lwWakGjFElEiekFJ&#10;JKhyNl4vrOT1uLZhl359n71A2rSnqhd77Bk/z3szM33oGs2OyvmaTMFHgyFnykgqa7Mr+LfN8tM9&#10;Zz4IUwpNRhX8pDx/mH38MG1trsa0J10qxwBifN7agu9DsHmWeblXjfADssrAWZFrRMDR7bLSiRbo&#10;jc7Gw+Eka8mV1pFU3uP2sXfyWcKvKiXDc1V5FZguOHILaXVp3cY1m01FvnPC7mt5TkP8QxaNqA0+&#10;vUI9iiDYwdV/QDW1dOSpCgNJTUZVVUuVOIDNaPiOzXovrEpcII63V5n8/4OVT8cXx+oStYM8RjSo&#10;0ULUnWClYhvVBWJwQKXW+hzBa4vw0H2hDi8u9x6XkXxXuSbuoMXgB+DpqjGgmIyP7sbj0RguCd/t&#10;3c3wJsFnb6+t8+GrooZFo+AONUzSiuPKB2SC0EtI/MyTrstlrXU6xL5RC+3YUaDiOqQc8eK3KG1Y&#10;W/DJ59thAjYUn/fI2uCDyLXnFK3Qbbuk0OTCd0vlCTI46tvJW7msketK+PAiHPoH9DAT4RlLpQl/&#10;0dnibE/ux9/uYzzKCi9nLfqx4P77QTiFohyaBYHMCJNkZTKB74K+mJWj5hVjMI8IcAkjgVPwcDEX&#10;oe94jJFU83kKQvtZEVZmbWWEjuJFVTfdq3D2LH1A0Z7o0oUif1eBPvasV6/J+YBmTXU6D1achl/P&#10;Kept/Gc/AQAA//8DAFBLAwQUAAYACAAAACEAuYvzX+IAAAAKAQAADwAAAGRycy9kb3ducmV2Lnht&#10;bEyPy07DMBBF90j8gzVIbBB1kra0CXEqhHhI7Gh4iJ0bD0lEPI5iNwl/z7CC5WiO7j033822EyMO&#10;vnWkIF5EIJAqZ1qqFbyU95dbED5oMrpzhAq+0cOuOD3JdWbcRM847kMtOIR8phU0IfSZlL5q0Gq/&#10;cD0S/z7dYHXgc6ilGfTE4baTSRRdSatb4oZG93jbYPW1P1oFHxf1+5OfH16n5XrZ3z2O5ebNlEqd&#10;n8031yACzuEPhl99VoeCnQ7uSMaLTkGyTplUsExj3sRAkm5iEAcFq228Alnk8v+E4gcAAP//AwBQ&#10;SwECLQAUAAYACAAAACEAtoM4kv4AAADhAQAAEwAAAAAAAAAAAAAAAAAAAAAAW0NvbnRlbnRfVHlw&#10;ZXNdLnhtbFBLAQItABQABgAIAAAAIQA4/SH/1gAAAJQBAAALAAAAAAAAAAAAAAAAAC8BAABfcmVs&#10;cy8ucmVsc1BLAQItABQABgAIAAAAIQD/R6I8JwIAAEYEAAAOAAAAAAAAAAAAAAAAAC4CAABkcnMv&#10;ZTJvRG9jLnhtbFBLAQItABQABgAIAAAAIQC5i/Nf4gAAAAoBAAAPAAAAAAAAAAAAAAAAAIEEAABk&#10;cnMvZG93bnJldi54bWxQSwUGAAAAAAQABADzAAAAkAUAAAAA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DARCI GONÇALVES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2448560</wp:posOffset>
                </wp:positionV>
                <wp:extent cx="2211070" cy="57404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BRENDO BRAGA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1" o:spid="_x0000_s1033" type="#_x0000_t202" style="position:absolute;left:0;text-align:left;margin-left:146.3pt;margin-top:192.8pt;width:174.1pt;height:45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ngKAIAAEYEAAAOAAAAZHJzL2Uyb0RvYy54bWysU8FuGjEQvVfqP1i+l11oEiLEElEiekFJ&#10;JKhyNl4vrOT1uLZhl359n71A2rSnqhd77Bk/z7w3M33oGs2OyvmaTMGHg5wzZSSVtdkV/Ntm+eme&#10;Mx+EKYUmowp+Up4/zD5+mLZ2oka0J10qxwBi/KS1Bd+HYCdZ5uVeNcIPyCoDZ0WuEQFHt8tKJ1qg&#10;Nzob5fld1pIrrSOpvMftY+/ks4RfVUqG56ryKjBdcOQW0urSuo1rNpuKyc4Ju6/lOQ3xD1k0ojb4&#10;9Ar1KIJgB1f/AdXU0pGnKgwkNRlVVS1VqgHVDPN31az3wqpUC8jx9kqT/3+w8un44lhdQrshZ0Y0&#10;0Ggh6k6wUrGN6gIxOMBSa/0EwWuL8NB9oQ4vLvcel7H4rnJN3FEWgx98n64cA4pJXI5Gw2E+hkvC&#10;dzu+yW+SCNnba+t8+KqoYdEouIOGiVpxXPmATBB6CYmfedJ1uay1TofYN2qhHTsKKK5DyhEvfovS&#10;hrUFv/t8mydgQ/F5j6wNPoi19jVFK3TbLjE0vtS7pfIEGhz17eStXNbIdSV8eBEO/YPyMBPhGUul&#10;CX/R2eJsT+7H3+5jPGSFl7MW/Vhw//0gnIIoh2ZBKAb64KdkAt8FfTErR80rxmAeEeASRgKn4OFi&#10;LkLf8RgjqebzFIT2syKszNrKCB3Ji6xuulfh7Jn6ANGe6NKFYvJOgT72zFfPyfmAZk06nQcrTsOv&#10;5xT1Nv6znwAAAP//AwBQSwMEFAAGAAgAAAAhAC2dql3iAAAACwEAAA8AAABkcnMvZG93bnJldi54&#10;bWxMj01Pg0AQhu8m/ofNmHgxdhFaWpGlMUZt4s3iR7xt2RGI7Cxht4D/3vGkt5nMk3eeN9/OthMj&#10;Dr51pOBqEYFAqpxpqVbwUj5cbkD4oMnozhEq+EYP2+L0JNeZcRM947gPteAQ8plW0ITQZ1L6qkGr&#10;/cL1SHz7dIPVgdehlmbQE4fbTsZRlEqrW+IPje7xrsHqa3+0Cj4u6vcnPz++Tskq6e93Y7l+M6VS&#10;52fz7Q2IgHP4g+FXn9WhYKeDO5LxolMQX8cpowqSzYoHJtJlxGUOCpbrNAJZ5PJ/h+IHAAD//wMA&#10;UEsBAi0AFAAGAAgAAAAhALaDOJL+AAAA4QEAABMAAAAAAAAAAAAAAAAAAAAAAFtDb250ZW50X1R5&#10;cGVzXS54bWxQSwECLQAUAAYACAAAACEAOP0h/9YAAACUAQAACwAAAAAAAAAAAAAAAAAvAQAAX3Jl&#10;bHMvLnJlbHNQSwECLQAUAAYACAAAACEAgYkZ4CgCAABGBAAADgAAAAAAAAAAAAAAAAAuAgAAZHJz&#10;L2Uyb0RvYy54bWxQSwECLQAUAAYACAAAACEALZ2qXeIAAAALAQAADwAAAAAAAAAAAAAAAACCBAAA&#10;ZHJzL2Rvd25yZXYueG1sUEsFBgAAAAAEAAQA8wAAAJEFAAAAAA=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BRENDO BRAGA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4068445</wp:posOffset>
                </wp:positionH>
                <wp:positionV relativeFrom="paragraph">
                  <wp:posOffset>2403475</wp:posOffset>
                </wp:positionV>
                <wp:extent cx="1998345" cy="574040"/>
                <wp:effectExtent l="0" t="0" r="190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2" o:spid="_x0000_s1034" type="#_x0000_t202" style="position:absolute;left:0;text-align:left;margin-left:320.35pt;margin-top:189.25pt;width:157.35pt;height:45.2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BJKgIAAEYEAAAOAAAAZHJzL2Uyb0RvYy54bWysU8FuGjEQvVfqP1i+lwUCKUEsESWiF5RE&#10;gipn4/XCSl6Paxt26df32QtJm/ZU9WKPPePneW9mZvdtrdlJOV+Ryfmg1+dMGUlFZfY5/7ZdfZpw&#10;5oMwhdBkVM7PyvP7+ccPs8ZO1ZAOpAvlGECMnzY254cQ7DTLvDyoWvgeWWXgLMnVIuDo9lnhRAP0&#10;WmfDfv82a8gV1pFU3uP2oXPyecIvSyXDU1l6FZjOOXILaXVp3cU1m8/EdO+EPVTykob4hyxqURl8&#10;+gr1IIJgR1f9AVVX0pGnMvQk1RmVZSVV4gA2g/47NpuDsCpxgTjevsrk/x+sfDw9O1YVqN2QMyNq&#10;1GgpqlawQrGtagMxOKBSY/0UwRuL8NB+oRYvrvcel5F8W7o67qDF4Ife51eNAcVkfHR3N7kZjTmT&#10;8I0/j/qjVITs7bV1PnxVVLNo5NyhhklacVr7gEwQeg2Jn3nSVbGqtE6H2DdqqR07CVRch5QjXvwW&#10;pQ1rcn57M+4nYEPxeYesDT6IXDtO0Qrtrk0KTa58d1ScIYOjrp28lasKua6FD8/CoX/AHDMRnrCU&#10;mvAXXSzODuR+/O0+xqOs8HLWoB9z7r8fhVMoyrFeEsgMMElWJhP4LuirWTqqXzAGi4gAlzASODkP&#10;V3MZuo7HGEm1WKQgtJ8VYW02VkboKF5Uddu+CGcv0gcU7ZGuXSim7yrQxV706jS5HNCsqU6XwYrT&#10;8Os5Rb2N//wnAAAA//8DAFBLAwQUAAYACAAAACEAxvJfSeIAAAALAQAADwAAAGRycy9kb3ducmV2&#10;LnhtbEyPy07DMBBF90j8gzVIbFDrQJ4NmVQIAZXY0RQQOzc2SUQ8jmI3CX+PWcFydI/uPVNsF92z&#10;SY22M4RwvQ6AKaqN7KhBOFSPqwyYdYKk6A0phG9lYVuenxUil2amFzXtXcN8CdlcILTODTnntm6V&#10;FnZtBkU++zSjFs6fY8PlKGZfrnt+EwQJ16Ijv9CKQd23qv7anzTCx1Xz/myXp9c5jMPhYTdV6Zus&#10;EC8vlrtbYE4t7g+GX32vDqV3OpoTSct6hCQKUo8ihGkWA/PEJo4jYEeEKMk2wMuC//+h/AEAAP//&#10;AwBQSwECLQAUAAYACAAAACEAtoM4kv4AAADhAQAAEwAAAAAAAAAAAAAAAAAAAAAAW0NvbnRlbnRf&#10;VHlwZXNdLnhtbFBLAQItABQABgAIAAAAIQA4/SH/1gAAAJQBAAALAAAAAAAAAAAAAAAAAC8BAABf&#10;cmVscy8ucmVsc1BLAQItABQABgAIAAAAIQDt8iBJKgIAAEYEAAAOAAAAAAAAAAAAAAAAAC4CAABk&#10;cnMvZTJvRG9jLnhtbFBLAQItABQABgAIAAAAIQDG8l9J4gAAAAsBAAAPAAAAAAAAAAAAAAAAAIQE&#10;AABkcnMvZG93bnJldi54bWxQSwUGAAAAAAQABADzAAAAkwUAAAAA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1270635</wp:posOffset>
                </wp:positionV>
                <wp:extent cx="1722120" cy="57404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JANE DELALIBERA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3" o:spid="_x0000_s1035" type="#_x0000_t202" style="position:absolute;left:0;text-align:left;margin-left:0;margin-top:100.05pt;width:135.6pt;height:4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KaKAIAAEYEAAAOAAAAZHJzL2Uyb0RvYy54bWysU02P2jAQvVfqf7B8LwnsZxFhRVnRC9pd&#10;Cao9G8eBSI7HtQ0J/fV9doBttz1Vvdhjz/h53puZyUPXaHZQztdkCj4c5JwpI6mszbbg39aLT/ec&#10;+SBMKTQZVfCj8vxh+vHDpLVjNaId6VI5BhDjx60t+C4EO84yL3eqEX5AVhk4K3KNCDi6bVY60QK9&#10;0dkoz2+zllxpHUnlPW4feyefJvyqUjI8V5VXgemCI7eQVpfWTVyz6USMt07YXS1PaYh/yKIRtcGn&#10;F6hHEQTbu/oPqKaWjjxVYSCpyaiqaqkSB7AZ5u/YrHbCqsQF4nh7kcn/P1j5dHhxrC5RuyvOjGhQ&#10;o7moO8FKxdaqC8TggEqt9WMEryzCQ/eFOrw433tcRvJd5Zq4gxaDH3ofLxoDisn46G40Go7gkvDd&#10;3F3n16kI2dtr63z4qqhh0Si4Qw2TtOKw9AGZIPQcEj/zpOtyUWudDrFv1Fw7dhCouA4pR7z4LUob&#10;1hb89uomT8CG4vMeWRt8ELn2nKIVuk2XFPp85ruh8ggZHPXt5K1c1Mh1KXx4EQ79A3qYifCMpdKE&#10;v+hkcbYj9+Nv9zEeZYWXsxb9WHD/fS+cQlH2zZxAZohJsjKZwHdBn83KUfOKMZhFBLiEkcApeDib&#10;89B3PMZIqtksBaH9rAhLs7IyQkfxoqrr7lU4e5I+oGhPdO5CMX5XgT72pFevyemAZk11Og1WnIZf&#10;zynqbfynPwEAAP//AwBQSwMEFAAGAAgAAAAhAHwh+tzgAAAACAEAAA8AAABkcnMvZG93bnJldi54&#10;bWxMj81OwzAQhO9IvIO1SFwQdZKqtKRxKoT4kbjRUBA3N94mEfE6it0kfXu2J7jtakYz32SbybZi&#10;wN43jhTEswgEUulMQ5WCj+L5dgXCB01Gt45QwQk9bPLLi0ynxo30jsM2VIJDyKdaQR1Cl0rpyxqt&#10;9jPXIbF2cL3Vgd++kqbXI4fbViZRdCetbogbat3hY43lz/ZoFXzfVF9vfnrZjfPFvHt6HYrlpymU&#10;ur6aHtYgAk7hzwxnfEaHnJn27kjGi1YBDwkKuCMGwXKyjBMQez7uowXIPJP/B+S/AAAA//8DAFBL&#10;AQItABQABgAIAAAAIQC2gziS/gAAAOEBAAATAAAAAAAAAAAAAAAAAAAAAABbQ29udGVudF9UeXBl&#10;c10ueG1sUEsBAi0AFAAGAAgAAAAhADj9If/WAAAAlAEAAAsAAAAAAAAAAAAAAAAALwEAAF9yZWxz&#10;Ly5yZWxzUEsBAi0AFAAGAAgAAAAhAMqBEpooAgAARgQAAA4AAAAAAAAAAAAAAAAALgIAAGRycy9l&#10;Mm9Eb2MueG1sUEsBAi0AFAAGAAgAAAAhAHwh+tzgAAAACAEAAA8AAAAAAAAAAAAAAAAAggQAAGRy&#10;cy9kb3ducmV2LnhtbFBLBQYAAAAABAAEAPMAAACPBQAAAAA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JANE DELALIBERA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PL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3866515</wp:posOffset>
                </wp:positionV>
                <wp:extent cx="1998345" cy="574040"/>
                <wp:effectExtent l="0" t="0" r="1905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WANDERLEY PAULO</w:t>
                            </w:r>
                          </w:p>
                          <w:p w:rsidR="00CD3092" w:rsidRPr="00DE1762" w:rsidRDefault="006B2255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4" o:spid="_x0000_s1036" type="#_x0000_t202" style="position:absolute;left:0;text-align:left;margin-left:247.95pt;margin-top:304.45pt;width:157.35pt;height:45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UfKgIAAEcEAAAOAAAAZHJzL2Uyb0RvYy54bWysU01vGjEQvVfqf7B8LwsJpMmKJaJE9IKS&#10;SFDlbLxeWMnrcW3DLv31ffZC0qY9Vb3Y4/l4nnkzM73vGs2OyvmaTMFHgyFnykgqa7Mr+LfN8tMt&#10;Zz4IUwpNRhX8pDy/n338MG1trq5oT7pUjgHE+Ly1Bd+HYPMs83KvGuEHZJWBsSLXiICn22WlEy3Q&#10;G51dDYc3WUuutI6k8h7ah97IZwm/qpQMT1XlVWC64MgtpNOlcxvPbDYV+c4Ju6/lOQ3xD1k0ojb4&#10;9BXqQQTBDq7+A6qppSNPVRhIajKqqlqqVAOqGQ3fVbPeC6tSLSDH21ea/P+DlY/HZ8fqEr0bc2ZE&#10;gx4tRN0JViq2UV0gBgNYaq3P4by2cA/dF+oQcdF7KGPxXeWaeKMsBjv4Pr1yDCgmY9Dd3e31eMKZ&#10;hG3yeTwcpyZkb9HW+fBVUcOiUHCHHiZqxXHlAzKB68UlfuZJ1+Wy1jo94tyohXbsKNBxHVKOiPjN&#10;SxvWFvzmejJMwIZieI+sDT6ItfY1RSl0265nKGUaVVsqT+DBUT9P3spljWRXwodn4TBAKB1LEZ5w&#10;VJrwGZ0lzvbkfvxNH/3RV1g5azGQBfffD8IpdOXQLAjVjLBKViYR+C7oi1g5al6wB/OIAJMwEjgF&#10;DxdxEfqRxx5JNZ8nJ8yfFWFl1lZG6MhepHXTvQhnz9wHdO2RLmMo8nct6H3PhPWcnB+Y1tSo82bF&#10;dfj1nbze9n/2EwAA//8DAFBLAwQUAAYACAAAACEAyGc/uOEAAAALAQAADwAAAGRycy9kb3ducmV2&#10;LnhtbEyPTU+EMBCG7yb+h2ZMvBi3rLgISNkY40fizcWPeOvSEYh0SmgX8N87nvQ2H0/eeabYLrYX&#10;E46+c6RgvYpAINXOdNQoeKnuz1MQPmgyuneECr7Rw7Y8Pip0btxMzzjtQiM4hHyuFbQhDLmUvm7R&#10;ar9yAxLvPt1odeB2bKQZ9czhtpcXUZRIqzviC60e8LbF+mt3sAo+zpr3J788vM7xJh7uHqfq6s1U&#10;Sp2eLDfXIAIu4Q+GX31Wh5Kd9u5AxotewWW2yRhVkEQpF0yk6ygBsedJlsUgy0L+/6H8AQAA//8D&#10;AFBLAQItABQABgAIAAAAIQC2gziS/gAAAOEBAAATAAAAAAAAAAAAAAAAAAAAAABbQ29udGVudF9U&#10;eXBlc10ueG1sUEsBAi0AFAAGAAgAAAAhADj9If/WAAAAlAEAAAsAAAAAAAAAAAAAAAAALwEAAF9y&#10;ZWxzLy5yZWxzUEsBAi0AFAAGAAgAAAAhAFxbRR8qAgAARwQAAA4AAAAAAAAAAAAAAAAALgIAAGRy&#10;cy9lMm9Eb2MueG1sUEsBAi0AFAAGAAgAAAAhAMhnP7jhAAAACwEAAA8AAAAAAAAAAAAAAAAAhAQA&#10;AGRycy9kb3ducmV2LnhtbFBLBQYAAAAABAAEAPMAAACSBQAAAAA=&#10;" fillcolor="white [3201]" stroked="f" strokeweight=".5pt">
                <v:textbox>
                  <w:txbxContent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WANDERLEY PAULO</w:t>
                      </w:r>
                    </w:p>
                    <w:p w:rsidR="00CD3092" w:rsidRPr="00DE1762" w:rsidRDefault="006B2255" w:rsidP="00CD30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PP</w:t>
                      </w:r>
                    </w:p>
                  </w:txbxContent>
                </v:textbox>
              </v:shape>
            </w:pict>
          </mc:Fallback>
        </mc:AlternateConten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2268"/>
        <w:jc w:val="both"/>
        <w:rPr>
          <w:rStyle w:val="Forte"/>
        </w:rPr>
      </w:pP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2268"/>
        <w:jc w:val="both"/>
        <w:rPr>
          <w:rStyle w:val="Forte"/>
        </w:rPr>
      </w:pPr>
    </w:p>
    <w:p w:rsidR="00CD3092" w:rsidRDefault="006B2255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  <w:r>
        <w:rPr>
          <w:rStyle w:val="Forte"/>
        </w:rPr>
        <w:t xml:space="preserve">               </w:t>
      </w: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:rsidR="00CD3092" w:rsidRDefault="00CD3092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9C06E8" w:rsidRDefault="009C06E8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9C06E8" w:rsidRDefault="009C06E8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9C06E8" w:rsidRDefault="009C06E8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9C06E8" w:rsidRDefault="009C06E8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6B2255" w:rsidRDefault="006B2255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:rsidR="005E29A1" w:rsidRPr="00CD3092" w:rsidRDefault="006B2255" w:rsidP="006B2255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 w:rsidRPr="00CD3092">
        <w:rPr>
          <w:rStyle w:val="Forte"/>
        </w:rPr>
        <w:lastRenderedPageBreak/>
        <w:t>JUSTIFICATIVA</w:t>
      </w:r>
    </w:p>
    <w:p w:rsidR="005E29A1" w:rsidRPr="00CD3092" w:rsidRDefault="005E29A1" w:rsidP="006B2255">
      <w:pPr>
        <w:pStyle w:val="NormalWeb"/>
        <w:spacing w:before="0" w:beforeAutospacing="0" w:after="0" w:afterAutospacing="0"/>
        <w:ind w:firstLine="2268"/>
        <w:jc w:val="both"/>
      </w:pPr>
    </w:p>
    <w:p w:rsidR="005E29A1" w:rsidRPr="003008D5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3008D5">
        <w:t xml:space="preserve">A presente emenda </w:t>
      </w:r>
      <w:r w:rsidR="009C06E8">
        <w:t xml:space="preserve">modificativa </w:t>
      </w:r>
      <w:r w:rsidRPr="003008D5">
        <w:t xml:space="preserve">tem por finalidade </w:t>
      </w:r>
      <w:r w:rsidRPr="00EE48BF">
        <w:rPr>
          <w:rStyle w:val="Forte"/>
          <w:b w:val="0"/>
        </w:rPr>
        <w:t>a</w:t>
      </w:r>
      <w:r w:rsidRPr="003008D5">
        <w:rPr>
          <w:rStyle w:val="Forte"/>
          <w:b w:val="0"/>
        </w:rPr>
        <w:t>ssegurar a participação institucional do Poder Legislativo Municipal</w:t>
      </w:r>
      <w:r w:rsidRPr="003008D5">
        <w:t xml:space="preserve"> no Comitê Gestor da Zona de Desenvolvimento do Agronegócio – ZDA, </w:t>
      </w:r>
      <w:r w:rsidRPr="003008D5">
        <w:rPr>
          <w:rStyle w:val="Forte"/>
          <w:b w:val="0"/>
        </w:rPr>
        <w:t>sem interferir na autonomia deliberativa do Poder Executivo</w:t>
      </w:r>
      <w:r w:rsidRPr="003008D5">
        <w:t xml:space="preserve">, mas garantindo </w:t>
      </w:r>
      <w:r w:rsidRPr="003008D5">
        <w:rPr>
          <w:rStyle w:val="Forte"/>
          <w:b w:val="0"/>
        </w:rPr>
        <w:t>acesso direto às</w:t>
      </w:r>
      <w:r w:rsidRPr="003008D5">
        <w:rPr>
          <w:rStyle w:val="Forte"/>
        </w:rPr>
        <w:t xml:space="preserve"> </w:t>
      </w:r>
      <w:r w:rsidRPr="003008D5">
        <w:rPr>
          <w:rStyle w:val="Forte"/>
          <w:b w:val="0"/>
        </w:rPr>
        <w:t>deliberações, transparência nos atos do Comitê e maior controle social</w:t>
      </w:r>
      <w:r w:rsidRPr="003008D5">
        <w:t xml:space="preserve"> sobre a aplicação dos incentivos fiscais e das políticas públicas vinculadas à ZDA.</w:t>
      </w:r>
    </w:p>
    <w:p w:rsidR="006B2255" w:rsidRDefault="006B2255" w:rsidP="006B2255">
      <w:pPr>
        <w:pStyle w:val="NormalWeb"/>
        <w:spacing w:before="0" w:beforeAutospacing="0" w:after="0" w:afterAutospacing="0"/>
        <w:ind w:firstLine="1418"/>
        <w:jc w:val="both"/>
      </w:pPr>
    </w:p>
    <w:p w:rsidR="005E29A1" w:rsidRPr="003008D5" w:rsidRDefault="006B2255" w:rsidP="006B2255">
      <w:pPr>
        <w:pStyle w:val="NormalWeb"/>
        <w:spacing w:before="0" w:beforeAutospacing="0" w:after="0" w:afterAutospacing="0"/>
        <w:ind w:firstLine="1418"/>
        <w:jc w:val="both"/>
      </w:pPr>
      <w:r w:rsidRPr="003008D5">
        <w:t xml:space="preserve">A presença de um representante da Câmara Municipal, ainda que com função consultiva e fiscal, reforça os princípios da </w:t>
      </w:r>
      <w:r w:rsidRPr="003008D5">
        <w:rPr>
          <w:rStyle w:val="Forte"/>
          <w:b w:val="0"/>
        </w:rPr>
        <w:t>gestão participativa, do equilíbrio entre os Poderes e do controle democrático</w:t>
      </w:r>
      <w:r w:rsidRPr="003008D5">
        <w:rPr>
          <w:b/>
        </w:rPr>
        <w:t>,</w:t>
      </w:r>
      <w:r w:rsidRPr="003008D5">
        <w:t xml:space="preserve"> contribuindo para o acompanhamento efetivo da execução das políticas de desenvolvimento local.</w:t>
      </w:r>
    </w:p>
    <w:p w:rsidR="006B2255" w:rsidRDefault="006B2255" w:rsidP="006B225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26FD" w:rsidRPr="003008D5" w:rsidRDefault="006B2255" w:rsidP="006B225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08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="00621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solicitamos</w:t>
      </w:r>
      <w:r w:rsidRPr="003008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apoio dos nobres pares para aprovação desta relevante proposição</w:t>
      </w:r>
      <w:r w:rsidRPr="003008D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representa um avanço na política de assistência social e educacional de nosso município.</w:t>
      </w:r>
    </w:p>
    <w:p w:rsidR="005226FD" w:rsidRDefault="005226FD" w:rsidP="006B225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18C8" w:rsidRPr="006218C8" w:rsidRDefault="006218C8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6218C8" w:rsidRPr="006218C8" w:rsidRDefault="006B2255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18C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6218C8">
        <w:rPr>
          <w:rFonts w:ascii="Times New Roman" w:hAnsi="Times New Roman" w:cs="Times New Roman"/>
          <w:iCs/>
          <w:sz w:val="24"/>
          <w:szCs w:val="24"/>
        </w:rPr>
        <w:t xml:space="preserve"> de dezembro de 2025</w:t>
      </w:r>
    </w:p>
    <w:p w:rsidR="006218C8" w:rsidRDefault="006218C8" w:rsidP="006B2255">
      <w:pPr>
        <w:spacing w:after="0" w:line="240" w:lineRule="auto"/>
        <w:jc w:val="center"/>
        <w:rPr>
          <w:iCs/>
          <w:sz w:val="24"/>
          <w:szCs w:val="24"/>
        </w:rPr>
      </w:pPr>
    </w:p>
    <w:p w:rsidR="006218C8" w:rsidRPr="00CD3092" w:rsidRDefault="006B2255" w:rsidP="006B2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570865</wp:posOffset>
                </wp:positionV>
                <wp:extent cx="1722120" cy="57404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37" type="#_x0000_t202" style="position:absolute;left:0;text-align:left;margin-left:3pt;margin-top:44.95pt;width:135.6pt;height:4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vtJQIAAEUEAAAOAAAAZHJzL2Uyb0RvYy54bWysU01v2zAMvQ/YfxB0X+xk/YIRp8hSZJeg&#10;LZAMPTOyHAuQRU1SYne/fpTspFu307CLRInUo/geOb/vW81O0nmFpuTTSc6ZNAIrZQ4l/7Zbf7rj&#10;zAcwFWg0suSv0vP7xccP884WcoYN6ko6RiDGF50teROCLbLMi0a24CdopSFnja6FQEd3yCoHHaG3&#10;Opvl+U3WoausQyG9p9uHwckXCb+upQhPde1lYLrk9LeQVpfWfVyzxRyKgwPbKDF+A/7hFy0oQ0kv&#10;UA8QgB2d+gOqVcKhxzpMBLYZ1rUSMtVA1Uzzd9VsG7Ay1ULkeHuhyf8/WPF4enZMVaQdZwZakmgF&#10;qgdWSbaTfUA2jRx11hcUurUUHPov2Mf48d7TZSy9r10bdyqKkZ/Yfr0wTEhMxEe3s9l0Ri5Bvuvb&#10;q/wqSZC9vbbOh68SWxaNkjtSMBELp40PlJFCzyExmUetqrXSOh1i18iVduwEpLcO6Y/04rcobVhX&#10;8pvP13kCNhifD8jaUIJY61BTtEK/7wd+LgXvsXolHhwO3eStWCv67AZ8eAZH7UP10UiEJ1pqjZQM&#10;R4uzBt2Pv93HeFKVvJx11I4l99+P4CSJcmxXSNWQPpQpmYTvgj6btcP2haZgGRHIBUYQTsnD2VyF&#10;oeFpioRcLlMQdZ+FsDFbKyJ0ZC/SuutfwNmR+0CqPeK5CaF4J8EQOxI2cDIeqFeTUONcxWH49Zyi&#10;3qZ/8RMAAP//AwBQSwMEFAAGAAgAAAAhAP79RZngAAAACAEAAA8AAABkcnMvZG93bnJldi54bWxM&#10;j0tPhEAQhO8m/odJm3gx7iDEhUWGjTE+kr25+Ii3WaYFItNDmFnAf2970mOlKlVfFdvF9mLC0XeO&#10;FFytIhBItTMdNQpeqofLDIQPmozuHaGCb/SwLU9PCp0bN9MzTvvQCC4hn2sFbQhDLqWvW7Tar9yA&#10;xN6nG60OLMdGmlHPXG57GUfRWlrdES+0esC7Fuuv/dEq+Lho3nd+eXydk+tkuH+aqvTNVEqdny23&#10;NyACLuEvDL/4jA4lMx3ckYwXvYI1PwkKss0GBNtxmsYgDpzLogRkWcj/B8ofAAAA//8DAFBLAQIt&#10;ABQABgAIAAAAIQC2gziS/gAAAOEBAAATAAAAAAAAAAAAAAAAAAAAAABbQ29udGVudF9UeXBlc10u&#10;eG1sUEsBAi0AFAAGAAgAAAAhADj9If/WAAAAlAEAAAsAAAAAAAAAAAAAAAAALwEAAF9yZWxzLy5y&#10;ZWxzUEsBAi0AFAAGAAgAAAAhAE/eW+0lAgAARQQAAA4AAAAAAAAAAAAAAAAALgIAAGRycy9lMm9E&#10;b2MueG1sUEsBAi0AFAAGAAgAAAAhAP79RZngAAAACAEAAA8AAAAAAAAAAAAAAAAAfwQAAGRycy9k&#10;b3ducmV2LnhtbFBLBQYAAAAABAAEAPMAAACMBQAAAAA=&#10;" fillcolor="white [3201]" stroked="f" strokeweight=".5pt">
                <v:textbox>
                  <w:txbxContent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584835</wp:posOffset>
                </wp:positionV>
                <wp:extent cx="1722120" cy="57404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38" type="#_x0000_t202" style="position:absolute;left:0;text-align:left;margin-left:321.65pt;margin-top:46.05pt;width:135.6pt;height:4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VwKAIAAEUEAAAOAAAAZHJzL2Uyb0RvYy54bWysU01v2zAMvQ/YfxB0X+x4/YIRp8hSZJeg&#10;LZAMPTOyHAuQRU1SYne/fpScpFu307CLRInUE/keObsfOs2O0nmFpuLTSc6ZNAJrZfYV/7Zdfbrj&#10;zAcwNWg0suKv0vP7+ccPs96WssAWdS0dIxDjy95WvA3BllnmRSs78BO00pCzQddBoKPbZ7WDntA7&#10;nRV5fpP16GrrUEjv6fZhdPJ5wm8aKcJT03gZmK445RbS6tK6i2s2n0G5d2BbJU5pwD9k0YEy9OkF&#10;6gECsINTf0B1Sjj02ISJwC7DplFCphqommn+rppNC1amWogcby80+f8HKx6Pz46puuIFZwY6kmgJ&#10;agBWS7aVQ0BWRI5660sK3VgKDsMXHEjr872ny1j60Lgu7lQUIz+x/XphmJCYiI9ui2JakEuQ7/r2&#10;Kr9KEmRvr63z4avEjkWj4o4UTMTCce0DZUKh55D4mUet6pXSOh1i18ilduwIpLcOKUd68VuUNqyv&#10;+M3n6zwBG4zPR2Rt6INY61hTtMKwGxI/0wsRO6xfiQeHYzd5K1aKkl2DD8/gqH2oPhqJ8ERLo5E+&#10;w5PFWYvux9/uYzypSl7OemrHivvvB3CSRDl0S6RqpjRIViST8F3QZ7Nx2L3QFCwiArnACMKpeDib&#10;yzA2PE2RkItFCqLusxDWZmNFhI7sRVq3wws4e+I+kGqPeG5CKN9JMMaeCBs5OR2oV5NQp7mKw/Dr&#10;OUW9Tf/8JwAAAP//AwBQSwMEFAAGAAgAAAAhAPZgay3iAAAACgEAAA8AAABkcnMvZG93bnJldi54&#10;bWxMj8tOwzAQRfdI/IM1SGwQdR5taUOcCiEeEjsaHmLnxkMSEY+j2E3C3zOsYDm6R/eeyXez7cSI&#10;g28dKYgXEQikypmWagUv5f3lBoQPmozuHKGCb/SwK05Pcp0ZN9EzjvtQCy4hn2kFTQh9JqWvGrTa&#10;L1yPxNmnG6wOfA61NIOeuNx2MomitbS6JV5odI+3DVZf+6NV8HFRvz/5+eF1Sldpf/c4lldvplTq&#10;/Gy+uQYRcA5/MPzqszoU7HRwRzJedArWyzRlVME2iUEwsI2XKxAHJjfJCmSRy/8vFD8AAAD//wMA&#10;UEsBAi0AFAAGAAgAAAAhALaDOJL+AAAA4QEAABMAAAAAAAAAAAAAAAAAAAAAAFtDb250ZW50X1R5&#10;cGVzXS54bWxQSwECLQAUAAYACAAAACEAOP0h/9YAAACUAQAACwAAAAAAAAAAAAAAAAAvAQAAX3Jl&#10;bHMvLnJlbHNQSwECLQAUAAYACAAAACEApTEVcCgCAABFBAAADgAAAAAAAAAAAAAAAAAuAgAAZHJz&#10;L2Uyb0RvYy54bWxQSwECLQAUAAYACAAAACEA9mBrLeIAAAAKAQAADwAAAAAAAAAAAAAAAACCBAAA&#10;ZHJzL2Rvd25yZXYueG1sUEsFBgAAAAAEAAQA8wAAAJEFAAAAAA==&#10;" fillcolor="white [3201]" stroked="f" strokeweight=".5pt">
                <v:textbox>
                  <w:txbxContent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2192020</wp:posOffset>
                </wp:positionH>
                <wp:positionV relativeFrom="paragraph">
                  <wp:posOffset>580390</wp:posOffset>
                </wp:positionV>
                <wp:extent cx="1722120" cy="57404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ADIR CUNICO</w:t>
                            </w:r>
                          </w:p>
                          <w:p w:rsidR="006218C8" w:rsidRPr="00047AF4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39" type="#_x0000_t202" style="position:absolute;left:0;text-align:left;margin-left:172.6pt;margin-top:45.7pt;width:135.6pt;height:45.2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CyKAIAAEUEAAAOAAAAZHJzL2Uyb0RvYy54bWysU02P2jAQvVfqf7B8LwmwH1VEWFFW9IJ2&#10;V4Jqz4PjEEuOx7UNCf31HTvAttueql7ssWf8PPPezOyhbzU7SucVmpKPRzln0gislNmX/Nt29ekz&#10;Zz6AqUCjkSU/Sc8f5h8/zDpbyAk2qCvpGIEYX3S25E0ItsgyLxrZgh+hlYacNboWAh3dPqscdITe&#10;6myS53dZh66yDoX0nm4fByefJ/y6liI817WXgemSU24hrS6tu7hm8xkUewe2UeKcBvxDFi0oQ59e&#10;oR4hADs49QdUq4RDj3UYCWwzrGslZKqBqhnn76rZNGBlqoXI8fZKk/9/sOLp+OKYqko+5cxASxIt&#10;QfXAKsm2sg/IppGjzvqCQjeWgkP/BXvS+nLv6TKW3teujTsVxchPbJ+uDBMSE/HR/WQynpBLkO/2&#10;/ia/SRJkb6+t8+GrxJZFo+SOFEzEwnHtA2VCoZeQ+JlHraqV0jodYtfIpXbsCKS3DilHevFblDas&#10;K/nd9DZPwAbj8wFZG/og1jrUFK3Q7/rEz/hKxA6rE/HgcOgmb8VKUbJr8OEFHLUP1UcjEZ5pqTXS&#10;Z3i2OGvQ/fjbfYwnVcnLWUftWHL//QBOkiiHdolUzZgGyYpkEr4L+mLWDttXmoJFRCAXGEE4JQ8X&#10;cxmGhqcpEnKxSEHUfRbC2mysiNCRvUjrtn8FZ8/cB1LtCS9NCMU7CYbYM2EDJ+cD9WoS6jxXcRh+&#10;Paeot+mf/wQAAP//AwBQSwMEFAAGAAgAAAAhAOVHtD3hAAAACgEAAA8AAABkcnMvZG93bnJldi54&#10;bWxMj01Pg0AQhu8m/ofNmHgxdqG0FZGlMUZt4s3iR7xt2RGI7Cxht4D/3vGkt5nMk3eeN9/OthMj&#10;Dr51pCBeRCCQKmdaqhW8lA+XKQgfNBndOUIF3+hhW5ye5DozbqJnHPehFhxCPtMKmhD6TEpfNWi1&#10;X7geiW+fbrA68DrU0gx64nDbyWUUbaTVLfGHRvd412D1tT9aBR8X9fuTnx9fp2Sd9Pe7sbx6M6VS&#10;52fz7Q2IgHP4g+FXn9WhYKeDO5LxolOQrNZLRhVcxysQDGziDQ8HJtM4BVnk8n+F4gcAAP//AwBQ&#10;SwECLQAUAAYACAAAACEAtoM4kv4AAADhAQAAEwAAAAAAAAAAAAAAAAAAAAAAW0NvbnRlbnRfVHlw&#10;ZXNdLnhtbFBLAQItABQABgAIAAAAIQA4/SH/1gAAAJQBAAALAAAAAAAAAAAAAAAAAC8BAABfcmVs&#10;cy8ucmVsc1BLAQItABQABgAIAAAAIQA8aQCyKAIAAEUEAAAOAAAAAAAAAAAAAAAAAC4CAABkcnMv&#10;ZTJvRG9jLnhtbFBLAQItABQABgAIAAAAIQDlR7Q94QAAAAoBAAAPAAAAAAAAAAAAAAAAAIIEAABk&#10;cnMvZG93bnJldi54bWxQSwUGAAAAAAQABADzAAAAkAUAAAAA&#10;" fillcolor="white [3201]" stroked="f" strokeweight=".5pt">
                <v:textbox>
                  <w:txbxContent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ADIR CUNICO</w:t>
                      </w:r>
                    </w:p>
                    <w:p w:rsidR="006218C8" w:rsidRPr="00047AF4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NOVO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1810385</wp:posOffset>
                </wp:positionV>
                <wp:extent cx="1722120" cy="57404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5" o:spid="_x0000_s1040" type="#_x0000_t202" style="position:absolute;left:0;text-align:left;margin-left:153.75pt;margin-top:142.55pt;width:135.6pt;height:4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hRKAIAAEcEAAAOAAAAZHJzL2Uyb0RvYy54bWysU8FuGjEQvVfqP1i+l10oJBFiiSgRvaAk&#10;ElQ5G68XVvJ6XNuwm359n71A2rSnqhd77Bk/z3szM7vvGs1OyvmaTMGHg5wzZSSVtdkX/Nt29emO&#10;Mx+EKYUmowr+qjy/n3/8MGvtVI3oQLpUjgHE+GlrC34IwU6zzMuDaoQfkFUGzopcIwKObp+VTrRA&#10;b3Q2yvObrCVXWkdSeY/bh97J5wm/qpQMT1XlVWC64MgtpNWldRfXbD4T070T9lDLcxriH7JoRG3w&#10;6RXqQQTBjq7+A6qppSNPVRhIajKqqlqqxAFshvk7NpuDsCpxgTjeXmXy/w9WPp6eHatL1G7CmREN&#10;arQUdSdYqdhWdYEYHFCptX6K4I1FeOi+UIcXl3uPy0i+q1wTd9Bi8EPv16vGgGIyProdjYYjuCR8&#10;k9txPk5FyN5eW+fDV0UNi0bBHWqYpBWntQ/IBKGXkPiZJ12Xq1rrdIh9o5basZNAxXVIOeLFb1Ha&#10;sLbgN58neQI2FJ/3yNrgg8i15xSt0O26XqHxhfCOylfo4KjvJ2/lqkaya+HDs3BoIPDDUIQnLJUm&#10;fEZni7MDuR9/u4/xqCu8nLVoyIL770fhFKpybJYENkOMkpXJBL4L+mJWjpoXzMEiIsAljAROwcPF&#10;XIa+5TFHUi0WKQj9Z0VYm42VETqqF2Xddi/C2bP2AVV7pEsbium7EvSxZ8F6Tc4HdGsq1Hmy4jj8&#10;ek5Rb/M//wkAAP//AwBQSwMEFAAGAAgAAAAhAJx1dNHhAAAACwEAAA8AAABkcnMvZG93bnJldi54&#10;bWxMj01LxDAURfeC/yE8wY046UyJKbXpIOIHuHOqM7jLNM+22CSlybT13/tc6fJxD/eeV2wX27MJ&#10;x9B5p2C9SoChq73pXKPgrXq8zoCFqJ3RvXeo4BsDbMvzs0Lnxs/uFaddbBiVuJBrBW2MQ855qFu0&#10;Oqz8gI6yTz9aHekcG25GPVO57fkmSW641Z2jhVYPeN9i/bU7WQUfV83hJSxP73Mq0uHheark3lRK&#10;XV4sd7fAIi7xD4ZffVKHkpyO/uRMYL2CNJGCUAWbTKyBESFkJoEdKZJCAC8L/v+H8gcAAP//AwBQ&#10;SwECLQAUAAYACAAAACEAtoM4kv4AAADhAQAAEwAAAAAAAAAAAAAAAAAAAAAAW0NvbnRlbnRfVHlw&#10;ZXNdLnhtbFBLAQItABQABgAIAAAAIQA4/SH/1gAAAJQBAAALAAAAAAAAAAAAAAAAAC8BAABfcmVs&#10;cy8ucmVsc1BLAQItABQABgAIAAAAIQAhk2hRKAIAAEcEAAAOAAAAAAAAAAAAAAAAAC4CAABkcnMv&#10;ZTJvRG9jLnhtbFBLAQItABQABgAIAAAAIQCcdXTR4QAAAAsBAAAPAAAAAAAAAAAAAAAAAIIEAABk&#10;cnMvZG93bnJldi54bWxQSwUGAAAAAAQABADzAAAAkAUAAAAA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TOCO BAGGIO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4439285</wp:posOffset>
                </wp:positionV>
                <wp:extent cx="2083435" cy="57404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PROF.ª SILVANA PERIN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" o:spid="_x0000_s1041" type="#_x0000_t202" style="position:absolute;left:0;text-align:left;margin-left:56.7pt;margin-top:349.55pt;width:164.05pt;height:45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UtKgIAAEcEAAAOAAAAZHJzL2Uyb0RvYy54bWysU01v2zAMvQ/YfxB0X+x8rgjqFFmK7hK0&#10;BdqhZ0WWEwOyqElK7OzX70l22q3badhFokTqie+RvL7pGs1OyvmaTMHHo5wzZSSVtdkX/Nvz3acr&#10;znwQphSajCr4WXl+s/r44bq1SzWhA+lSOQYQ45etLfghBLvMMi8PqhF+RFYZOCtyjQg4un1WOtEC&#10;vdHZJM8XWUuutI6k8h63t72TrxJ+VSkZHqrKq8B0wZFbSKtL6y6u2epaLPdO2EMthzTEP2TRiNrg&#10;01eoWxEEO7r6D6imlo48VWEkqcmoqmqpEgewGefv2DwdhFWJC8Tx9lUm//9g5f3p0bG6RO0WnBnR&#10;oEYbUXeClYo9qy4QgwMqtdYvEfxkER66L9ThxeXe4zKS7yrXxB20GPzQ+/yqMaCYxOUkv5rOpnPO&#10;JHzzz7N8loqQvb22zoevihoWjYI71DBJK05bH5AJQi8h8TNPui7vaq3TIfaN2mjHTgIV1yHliBe/&#10;RWnD2oIvpvM8ARuKz3tkbfBB5Npzilbodl2v0PxCeEflGTo46vvJW3lXI9mt8OFRODQQqGMowgOW&#10;ShM+o8Hi7EDux9/uYzzqCi9nLRqy4P77UTiFqhybDYHNGKNkZTKB74K+mJWj5gVzsI4IcAkjgVPw&#10;cDE3oW95zJFU63UKQv9ZEbbmycoIHdWLsj53L8LZQfuAqt3TpQ3F8l0J+thBsF6T4YBuTYUaJiuO&#10;w6/nFPU2/6ufAAAA//8DAFBLAwQUAAYACAAAACEAejT1HeMAAAALAQAADwAAAGRycy9kb3ducmV2&#10;LnhtbEyPy26DMBBF95X6D9ZE6qZqDAWSQDFRVfUhZdfQh7pz8ARQ8RhhB+jf1101y6s5uvdMvp11&#10;x0YcbGtIQLgMgCFVRrVUC3grn242wKyTpGRnCAX8oIVtcXmRy0yZiV5x3Lua+RKymRTQONdnnNuq&#10;QS3t0vRI/nY0g5bOx6HmapCTL9cdvw2CFdeyJb/QyB4fGqy+9yct4Ou6/tzZ+fl9ipKof3wZy/WH&#10;KoW4Wsz3d8Aczu4fhj99rw6FdzqYEynLOp/DKPaogFWahsA8EcdhAuwgYL1JE+BFzs9/KH4BAAD/&#10;/wMAUEsBAi0AFAAGAAgAAAAhALaDOJL+AAAA4QEAABMAAAAAAAAAAAAAAAAAAAAAAFtDb250ZW50&#10;X1R5cGVzXS54bWxQSwECLQAUAAYACAAAACEAOP0h/9YAAACUAQAACwAAAAAAAAAAAAAAAAAvAQAA&#10;X3JlbHMvLnJlbHNQSwECLQAUAAYACAAAACEAGZflLSoCAABHBAAADgAAAAAAAAAAAAAAAAAuAgAA&#10;ZHJzL2Uyb0RvYy54bWxQSwECLQAUAAYACAAAACEAejT1HeMAAAALAQAADwAAAAAAAAAAAAAAAACE&#10;BAAAZHJzL2Rvd25yZXYueG1sUEsFBgAAAAAEAAQA8wAAAJQFAAAAAA==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PROF.ª SILVANA PERIN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1808480</wp:posOffset>
                </wp:positionV>
                <wp:extent cx="2168525" cy="574040"/>
                <wp:effectExtent l="0" t="0" r="3175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RODRIGO MATTERAZZI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7" o:spid="_x0000_s1042" type="#_x0000_t202" style="position:absolute;left:0;text-align:left;margin-left:310pt;margin-top:142.4pt;width:170.75pt;height:45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54KgIAAEcEAAAOAAAAZHJzL2Uyb0RvYy54bWysU8FuGjEQvVfqP1i+lwUaSIRYIkpELyiJ&#10;BFXOxuuFlbwe1zbs0q/vs3dJ2rSnqhd77Bk/z3szM79va83OyvmKTM5HgyFnykgqKnPI+bfd+tMd&#10;Zz4IUwhNRuX8ojy/X3z8MG/sTI3pSLpQjgHE+Fljc34Mwc6yzMujqoUfkFUGzpJcLQKO7pAVTjRA&#10;r3U2Hg6nWUOusI6k8h63D52TLxJ+WSoZnsrSq8B0zpFbSKtL6z6u2WIuZgcn7LGSfRriH7KoRWXw&#10;6SvUgwiCnVz1B1RdSUeeyjCQVGdUlpVUiQPYjIbv2GyPwqrEBeJ4+yqT/3+w8vH87FhVoHa3nBlR&#10;o0YrUbWCFYrtVBuIwQGVGutnCN5ahIf2C7V4cb33uIzk29LVcQctBj/0vrxqDCgmcTkeTe8m4wln&#10;Er7J7c3wJhUhe3ttnQ9fFdUsGjl3qGGSVpw3PiAThF5D4meedFWsK63TIfaNWmnHzgIV1yHliBe/&#10;RWnDmpxPP0+GCdhQfN4ha4MPIteOU7RCu287haZXwnsqLtDBUddP3sp1hWQ3wodn4dBAoI6hCE9Y&#10;Sk34jHqLsyO5H3+7j/GoK7ycNWjInPvvJ+EUqnKqVwQ2I4ySlckEvgv6apaO6hfMwTIiwCWMBE7O&#10;w9Vcha7lMUdSLZcpCP1nRdiYrZUROqoXZd21L8LZXvuAqj3StQ3F7F0JuthesE6T/oBuTYXqJyuO&#10;w6/nFPU2/4ufAAAA//8DAFBLAwQUAAYACAAAACEA7NyszuIAAAALAQAADwAAAGRycy9kb3ducmV2&#10;LnhtbEyPTU+DQBCG7yb+h82YeDF2KQityNIYozbxZvEj3rbsCER2lrBbiv/e8aTHyTx53vctNrPt&#10;xYSj7xwpWC4iEEi1Mx01Cl6qh8s1CB80Gd07QgXf6GFTnp4UOjfuSM847UIjWEI+1wraEIZcSl+3&#10;aLVfuAGJf59utDrwOTbSjPrIctvLOIoyaXVHnNDqAe9arL92B6vg46J5f/Lz4+sxSZPhfjtVqzdT&#10;KXV+Nt/egAg4hz8YfutzdSi5094dyHjRK8hYz6iCeH3FG5i4zpYpiL2CZJXGIMtC/t9Q/gAAAP//&#10;AwBQSwECLQAUAAYACAAAACEAtoM4kv4AAADhAQAAEwAAAAAAAAAAAAAAAAAAAAAAW0NvbnRlbnRf&#10;VHlwZXNdLnhtbFBLAQItABQABgAIAAAAIQA4/SH/1gAAAJQBAAALAAAAAAAAAAAAAAAAAC8BAABf&#10;cmVscy8ucmVsc1BLAQItABQABgAIAAAAIQCSHY54KgIAAEcEAAAOAAAAAAAAAAAAAAAAAC4CAABk&#10;cnMvZTJvRG9jLnhtbFBLAQItABQABgAIAAAAIQDs3KzO4gAAAAsBAAAPAAAAAAAAAAAAAAAAAIQE&#10;AABkcnMvZG93bnJldi54bWxQSwUGAAAAAAQABADzAAAAkwUAAAAA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RODRIGO MATTERAZZI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3054350</wp:posOffset>
                </wp:positionV>
                <wp:extent cx="1722120" cy="57404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DARCI GONÇALVES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8" o:spid="_x0000_s1043" type="#_x0000_t202" style="position:absolute;left:0;text-align:left;margin-left:12.95pt;margin-top:240.5pt;width:135.6pt;height:45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f2KAIAAEcEAAAOAAAAZHJzL2Uyb0RvYy54bWysU8FuGjEQvVfqP1i+lwWahGjFElEiekFJ&#10;JKhyNl4vrOT1uLZhl359n71A2rSnqhd77Bk/z3szM33oGs2OyvmaTMFHgyFnykgqa7Mr+LfN8tM9&#10;Zz4IUwpNRhX8pDx/mH38MG1trsa0J10qxwBifN7agu9DsHmWeblXjfADssrAWZFrRMDR7bLSiRbo&#10;jc7Gw+Fd1pIrrSOpvMftY+/ks4RfVUqG56ryKjBdcOQW0urSuo1rNpuKfOeE3dfynIb4hywaURt8&#10;eoV6FEGwg6v/gGpq6chTFQaSmoyqqpYqcQCb0fAdm/VeWJW4QBxvrzL5/wcrn44vjtUlaodKGdGg&#10;RgtRd4KVim1UF4jBAZVa63MEry3CQ/eFOry43HtcRvJd5Zq4gxaDH3qfrhoDisn4aDIej8ZwSfhu&#10;JzfDm1SE7O21dT58VdSwaBTcoYZJWnFc+YBMEHoJiZ950nW5rLVOh9g3aqEdOwpUXIeUI178FqUN&#10;awt+9/l2mIANxec9sjb4IHLtOUUrdNuuV2hyIbyl8gQdHPX95K1c1kh2JXx4EQ4NBH4YivCMpdKE&#10;z+hscbYn9+Nv9zEedYWXsxYNWXD//SCcQlUOzYLAZoRRsjKZwHdBX8zKUfOKOZhHBLiEkcApeLiY&#10;i9C3POZIqvk8BaH/rAgrs7YyQkf1oqyb7lU4e9Y+oGpPdGlDkb8rQR97FqzX5HxAt6ZCnScrjsOv&#10;5xT1Nv+znwAAAP//AwBQSwMEFAAGAAgAAAAhAKmYerDiAAAACgEAAA8AAABkcnMvZG93bnJldi54&#10;bWxMj8tOwzAQRfdI/IM1SGwQdZK2pA1xKoR4SOxoeIidGw9JRDyOYjcJf8+wguVoju49N9/NthMj&#10;Dr51pCBeRCCQKmdaqhW8lPeXGxA+aDK6c4QKvtHDrjg9yXVm3ETPOO5DLTiEfKYVNCH0mZS+atBq&#10;v3A9Ev8+3WB14HOopRn0xOG2k0kUXUmrW+KGRvd422D1tT9aBR8X9fuTnx9ep+V62d89jmX6Zkql&#10;zs/mm2sQAefwB8OvPqtDwU4HdyTjRacgWW+ZVLDaxLyJgWSbxiAOCtZpvAJZ5PL/hOIHAAD//wMA&#10;UEsBAi0AFAAGAAgAAAAhALaDOJL+AAAA4QEAABMAAAAAAAAAAAAAAAAAAAAAAFtDb250ZW50X1R5&#10;cGVzXS54bWxQSwECLQAUAAYACAAAACEAOP0h/9YAAACUAQAACwAAAAAAAAAAAAAAAAAvAQAAX3Jl&#10;bHMvLnJlbHNQSwECLQAUAAYACAAAACEAxUR39igCAABHBAAADgAAAAAAAAAAAAAAAAAuAgAAZHJz&#10;L2Uyb0RvYy54bWxQSwECLQAUAAYACAAAACEAqZh6sOIAAAAKAQAADwAAAAAAAAAAAAAAAACCBAAA&#10;ZHJzL2Rvd25yZXYueG1sUEsFBgAAAAAEAAQA8wAAAJEFAAAAAA==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DARCI GONÇALVES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3020060</wp:posOffset>
                </wp:positionV>
                <wp:extent cx="2211070" cy="57404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BRENDO BRAGA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9" o:spid="_x0000_s1044" type="#_x0000_t202" style="position:absolute;left:0;text-align:left;margin-left:146.3pt;margin-top:237.8pt;width:174.1pt;height:45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thKQIAAEcEAAAOAAAAZHJzL2Uyb0RvYy54bWysU02P2jAQvVfqf7B8Lwl0v4oIK8qKXtDu&#10;SlDt2TgORHI8rm1I6K/vswPsdttT1Ys99oyf572Zmdx3jWYH5XxNpuDDQc6ZMpLK2mwL/n29+HTH&#10;mQ/ClEKTUQU/Ks/vpx8/TFo7ViPakS6VYwAxftzagu9CsOMs83KnGuEHZJWBsyLXiICj22alEy3Q&#10;G52N8vwma8mV1pFU3uP2oXfyacKvKiXDU1V5FZguOHILaXVp3cQ1m07EeOuE3dXylIb4hywaURt8&#10;eoF6EEGwvav/gGpq6chTFQaSmoyqqpYqcQCbYf6OzWonrEpcII63F5n8/4OVj4dnx+oStfvCmREN&#10;ajQXdSdYqdhadYEYHFCptX6M4JVFeOi+UocX53uPy0i+q1wTd9Bi8EPv40VjQDGJy9FoOMxv4ZLw&#10;Xd9e5VepCNnra+t8+KaoYdEouEMNk7TisPQBmSD0HBI/86TrclFrnQ6xb9RcO3YQqLgOKUe8+C1K&#10;G9YW/ObzdZ6ADcXnPbI2+CBy7TlFK3Sbrlfo7kx4Q+UROjjq+8lbuaiR7FL48CwcGgj8MBThCUul&#10;CZ/RyeJsR+7n3+5jPOoKL2ctGrLg/sdeOIWq7Js5gc0Qo2RlMoHvgj6blaPmBXMwiwhwCSOBU/Bw&#10;Nuehb3nMkVSzWQpC/1kRlmZlZYSO6kVZ192LcPakfUDVHunchmL8rgR97EmwXpPTAd2aCnWarDgO&#10;b88p6nX+p78AAAD//wMAUEsDBBQABgAIAAAAIQCx6nAE4gAAAAsBAAAPAAAAZHJzL2Rvd25yZXYu&#10;eG1sTI/LTsMwEEX3SPyDNUhsELVJGxdCnAohHhI7mhbEzo1NEhGPo9hNwt8zrGA3ozm6c26+mV3H&#10;RjuE1qOCq4UAZrHypsVawa58vLwGFqJGozuPVsG3DbApTk9ynRk/4asdt7FmFIIh0wqaGPuM81A1&#10;1umw8L1Fun36welI61BzM+iJwl3HEyEkd7pF+tDo3t43tvraHp2Cj4v6/SXMT/tpmS77h+exXL+Z&#10;Uqnzs/nuFli0c/yD4Vef1KEgp4M/ogmsU5DcJJJQBat1SgMRciWozEFBKqUAXuT8f4fiBwAA//8D&#10;AFBLAQItABQABgAIAAAAIQC2gziS/gAAAOEBAAATAAAAAAAAAAAAAAAAAAAAAABbQ29udGVudF9U&#10;eXBlc10ueG1sUEsBAi0AFAAGAAgAAAAhADj9If/WAAAAlAEAAAsAAAAAAAAAAAAAAAAALwEAAF9y&#10;ZWxzLy5yZWxzUEsBAi0AFAAGAAgAAAAhALdwq2EpAgAARwQAAA4AAAAAAAAAAAAAAAAALgIAAGRy&#10;cy9lMm9Eb2MueG1sUEsBAi0AFAAGAAgAAAAhALHqcATiAAAACwEAAA8AAAAAAAAAAAAAAAAAgwQA&#10;AGRycy9kb3ducmV2LnhtbFBLBQYAAAAABAAEAPMAAACSBQAAAAA=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BRENDO BRAGA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4068445</wp:posOffset>
                </wp:positionH>
                <wp:positionV relativeFrom="paragraph">
                  <wp:posOffset>2974975</wp:posOffset>
                </wp:positionV>
                <wp:extent cx="1998345" cy="574040"/>
                <wp:effectExtent l="0" t="0" r="1905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0" o:spid="_x0000_s1045" type="#_x0000_t202" style="position:absolute;left:0;text-align:left;margin-left:320.35pt;margin-top:234.25pt;width:157.35pt;height:45.2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a+KgIAAEcEAAAOAAAAZHJzL2Uyb0RvYy54bWysU8FuGjEQvVfqP1i+lwUCaUAsESWiF5RE&#10;gipn4/XCSl6Paxt26df32QtJm/ZU9WKPPePneW9mZvdtrdlJOV+Ryfmg1+dMGUlFZfY5/7Zdfbrj&#10;zAdhCqHJqJyflef3848fZo2dqiEdSBfKMYAYP21szg8h2GmWeXlQtfA9ssrAWZKrRcDR7bPCiQbo&#10;tc6G/f5t1pArrCOpvMftQ+fk84RflkqGp7L0KjCdc+QW0urSuotrNp+J6d4Je6jkJQ3xD1nUojL4&#10;9BXqQQTBjq76A6qupCNPZehJqjMqy0qqxAFsBv13bDYHYVXiAnG8fZXJ/z9Y+Xh6dqwqcj6EPEbU&#10;qNFSVK1ghWJb1QZicEClxvopgjcW4aH9Qi2qfb33uIzk29LVcQctBj8Az68aA4rJ+GgyubsZjTmT&#10;8I0/j/qjBJ+9vbbOh6+KahaNnDvUMEkrTmsfkAlCryHxM0+6KlaV1ukQ+0YttWMngYrrkHLEi9+i&#10;tGFNzm9vxv0EbCg+75C1wQeRa8cpWqHdtUmhweRKeEfFGTo46vrJW7mqkOxa+PAsHBoI1DEU4QlL&#10;qQmf0cXi7EDux9/uYzzqCi9nDRoy5/77UTiFqhzrJYHNAKNkZTKB74K+mqWj+gVzsIgIcAkjgZPz&#10;cDWXoWt5zJFUi0UKQv9ZEdZmY2WEjupFWbfti3D2on1A1R7p2oZi+q4EXexFsE6TywHdmgp1maw4&#10;Dr+eU9Tb/M9/AgAA//8DAFBLAwQUAAYACAAAACEAG+zdkeMAAAALAQAADwAAAGRycy9kb3ducmV2&#10;LnhtbEyPwU7DMBBE70j8g7VIXFDrQOM0DdlUCAGVuNEUEDc3NklEvI5iNwl/jznBcTVPM2/z7Ww6&#10;NurBtZYQrpcRME2VVS3VCIfycZECc16Skp0ljfCtHWyL87NcZspO9KLHva9ZKCGXSYTG+z7j3FWN&#10;NtItba8pZJ92MNKHc6i5GuQUyk3Hb6Io4Ua2FBYa2ev7Rldf+5NB+Liq35/d/PQ6rcSqf9iN5fpN&#10;lYiXF/PdLTCvZ/8Hw69+UIciOB3tiZRjHUISR+uAIsRJKoAFYiNEDOyIIES6AV7k/P8PxQ8AAAD/&#10;/wMAUEsBAi0AFAAGAAgAAAAhALaDOJL+AAAA4QEAABMAAAAAAAAAAAAAAAAAAAAAAFtDb250ZW50&#10;X1R5cGVzXS54bWxQSwECLQAUAAYACAAAACEAOP0h/9YAAACUAQAACwAAAAAAAAAAAAAAAAAvAQAA&#10;X3JlbHMvLnJlbHNQSwECLQAUAAYACAAAACEAZaUmvioCAABHBAAADgAAAAAAAAAAAAAAAAAuAgAA&#10;ZHJzL2Uyb0RvYy54bWxQSwECLQAUAAYACAAAACEAG+zdkeMAAAALAQAADwAAAAAAAAAAAAAAAACE&#10;BAAAZHJzL2Rvd25yZXYueG1sUEsFBgAAAAAEAAQA8wAAAJQFAAAAAA==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1842135</wp:posOffset>
                </wp:positionV>
                <wp:extent cx="1722120" cy="57404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JANE DELALIBERA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1" o:spid="_x0000_s1046" type="#_x0000_t202" style="position:absolute;left:0;text-align:left;margin-left:0;margin-top:145.05pt;width:135.6pt;height:45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KdKQIAAEcEAAAOAAAAZHJzL2Uyb0RvYy54bWysU02P2jAQvVfqf7B8Lwl0v4QIK8qKXtDu&#10;SlDt2TgOieR4XNuQbH99nx1g221PVS/22DN+nnlvZnbft5odlfMNmYKPRzlnykgqG7Mv+Lft6tMd&#10;Zz4IUwpNRhX8VXl+P//4YdbZqZpQTbpUjgHE+GlnC16HYKdZ5mWtWuFHZJWBsyLXioCj22elEx3Q&#10;W51N8vwm68iV1pFU3uP2YXDyecKvKiXDU1V5FZguOHILaXVp3cU1m8/EdO+ErRt5SkP8QxataAw+&#10;vUA9iCDYwTV/QLWNdOSpCiNJbUZV1UiVakA14/xdNZtaWJVqATneXmjy/w9WPh6fHWvKgk/GnBnR&#10;QqOlaHrBSsW2qg/E4ABLnfVTBG8swkP/hXqofb73uIzF95Vr446yGPzg+/XCMaCYjI9uJ5PxBC4J&#10;3/XtVX6VRMjeXlvnw1dFLYtGwR00TNSK49oHZILQc0j8zJNuylWjdTrEvlFL7dhRQHEdUo548VuU&#10;Nqwr+M3n6zwBG4rPB2Rt8EGsdagpWqHf9QNDKdN4taPyFTw4GvrJW7lqkOxa+PAsHBoI9WEowhOW&#10;ShM+o5PFWU3ux9/uYzx0hZezDg1ZcP/9IJyCKod2SagGAuGnZALfBX02K0ftC+ZgERHgEkYCp+Dh&#10;bC7D0PKYI6kWixSE/rMirM3Gyggd2Yu0bvsX4eyJ+wDVHunchmL6ToIh9kTYwMnpgG5NQp0mK47D&#10;r+cU9Tb/858AAAD//wMAUEsDBBQABgAIAAAAIQAAmloD4AAAAAgBAAAPAAAAZHJzL2Rvd25yZXYu&#10;eG1sTI9LT8MwEITvSPwHa5G4IOo8VFpCNhVCPKTeaFoQNzdekoh4HcVuEv495gTH0Yxmvsk3s+nE&#10;SINrLSPEiwgEcWV1yzXCvny6XoNwXrFWnWVC+CYHm+L8LFeZthO/0rjztQgl7DKF0HjfZ1K6qiGj&#10;3ML2xMH7tINRPsihlnpQUyg3nUyi6EYa1XJYaFRPDw1VX7uTQfi4qt+3bn4+TOky7R9fxnL1pkvE&#10;y4v5/g6Ep9n/heEXP6BDEZiO9sTaiQ4hHPEIyW0Ugwh2sooTEEeEdB0tQRa5/H+g+AEAAP//AwBQ&#10;SwECLQAUAAYACAAAACEAtoM4kv4AAADhAQAAEwAAAAAAAAAAAAAAAAAAAAAAW0NvbnRlbnRfVHlw&#10;ZXNdLnhtbFBLAQItABQABgAIAAAAIQA4/SH/1gAAAJQBAAALAAAAAAAAAAAAAAAAAC8BAABfcmVs&#10;cy8ucmVsc1BLAQItABQABgAIAAAAIQDd8PKdKQIAAEcEAAAOAAAAAAAAAAAAAAAAAC4CAABkcnMv&#10;ZTJvRG9jLnhtbFBLAQItABQABgAIAAAAIQAAmloD4AAAAAgBAAAPAAAAAAAAAAAAAAAAAIMEAABk&#10;cnMvZG93bnJldi54bWxQSwUGAAAAAAQABADzAAAAkAUAAAAA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JANE DELALIBERA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PL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4438015</wp:posOffset>
                </wp:positionV>
                <wp:extent cx="1998345" cy="574040"/>
                <wp:effectExtent l="0" t="0" r="1905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WANDERLEY PAULO</w:t>
                            </w:r>
                          </w:p>
                          <w:p w:rsidR="006218C8" w:rsidRPr="00DE1762" w:rsidRDefault="006B2255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2" o:spid="_x0000_s1047" type="#_x0000_t202" style="position:absolute;left:0;text-align:left;margin-left:247.95pt;margin-top:349.45pt;width:157.35pt;height:45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mYKgIAAEcEAAAOAAAAZHJzL2Uyb0RvYy54bWysU8FuGyEQvVfqPyDu9a4dO01WXkeuI/di&#10;JZHsKmfMsl4kYChg77pf34FdO23aU9ULDMzwmPdmZv7QaUVOwnkJpqTjUU6JMBwqaQ4l/bZbf7qj&#10;xAdmKqbAiJKehacPi48f5q0txAQaUJVwBEGML1pb0iYEW2SZ543QzI/ACoPOGpxmAY/ukFWOtYiu&#10;VTbJ89usBVdZB1x4j7ePvZMuEn5dCx6e69qLQFRJMbeQVpfWfVyzxZwVB8dsI/mQBvuHLDSTBj+9&#10;Qj2ywMjRyT+gtOQOPNRhxEFnUNeSi8QB2Yzzd2y2DbMicUFxvL3K5P8fLH86vTgiq5JOJpQYprFG&#10;KyY7RipBdqILQNCBKrXWFxi8tRgeui/QYbUv9x4vI/mudjruSIugH/U+XzVGKMLjo/v7u5vpjBKO&#10;vtnnaT5NRcjeXlvnw1cBmkSjpA5rmKRlp40PmAmGXkLiZx6UrNZSqXSIfSNWypETw4qrkHLEF79F&#10;KUPakt7ezPIEbCA+75GVwQ8i155TtEK373qFroT3UJ1RBwd9P3nL1xKT3TAfXpjDBkLqOBThGZda&#10;AX4Gg0VJA+7H3+5jPNYVvZS02JAl9d+PzAmsylGvANmMcZQsTybiu6AuZu1Av+IcLCMCupjhiFPS&#10;cDFXoW95nCMulssUhP1nWdiYreUROqoXZd11r8zZQfuAVXuCSxuy4l0J+thBsF6T4YDdmgo1TFYc&#10;h1/PKept/hc/AQAA//8DAFBLAwQUAAYACAAAACEAtNyfZ+MAAAALAQAADwAAAGRycy9kb3ducmV2&#10;LnhtbEyPTU+DQBCG7yb+h82YeDF2qVgKyNAYozbxZvEj3rbsCkR2lrBbiv/e8aS3mcyTd5632My2&#10;F5MZfecIYbmIQBiqne6oQXipHi5TED4o0qp3ZBC+jYdNeXpSqFy7Iz2baRcawSHkc4XQhjDkUvq6&#10;NVb5hRsM8e3TjVYFXsdG6lEdOdz28iqKEmlVR/yhVYO5a039tTtYhI+L5v3Jz4+vx3gVD/fbqVq/&#10;6Qrx/Gy+vQERzBz+YPjVZ3Uo2WnvDqS96BGus1XGKEKSpTwwkS6jBMQeYZ1mMciykP87lD8AAAD/&#10;/wMAUEsBAi0AFAAGAAgAAAAhALaDOJL+AAAA4QEAABMAAAAAAAAAAAAAAAAAAAAAAFtDb250ZW50&#10;X1R5cGVzXS54bWxQSwECLQAUAAYACAAAACEAOP0h/9YAAACUAQAACwAAAAAAAAAAAAAAAAAvAQAA&#10;X3JlbHMvLnJlbHNQSwECLQAUAAYACAAAACEAYFBpmCoCAABHBAAADgAAAAAAAAAAAAAAAAAuAgAA&#10;ZHJzL2Uyb0RvYy54bWxQSwECLQAUAAYACAAAACEAtNyfZ+MAAAALAQAADwAAAAAAAAAAAAAAAACE&#10;BAAAZHJzL2Rvd25yZXYueG1sUEsFBgAAAAAEAAQA8wAAAJQFAAAAAA==&#10;" fillcolor="white [3201]" stroked="f" strokeweight=".5pt">
                <v:textbox>
                  <w:txbxContent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WANDERLEY PAULO</w:t>
                      </w:r>
                    </w:p>
                    <w:p w:rsidR="006218C8" w:rsidRPr="00DE1762" w:rsidRDefault="006B2255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18C8" w:rsidRPr="00CD3092" w:rsidSect="000A46D7">
      <w:pgSz w:w="11906" w:h="16838"/>
      <w:pgMar w:top="241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47AF4"/>
    <w:rsid w:val="000A46D7"/>
    <w:rsid w:val="000C3703"/>
    <w:rsid w:val="002A462A"/>
    <w:rsid w:val="003008D5"/>
    <w:rsid w:val="0051388C"/>
    <w:rsid w:val="0051473E"/>
    <w:rsid w:val="005226FD"/>
    <w:rsid w:val="005366B2"/>
    <w:rsid w:val="005E124F"/>
    <w:rsid w:val="005E29A1"/>
    <w:rsid w:val="00607523"/>
    <w:rsid w:val="006218C8"/>
    <w:rsid w:val="006B2255"/>
    <w:rsid w:val="007D2760"/>
    <w:rsid w:val="008113F3"/>
    <w:rsid w:val="00983AEC"/>
    <w:rsid w:val="009C06E8"/>
    <w:rsid w:val="00AF5D9E"/>
    <w:rsid w:val="00B413AE"/>
    <w:rsid w:val="00BE6627"/>
    <w:rsid w:val="00C37867"/>
    <w:rsid w:val="00CA10FC"/>
    <w:rsid w:val="00CD3092"/>
    <w:rsid w:val="00D479E1"/>
    <w:rsid w:val="00DE1762"/>
    <w:rsid w:val="00E83C2B"/>
    <w:rsid w:val="00EE48BF"/>
    <w:rsid w:val="00F03576"/>
    <w:rsid w:val="00F03634"/>
    <w:rsid w:val="00F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6011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5E29A1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Pablo</cp:lastModifiedBy>
  <cp:revision>17</cp:revision>
  <cp:lastPrinted>2025-12-10T13:47:00Z</cp:lastPrinted>
  <dcterms:created xsi:type="dcterms:W3CDTF">2025-12-09T20:29:00Z</dcterms:created>
  <dcterms:modified xsi:type="dcterms:W3CDTF">2025-12-11T11:24:00Z</dcterms:modified>
</cp:coreProperties>
</file>