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E639C" w14:textId="054824E8" w:rsidR="006D03E6" w:rsidRDefault="006D03E6" w:rsidP="00DB4E7A"/>
    <w:p w14:paraId="162C061C" w14:textId="31F317FF" w:rsidR="00DB4E7A" w:rsidRDefault="00DB4E7A" w:rsidP="00DB4E7A"/>
    <w:p w14:paraId="55EC517A" w14:textId="77777777" w:rsidR="00DB4E7A" w:rsidRPr="00DB4E7A" w:rsidRDefault="00DB4E7A" w:rsidP="00DB4E7A"/>
    <w:p w14:paraId="17001202" w14:textId="77777777" w:rsidR="006D03E6" w:rsidRPr="00DB4E7A" w:rsidRDefault="006D03E6" w:rsidP="00DB4E7A">
      <w:pPr>
        <w:ind w:firstLine="3402"/>
        <w:rPr>
          <w:b/>
        </w:rPr>
      </w:pPr>
    </w:p>
    <w:p w14:paraId="78BF86A4" w14:textId="55D4AE2D" w:rsidR="006D03E6" w:rsidRPr="00DB4E7A" w:rsidRDefault="006D03E6" w:rsidP="00DB4E7A">
      <w:pPr>
        <w:ind w:firstLine="3402"/>
        <w:rPr>
          <w:b/>
        </w:rPr>
      </w:pPr>
      <w:r w:rsidRPr="00DB4E7A">
        <w:rPr>
          <w:b/>
        </w:rPr>
        <w:t>PROJETO DE LEI Nº</w:t>
      </w:r>
      <w:r w:rsidR="007544E3">
        <w:rPr>
          <w:b/>
        </w:rPr>
        <w:t xml:space="preserve"> 246/2025</w:t>
      </w:r>
    </w:p>
    <w:p w14:paraId="669D34B4" w14:textId="77777777" w:rsidR="006D03E6" w:rsidRPr="00DB4E7A" w:rsidRDefault="006D03E6" w:rsidP="00DB4E7A">
      <w:pPr>
        <w:ind w:firstLine="3402"/>
        <w:rPr>
          <w:b/>
        </w:rPr>
      </w:pPr>
    </w:p>
    <w:p w14:paraId="37FBCE02" w14:textId="77777777" w:rsidR="006D03E6" w:rsidRPr="00DB4E7A" w:rsidRDefault="006D03E6" w:rsidP="00DB4E7A">
      <w:pPr>
        <w:ind w:firstLine="3402"/>
        <w:rPr>
          <w:b/>
        </w:rPr>
      </w:pPr>
    </w:p>
    <w:p w14:paraId="521AFCCA" w14:textId="71F8189A" w:rsidR="006D03E6" w:rsidRPr="00DB4E7A" w:rsidRDefault="006D03E6" w:rsidP="00DB4E7A">
      <w:pPr>
        <w:ind w:firstLine="3402"/>
        <w:rPr>
          <w:b/>
        </w:rPr>
      </w:pPr>
      <w:r w:rsidRPr="00DB4E7A">
        <w:rPr>
          <w:b/>
        </w:rPr>
        <w:t>DATA:</w:t>
      </w:r>
      <w:r w:rsidR="007544E3">
        <w:rPr>
          <w:b/>
        </w:rPr>
        <w:t xml:space="preserve"> </w:t>
      </w:r>
      <w:r w:rsidR="007544E3" w:rsidRPr="007544E3">
        <w:rPr>
          <w:bCs/>
        </w:rPr>
        <w:t>23 de dezembro de 2025</w:t>
      </w:r>
      <w:r w:rsidR="007544E3">
        <w:rPr>
          <w:bCs/>
        </w:rPr>
        <w:t>.</w:t>
      </w:r>
    </w:p>
    <w:p w14:paraId="7060B7F5" w14:textId="77777777" w:rsidR="006D03E6" w:rsidRPr="00DB4E7A" w:rsidRDefault="006D03E6" w:rsidP="00DB4E7A">
      <w:pPr>
        <w:ind w:firstLine="3402"/>
        <w:rPr>
          <w:b/>
        </w:rPr>
      </w:pPr>
    </w:p>
    <w:p w14:paraId="497E2565" w14:textId="77777777" w:rsidR="006D03E6" w:rsidRPr="00DB4E7A" w:rsidRDefault="006D03E6" w:rsidP="00DB4E7A">
      <w:pPr>
        <w:ind w:firstLine="3402"/>
        <w:rPr>
          <w:b/>
        </w:rPr>
      </w:pPr>
    </w:p>
    <w:p w14:paraId="0387424A" w14:textId="011DA2F3" w:rsidR="00AE5163" w:rsidRPr="00DB4E7A" w:rsidRDefault="00AE5163" w:rsidP="00DB4E7A">
      <w:pPr>
        <w:ind w:left="3402"/>
        <w:jc w:val="both"/>
      </w:pPr>
      <w:r w:rsidRPr="00DB4E7A">
        <w:rPr>
          <w:bCs/>
        </w:rPr>
        <w:t xml:space="preserve">Autoriza o Poder Executivo municipal a abrir crédito adicional especial destinado a construção da sede </w:t>
      </w:r>
      <w:r w:rsidRPr="00DB4E7A">
        <w:t>da Associação de Pais e Amigos dos Excepcionais - APAE</w:t>
      </w:r>
      <w:r w:rsidRPr="00DB4E7A">
        <w:rPr>
          <w:bCs/>
        </w:rPr>
        <w:t>, e dá outras providências.</w:t>
      </w:r>
      <w:r w:rsidRPr="00DB4E7A">
        <w:t xml:space="preserve"> </w:t>
      </w:r>
    </w:p>
    <w:p w14:paraId="7706D42A" w14:textId="77777777" w:rsidR="00AE5163" w:rsidRPr="00DB4E7A" w:rsidRDefault="00AE5163" w:rsidP="00DB4E7A">
      <w:pPr>
        <w:ind w:left="3402"/>
        <w:jc w:val="both"/>
      </w:pPr>
    </w:p>
    <w:p w14:paraId="5C0653CE" w14:textId="77777777" w:rsidR="00AE5163" w:rsidRPr="00DB4E7A" w:rsidRDefault="00AE5163" w:rsidP="00DB4E7A">
      <w:pPr>
        <w:ind w:left="3402"/>
        <w:jc w:val="both"/>
      </w:pPr>
    </w:p>
    <w:p w14:paraId="79C9EC1C" w14:textId="77777777" w:rsidR="00AE5163" w:rsidRPr="00DB4E7A" w:rsidRDefault="00AE5163" w:rsidP="00DB4E7A">
      <w:pPr>
        <w:ind w:firstLine="1418"/>
        <w:jc w:val="both"/>
      </w:pPr>
      <w:r w:rsidRPr="00DB4E7A">
        <w:t xml:space="preserve">Alei Fernandes, Prefeito Municipal de Sorriso, Estado de Mato Grosso, no uso de suas atribuições legais, encaminha para deliberação da Câmara Municipal de Sorriso o seguinte projeto de lei: </w:t>
      </w:r>
    </w:p>
    <w:p w14:paraId="5273EC0D" w14:textId="77777777" w:rsidR="00AE5163" w:rsidRPr="00DB4E7A" w:rsidRDefault="00AE5163" w:rsidP="00DB4E7A">
      <w:pPr>
        <w:ind w:firstLine="1418"/>
        <w:jc w:val="both"/>
      </w:pPr>
    </w:p>
    <w:p w14:paraId="44338E8E" w14:textId="5539FAAB" w:rsidR="00AE5163" w:rsidRPr="00DB4E7A" w:rsidRDefault="00AE5163" w:rsidP="00DB4E7A">
      <w:pPr>
        <w:ind w:firstLine="1418"/>
        <w:jc w:val="both"/>
      </w:pPr>
      <w:r w:rsidRPr="00DB4E7A">
        <w:rPr>
          <w:b/>
        </w:rPr>
        <w:t>Art. 1º</w:t>
      </w:r>
      <w:r w:rsidRPr="00DB4E7A">
        <w:t xml:space="preserve"> Fica o Chefe do Poder Executivo Municipal autorizado a abrir crédito adicional especial destinado a construção da sede da Associação de Pais e Amigos dos Excepcionais - APAE, no valor de R$ 2.000.000,00 (dois milhões de reais) artigo 41, inciso II, da Lei Federal nº 4.320/64, sob as seguintes rubricas orçamentárias:</w:t>
      </w:r>
    </w:p>
    <w:p w14:paraId="08F0C3A4" w14:textId="0668F0BA" w:rsidR="00AE5163" w:rsidRPr="009F5F2C" w:rsidRDefault="00133FA4" w:rsidP="00DB4E7A">
      <w:pPr>
        <w:ind w:firstLine="284"/>
        <w:jc w:val="both"/>
      </w:pPr>
      <w:r w:rsidRPr="009F5F2C">
        <w:t>04</w:t>
      </w:r>
      <w:r w:rsidR="00AE5163" w:rsidRPr="009F5F2C">
        <w:t xml:space="preserve">– </w:t>
      </w:r>
      <w:r w:rsidRPr="009F5F2C">
        <w:t>Secretaria Mu</w:t>
      </w:r>
      <w:r w:rsidR="00AE5163" w:rsidRPr="009F5F2C">
        <w:t xml:space="preserve">nicipal de </w:t>
      </w:r>
      <w:r w:rsidRPr="009F5F2C">
        <w:t>Educação-SEMED</w:t>
      </w:r>
    </w:p>
    <w:p w14:paraId="178E2D31" w14:textId="4E8DA5AA" w:rsidR="00AE5163" w:rsidRPr="009F5F2C" w:rsidRDefault="00133FA4" w:rsidP="00DB4E7A">
      <w:pPr>
        <w:ind w:firstLine="284"/>
        <w:jc w:val="both"/>
      </w:pPr>
      <w:r w:rsidRPr="009F5F2C">
        <w:t>04</w:t>
      </w:r>
      <w:r w:rsidR="00AE5163" w:rsidRPr="009F5F2C">
        <w:t>.00</w:t>
      </w:r>
      <w:r w:rsidRPr="009F5F2C">
        <w:t>5</w:t>
      </w:r>
      <w:r w:rsidR="00AE5163" w:rsidRPr="009F5F2C">
        <w:t xml:space="preserve"> – Fundo Municipal de </w:t>
      </w:r>
      <w:r w:rsidRPr="009F5F2C">
        <w:t>Educação</w:t>
      </w:r>
    </w:p>
    <w:p w14:paraId="446876A2" w14:textId="11F5C0BB" w:rsidR="00AE5163" w:rsidRPr="009F5F2C" w:rsidRDefault="00133FA4" w:rsidP="00DB4E7A">
      <w:pPr>
        <w:ind w:firstLine="284"/>
        <w:jc w:val="both"/>
      </w:pPr>
      <w:r w:rsidRPr="009F5F2C">
        <w:t>04</w:t>
      </w:r>
      <w:r w:rsidR="00AE5163" w:rsidRPr="009F5F2C">
        <w:t>.00</w:t>
      </w:r>
      <w:r w:rsidRPr="009F5F2C">
        <w:t>5</w:t>
      </w:r>
      <w:r w:rsidR="00AE5163" w:rsidRPr="009F5F2C">
        <w:t>.1</w:t>
      </w:r>
      <w:r w:rsidRPr="009F5F2C">
        <w:t>2</w:t>
      </w:r>
      <w:r w:rsidR="00AE5163" w:rsidRPr="009F5F2C">
        <w:t xml:space="preserve"> – </w:t>
      </w:r>
      <w:r w:rsidRPr="009F5F2C">
        <w:t>Educação</w:t>
      </w:r>
    </w:p>
    <w:p w14:paraId="769C09C7" w14:textId="5E9D9C32" w:rsidR="00AE5163" w:rsidRPr="009F5F2C" w:rsidRDefault="00133FA4" w:rsidP="00DB4E7A">
      <w:pPr>
        <w:ind w:firstLine="284"/>
        <w:jc w:val="both"/>
      </w:pPr>
      <w:r w:rsidRPr="009F5F2C">
        <w:t>04</w:t>
      </w:r>
      <w:r w:rsidR="00AE5163" w:rsidRPr="009F5F2C">
        <w:t>.00</w:t>
      </w:r>
      <w:r w:rsidRPr="009F5F2C">
        <w:t>5</w:t>
      </w:r>
      <w:r w:rsidR="00AE5163" w:rsidRPr="009F5F2C">
        <w:t>.1</w:t>
      </w:r>
      <w:r w:rsidRPr="009F5F2C">
        <w:t>2</w:t>
      </w:r>
      <w:r w:rsidR="00AE5163" w:rsidRPr="009F5F2C">
        <w:t>.</w:t>
      </w:r>
      <w:r w:rsidR="009F5F2C" w:rsidRPr="009F5F2C">
        <w:t>367</w:t>
      </w:r>
      <w:r w:rsidR="00AE5163" w:rsidRPr="009F5F2C">
        <w:t xml:space="preserve"> – </w:t>
      </w:r>
      <w:r w:rsidR="009F5F2C" w:rsidRPr="009F5F2C">
        <w:t>Educação Especial</w:t>
      </w:r>
    </w:p>
    <w:p w14:paraId="5B300AD5" w14:textId="0C8B8E6A" w:rsidR="00AE5163" w:rsidRPr="009F5F2C" w:rsidRDefault="009F5F2C" w:rsidP="00DB4E7A">
      <w:pPr>
        <w:ind w:firstLine="284"/>
        <w:jc w:val="both"/>
      </w:pPr>
      <w:r w:rsidRPr="009F5F2C">
        <w:t>04</w:t>
      </w:r>
      <w:r w:rsidR="00AE5163" w:rsidRPr="009F5F2C">
        <w:t>.00</w:t>
      </w:r>
      <w:r w:rsidRPr="009F5F2C">
        <w:t>5</w:t>
      </w:r>
      <w:r w:rsidR="00AE5163" w:rsidRPr="009F5F2C">
        <w:t>.1</w:t>
      </w:r>
      <w:r w:rsidRPr="009F5F2C">
        <w:t>2</w:t>
      </w:r>
      <w:r w:rsidR="00AE5163" w:rsidRPr="009F5F2C">
        <w:t>.3</w:t>
      </w:r>
      <w:r w:rsidRPr="009F5F2C">
        <w:t>67</w:t>
      </w:r>
      <w:r w:rsidR="00371680">
        <w:t xml:space="preserve"> – Educação Direito de Todos</w:t>
      </w:r>
      <w:r w:rsidR="00AE5163" w:rsidRPr="009F5F2C">
        <w:t xml:space="preserve"> </w:t>
      </w:r>
    </w:p>
    <w:p w14:paraId="5D1C6AD0" w14:textId="4D52CE8E" w:rsidR="00AE5163" w:rsidRPr="009F5F2C" w:rsidRDefault="00371680" w:rsidP="00DB4E7A">
      <w:pPr>
        <w:ind w:firstLine="284"/>
        <w:jc w:val="both"/>
      </w:pPr>
      <w:r>
        <w:t>04</w:t>
      </w:r>
      <w:r w:rsidR="00AE5163" w:rsidRPr="009F5F2C">
        <w:t>.00</w:t>
      </w:r>
      <w:r>
        <w:t>5</w:t>
      </w:r>
      <w:r w:rsidR="00AE5163" w:rsidRPr="009F5F2C">
        <w:t>.</w:t>
      </w:r>
      <w:r>
        <w:t>12</w:t>
      </w:r>
      <w:r w:rsidR="00AE5163" w:rsidRPr="009F5F2C">
        <w:t>.</w:t>
      </w:r>
      <w:r>
        <w:t>367</w:t>
      </w:r>
      <w:r w:rsidR="00AE5163" w:rsidRPr="009F5F2C">
        <w:t>.00</w:t>
      </w:r>
      <w:r>
        <w:t>19</w:t>
      </w:r>
      <w:r w:rsidR="00AE5163" w:rsidRPr="009F5F2C">
        <w:t>.1.</w:t>
      </w:r>
      <w:r>
        <w:t xml:space="preserve">640 </w:t>
      </w:r>
      <w:r w:rsidR="00AE5163" w:rsidRPr="009F5F2C">
        <w:t>- Repasse para Construção da Sede d</w:t>
      </w:r>
      <w:r>
        <w:t>a APAE</w:t>
      </w:r>
    </w:p>
    <w:p w14:paraId="263A9ACF" w14:textId="73B2C05A" w:rsidR="00AE5163" w:rsidRPr="00DB4E7A" w:rsidRDefault="00371680" w:rsidP="00DB4E7A">
      <w:pPr>
        <w:ind w:firstLine="284"/>
        <w:jc w:val="both"/>
      </w:pPr>
      <w:r>
        <w:t>4450</w:t>
      </w:r>
      <w:r w:rsidR="00AE5163" w:rsidRPr="009F5F2C">
        <w:t>.</w:t>
      </w:r>
      <w:r>
        <w:t>43</w:t>
      </w:r>
      <w:r w:rsidR="00AE5163" w:rsidRPr="009F5F2C">
        <w:t xml:space="preserve"> – </w:t>
      </w:r>
      <w:r>
        <w:t>Subvenções Sociais</w:t>
      </w:r>
      <w:r w:rsidR="00AE5163" w:rsidRPr="009F5F2C">
        <w:t xml:space="preserve"> – F-1.500.100</w:t>
      </w:r>
      <w:r>
        <w:t>1</w:t>
      </w:r>
      <w:r w:rsidR="00AE5163" w:rsidRPr="009F5F2C">
        <w:t>...........</w:t>
      </w:r>
      <w:r>
        <w:t>...................</w:t>
      </w:r>
      <w:r w:rsidR="00AE5163" w:rsidRPr="009F5F2C">
        <w:t xml:space="preserve">.................R$ </w:t>
      </w:r>
      <w:r>
        <w:t>2</w:t>
      </w:r>
      <w:r w:rsidR="00AE5163" w:rsidRPr="009F5F2C">
        <w:t>.000.000,00</w:t>
      </w:r>
    </w:p>
    <w:p w14:paraId="3151CA98" w14:textId="77777777" w:rsidR="00AE5163" w:rsidRPr="00DB4E7A" w:rsidRDefault="00AE5163" w:rsidP="00DB4E7A">
      <w:pPr>
        <w:ind w:firstLine="708"/>
        <w:jc w:val="right"/>
        <w:rPr>
          <w:b/>
          <w:color w:val="FF0000"/>
        </w:rPr>
      </w:pPr>
    </w:p>
    <w:p w14:paraId="29D6096E" w14:textId="5967DEE0" w:rsidR="00AE5163" w:rsidRPr="00DB4E7A" w:rsidRDefault="00AE5163" w:rsidP="00DB4E7A">
      <w:pPr>
        <w:jc w:val="both"/>
        <w:rPr>
          <w:bCs/>
        </w:rPr>
      </w:pPr>
      <w:r w:rsidRPr="00DB4E7A">
        <w:rPr>
          <w:b/>
          <w:bCs/>
        </w:rPr>
        <w:t>Caracterização</w:t>
      </w:r>
      <w:r w:rsidRPr="00DB4E7A">
        <w:rPr>
          <w:bCs/>
        </w:rPr>
        <w:t xml:space="preserve">: </w:t>
      </w:r>
      <w:r w:rsidRPr="00DB4E7A">
        <w:rPr>
          <w:rFonts w:eastAsia="Arial"/>
          <w:spacing w:val="-2"/>
        </w:rPr>
        <w:t xml:space="preserve">Recurso destinado a firmar termo de convênio para construção da sede </w:t>
      </w:r>
      <w:r w:rsidRPr="00DB4E7A">
        <w:t>da Associação de Pais e Amigos dos Excepcionais - APAE</w:t>
      </w:r>
      <w:r w:rsidRPr="00DB4E7A">
        <w:rPr>
          <w:rFonts w:eastAsia="Arial"/>
          <w:spacing w:val="-2"/>
        </w:rPr>
        <w:t xml:space="preserve">. </w:t>
      </w:r>
    </w:p>
    <w:p w14:paraId="13347D22" w14:textId="77777777" w:rsidR="00AE5163" w:rsidRPr="00DB4E7A" w:rsidRDefault="00AE5163" w:rsidP="00DB4E7A">
      <w:pPr>
        <w:ind w:firstLine="708"/>
        <w:jc w:val="right"/>
        <w:rPr>
          <w:b/>
          <w:color w:val="FF0000"/>
        </w:rPr>
      </w:pPr>
    </w:p>
    <w:p w14:paraId="5BB90F77" w14:textId="2AB9D0D0" w:rsidR="00371680" w:rsidRDefault="00AE5163" w:rsidP="00DB4E7A">
      <w:pPr>
        <w:ind w:firstLine="1418"/>
        <w:jc w:val="both"/>
      </w:pPr>
      <w:r w:rsidRPr="00DB4E7A">
        <w:rPr>
          <w:b/>
        </w:rPr>
        <w:t xml:space="preserve">Art. 2º </w:t>
      </w:r>
      <w:r w:rsidRPr="00DB4E7A">
        <w:t xml:space="preserve">Para fazer face ao Crédito Adicional Especial aberto no artigo anterior, no valor de </w:t>
      </w:r>
      <w:r w:rsidRPr="00DB4E7A">
        <w:rPr>
          <w:b/>
        </w:rPr>
        <w:t>R$ 2.000.000,00 (dois milhões de reais),</w:t>
      </w:r>
      <w:r w:rsidRPr="00DB4E7A">
        <w:t xml:space="preserve"> fica autorizado a suplementação por </w:t>
      </w:r>
      <w:r w:rsidR="00371680">
        <w:t>anulação parcial de dotação</w:t>
      </w:r>
      <w:r w:rsidRPr="00DB4E7A">
        <w:t>, nos termos do artigo 43, § 1º, inciso I</w:t>
      </w:r>
      <w:r w:rsidR="00371680">
        <w:t>II, da Lei Federal nº 4.320/64, a seguinte dotação orçamentária:</w:t>
      </w:r>
    </w:p>
    <w:p w14:paraId="4FAD9CBA" w14:textId="77777777" w:rsidR="00093F93" w:rsidRPr="009F5F2C" w:rsidRDefault="00093F93" w:rsidP="00093F93">
      <w:pPr>
        <w:ind w:firstLine="284"/>
        <w:jc w:val="both"/>
      </w:pPr>
      <w:r w:rsidRPr="009F5F2C">
        <w:t>04– Secretaria Municipal de Educação-SEMED</w:t>
      </w:r>
    </w:p>
    <w:p w14:paraId="52625C7E" w14:textId="77777777" w:rsidR="00093F93" w:rsidRPr="009F5F2C" w:rsidRDefault="00093F93" w:rsidP="00093F93">
      <w:pPr>
        <w:ind w:firstLine="284"/>
        <w:jc w:val="both"/>
      </w:pPr>
      <w:r w:rsidRPr="009F5F2C">
        <w:t>04.005 – Fundo Municipal de Educação</w:t>
      </w:r>
    </w:p>
    <w:p w14:paraId="22832E35" w14:textId="77777777" w:rsidR="00093F93" w:rsidRPr="009F5F2C" w:rsidRDefault="00093F93" w:rsidP="00093F93">
      <w:pPr>
        <w:ind w:firstLine="284"/>
        <w:jc w:val="both"/>
      </w:pPr>
      <w:r w:rsidRPr="009F5F2C">
        <w:t>04.005.12 – Educação</w:t>
      </w:r>
    </w:p>
    <w:p w14:paraId="1D907854" w14:textId="75D65AE3" w:rsidR="00093F93" w:rsidRPr="009F5F2C" w:rsidRDefault="00093F93" w:rsidP="00093F93">
      <w:pPr>
        <w:ind w:firstLine="284"/>
        <w:jc w:val="both"/>
      </w:pPr>
      <w:r w:rsidRPr="009F5F2C">
        <w:t>04.005.12.36</w:t>
      </w:r>
      <w:r>
        <w:t>1</w:t>
      </w:r>
      <w:r w:rsidRPr="009F5F2C">
        <w:t xml:space="preserve"> – E</w:t>
      </w:r>
      <w:r>
        <w:t>nsino Fundamental</w:t>
      </w:r>
    </w:p>
    <w:p w14:paraId="4A64F685" w14:textId="7CA87B50" w:rsidR="00093F93" w:rsidRPr="009F5F2C" w:rsidRDefault="00093F93" w:rsidP="00093F93">
      <w:pPr>
        <w:ind w:firstLine="284"/>
        <w:jc w:val="both"/>
      </w:pPr>
      <w:r w:rsidRPr="009F5F2C">
        <w:t>04.005.12.36</w:t>
      </w:r>
      <w:r>
        <w:t>1.0016 – Educando para Transformação da Cidadania</w:t>
      </w:r>
      <w:r w:rsidRPr="009F5F2C">
        <w:t xml:space="preserve"> </w:t>
      </w:r>
    </w:p>
    <w:p w14:paraId="1E523B83" w14:textId="53DA4415" w:rsidR="00093F93" w:rsidRPr="009F5F2C" w:rsidRDefault="00093F93" w:rsidP="00093F93">
      <w:pPr>
        <w:ind w:firstLine="284"/>
        <w:jc w:val="both"/>
      </w:pPr>
      <w:r>
        <w:t>04</w:t>
      </w:r>
      <w:r w:rsidRPr="009F5F2C">
        <w:t>.00</w:t>
      </w:r>
      <w:r>
        <w:t>5</w:t>
      </w:r>
      <w:r w:rsidRPr="009F5F2C">
        <w:t>.</w:t>
      </w:r>
      <w:r>
        <w:t>12</w:t>
      </w:r>
      <w:r w:rsidRPr="009F5F2C">
        <w:t>.</w:t>
      </w:r>
      <w:r>
        <w:t>361.</w:t>
      </w:r>
      <w:r w:rsidRPr="009F5F2C">
        <w:t>00</w:t>
      </w:r>
      <w:r>
        <w:t>16</w:t>
      </w:r>
      <w:r w:rsidRPr="009F5F2C">
        <w:t>.1.</w:t>
      </w:r>
      <w:r>
        <w:t>010</w:t>
      </w:r>
      <w:r w:rsidRPr="009F5F2C">
        <w:t xml:space="preserve">- </w:t>
      </w:r>
      <w:proofErr w:type="spellStart"/>
      <w:r>
        <w:t>Constr</w:t>
      </w:r>
      <w:proofErr w:type="spellEnd"/>
      <w:r>
        <w:t>/Reforma/</w:t>
      </w:r>
      <w:proofErr w:type="spellStart"/>
      <w:r>
        <w:t>Amp</w:t>
      </w:r>
      <w:proofErr w:type="spellEnd"/>
      <w:r>
        <w:t xml:space="preserve"> de Escolar –</w:t>
      </w:r>
      <w:proofErr w:type="spellStart"/>
      <w:r>
        <w:t>Ens</w:t>
      </w:r>
      <w:proofErr w:type="spellEnd"/>
      <w:r>
        <w:t xml:space="preserve"> Fundamental</w:t>
      </w:r>
    </w:p>
    <w:p w14:paraId="358C7BDA" w14:textId="26074A05" w:rsidR="00093F93" w:rsidRDefault="00093F93" w:rsidP="00093F93">
      <w:pPr>
        <w:ind w:firstLine="1418"/>
        <w:jc w:val="both"/>
      </w:pPr>
      <w:r>
        <w:t>4490</w:t>
      </w:r>
      <w:r w:rsidRPr="009F5F2C">
        <w:t>.</w:t>
      </w:r>
      <w:r>
        <w:t>51</w:t>
      </w:r>
      <w:r w:rsidRPr="009F5F2C">
        <w:t xml:space="preserve"> – </w:t>
      </w:r>
      <w:r>
        <w:t xml:space="preserve">Obras e Instalações - </w:t>
      </w:r>
      <w:r w:rsidRPr="009F5F2C">
        <w:t>1.</w:t>
      </w:r>
      <w:proofErr w:type="gramStart"/>
      <w:r w:rsidRPr="009F5F2C">
        <w:t>500.100</w:t>
      </w:r>
      <w:r>
        <w:t>1</w:t>
      </w:r>
      <w:r w:rsidRPr="009F5F2C">
        <w:t>...</w:t>
      </w:r>
      <w:r>
        <w:t>..............</w:t>
      </w:r>
      <w:r w:rsidRPr="009F5F2C">
        <w:t>.................R</w:t>
      </w:r>
      <w:proofErr w:type="gramEnd"/>
      <w:r w:rsidRPr="009F5F2C">
        <w:t xml:space="preserve">$ </w:t>
      </w:r>
      <w:r>
        <w:t>2</w:t>
      </w:r>
      <w:r w:rsidRPr="009F5F2C">
        <w:t>.000.000,00</w:t>
      </w:r>
    </w:p>
    <w:p w14:paraId="4290D907" w14:textId="49E2C978" w:rsidR="00093F93" w:rsidRDefault="00093F93" w:rsidP="00DB4E7A">
      <w:pPr>
        <w:ind w:firstLine="1418"/>
        <w:jc w:val="both"/>
      </w:pPr>
    </w:p>
    <w:p w14:paraId="1C57D7F6" w14:textId="00AF6FBF" w:rsidR="00093F93" w:rsidRDefault="00093F93" w:rsidP="00093F93">
      <w:pPr>
        <w:jc w:val="both"/>
      </w:pPr>
    </w:p>
    <w:p w14:paraId="5FB12F5B" w14:textId="108BBC07" w:rsidR="00AE5163" w:rsidRPr="00DB4E7A" w:rsidRDefault="00AE5163" w:rsidP="00DB4E7A">
      <w:pPr>
        <w:ind w:firstLine="1418"/>
        <w:jc w:val="both"/>
      </w:pPr>
      <w:r w:rsidRPr="00DB4E7A">
        <w:t xml:space="preserve"> </w:t>
      </w:r>
    </w:p>
    <w:p w14:paraId="2B72A421" w14:textId="77777777" w:rsidR="00AE5163" w:rsidRPr="00DB4E7A" w:rsidRDefault="00AE5163" w:rsidP="00DB4E7A">
      <w:pPr>
        <w:ind w:firstLine="1418"/>
        <w:jc w:val="both"/>
        <w:rPr>
          <w:color w:val="FF0000"/>
        </w:rPr>
      </w:pPr>
    </w:p>
    <w:p w14:paraId="680F594E" w14:textId="106437CE" w:rsidR="00AE5163" w:rsidRPr="00DB4E7A" w:rsidRDefault="00AE5163" w:rsidP="00DB4E7A">
      <w:pPr>
        <w:ind w:firstLine="1418"/>
        <w:jc w:val="both"/>
        <w:rPr>
          <w:color w:val="000000"/>
        </w:rPr>
      </w:pPr>
      <w:r w:rsidRPr="00093F93">
        <w:rPr>
          <w:b/>
        </w:rPr>
        <w:t xml:space="preserve">Art. 3º </w:t>
      </w:r>
      <w:r w:rsidRPr="00093F93">
        <w:t>Para atender a Ação/meta do projeto: 1.</w:t>
      </w:r>
      <w:r w:rsidR="00093F93" w:rsidRPr="00093F93">
        <w:t>640</w:t>
      </w:r>
      <w:r w:rsidRPr="00093F93">
        <w:t xml:space="preserve"> - </w:t>
      </w:r>
      <w:r w:rsidR="00093F93" w:rsidRPr="00093F93">
        <w:t>Repasse para Construção da Sede da APAE</w:t>
      </w:r>
      <w:r w:rsidRPr="00093F93">
        <w:t xml:space="preserve">, </w:t>
      </w:r>
      <w:r w:rsidRPr="00093F93">
        <w:rPr>
          <w:bCs/>
        </w:rPr>
        <w:t>f</w:t>
      </w:r>
      <w:r w:rsidRPr="00093F93">
        <w:rPr>
          <w:color w:val="000000"/>
        </w:rPr>
        <w:t>ica autorizado a inclusão na</w:t>
      </w:r>
      <w:r w:rsidR="00093F93" w:rsidRPr="00093F93">
        <w:rPr>
          <w:color w:val="000000"/>
        </w:rPr>
        <w:t xml:space="preserve"> Lei nº</w:t>
      </w:r>
      <w:r w:rsidR="00B776CB">
        <w:rPr>
          <w:color w:val="000000"/>
        </w:rPr>
        <w:t xml:space="preserve"> 3.750 </w:t>
      </w:r>
      <w:r w:rsidR="00093F93" w:rsidRPr="00093F93">
        <w:rPr>
          <w:color w:val="000000"/>
        </w:rPr>
        <w:t xml:space="preserve">de </w:t>
      </w:r>
      <w:r w:rsidR="00B776CB">
        <w:rPr>
          <w:color w:val="000000"/>
        </w:rPr>
        <w:t xml:space="preserve">19 de </w:t>
      </w:r>
      <w:r w:rsidR="00B13205">
        <w:rPr>
          <w:color w:val="000000"/>
        </w:rPr>
        <w:t>setembro</w:t>
      </w:r>
      <w:r w:rsidR="00093F93" w:rsidRPr="00093F93">
        <w:rPr>
          <w:color w:val="000000"/>
        </w:rPr>
        <w:t xml:space="preserve"> de 2025, </w:t>
      </w:r>
      <w:r w:rsidRPr="00093F93">
        <w:rPr>
          <w:color w:val="000000"/>
        </w:rPr>
        <w:t>que dispõe sobre o Plano Plurianual de 202</w:t>
      </w:r>
      <w:r w:rsidR="00B13205">
        <w:rPr>
          <w:color w:val="000000"/>
        </w:rPr>
        <w:t>6</w:t>
      </w:r>
      <w:r w:rsidRPr="00093F93">
        <w:rPr>
          <w:color w:val="000000"/>
        </w:rPr>
        <w:t>-202</w:t>
      </w:r>
      <w:r w:rsidR="00B13205">
        <w:rPr>
          <w:color w:val="000000"/>
        </w:rPr>
        <w:t>9</w:t>
      </w:r>
      <w:r w:rsidRPr="00093F93">
        <w:rPr>
          <w:color w:val="000000"/>
        </w:rPr>
        <w:t>, na Lei nº 3.</w:t>
      </w:r>
      <w:r w:rsidR="00B776CB">
        <w:rPr>
          <w:color w:val="000000"/>
        </w:rPr>
        <w:t>789 de 10 de novembro de 2025</w:t>
      </w:r>
      <w:r w:rsidRPr="00093F93">
        <w:rPr>
          <w:color w:val="000000"/>
        </w:rPr>
        <w:t xml:space="preserve"> que dispõe sobre a Lei de Diretrizes Orçamentárias para 202</w:t>
      </w:r>
      <w:r w:rsidR="00093F93" w:rsidRPr="00093F93">
        <w:rPr>
          <w:color w:val="000000"/>
        </w:rPr>
        <w:t>6</w:t>
      </w:r>
      <w:r w:rsidRPr="00093F93">
        <w:rPr>
          <w:color w:val="000000"/>
        </w:rPr>
        <w:t>.</w:t>
      </w:r>
    </w:p>
    <w:p w14:paraId="2FE204F1" w14:textId="77777777" w:rsidR="00AE5163" w:rsidRPr="00DB4E7A" w:rsidRDefault="00AE5163" w:rsidP="00DB4E7A">
      <w:pPr>
        <w:shd w:val="clear" w:color="auto" w:fill="FFFFFF"/>
        <w:ind w:firstLine="1418"/>
        <w:jc w:val="both"/>
        <w:rPr>
          <w:b/>
        </w:rPr>
      </w:pPr>
    </w:p>
    <w:p w14:paraId="0CE451D8" w14:textId="77777777" w:rsidR="00AE5163" w:rsidRPr="00DB4E7A" w:rsidRDefault="00AE5163" w:rsidP="00DB4E7A">
      <w:pPr>
        <w:shd w:val="clear" w:color="auto" w:fill="FFFFFF"/>
        <w:ind w:firstLine="1418"/>
        <w:jc w:val="both"/>
      </w:pPr>
      <w:r w:rsidRPr="00DB4E7A">
        <w:rPr>
          <w:b/>
        </w:rPr>
        <w:t>Art. 4º</w:t>
      </w:r>
      <w:r w:rsidRPr="00DB4E7A">
        <w:t> Esta Lei entra em vigor na data de sua publicação.</w:t>
      </w:r>
    </w:p>
    <w:p w14:paraId="5175105A" w14:textId="77777777" w:rsidR="006D03E6" w:rsidRPr="00DB4E7A" w:rsidRDefault="006D03E6" w:rsidP="00DB4E7A">
      <w:pPr>
        <w:ind w:firstLine="1418"/>
        <w:jc w:val="both"/>
      </w:pPr>
    </w:p>
    <w:p w14:paraId="130133BA" w14:textId="77777777" w:rsidR="006D03E6" w:rsidRPr="00DB4E7A" w:rsidRDefault="006D03E6" w:rsidP="00DB4E7A">
      <w:pPr>
        <w:ind w:firstLine="1418"/>
        <w:jc w:val="both"/>
      </w:pPr>
    </w:p>
    <w:p w14:paraId="302A10AE" w14:textId="77777777" w:rsidR="006D03E6" w:rsidRPr="00DB4E7A" w:rsidRDefault="006D03E6" w:rsidP="00DB4E7A">
      <w:pPr>
        <w:ind w:firstLine="1418"/>
        <w:jc w:val="both"/>
      </w:pPr>
      <w:r w:rsidRPr="00DB4E7A">
        <w:t>Sorriso, Estado de Mato Grosso, em</w:t>
      </w:r>
    </w:p>
    <w:p w14:paraId="58CEC032" w14:textId="77777777" w:rsidR="006D03E6" w:rsidRPr="00DB4E7A" w:rsidRDefault="006D03E6" w:rsidP="00DB4E7A">
      <w:pPr>
        <w:ind w:firstLine="1418"/>
        <w:jc w:val="both"/>
      </w:pPr>
    </w:p>
    <w:p w14:paraId="0EB027F7" w14:textId="77777777" w:rsidR="006D03E6" w:rsidRPr="00DB4E7A" w:rsidRDefault="006D03E6" w:rsidP="00DB4E7A">
      <w:pPr>
        <w:ind w:firstLine="1418"/>
        <w:jc w:val="both"/>
      </w:pPr>
    </w:p>
    <w:p w14:paraId="16F9F47E" w14:textId="77777777" w:rsidR="006D03E6" w:rsidRPr="00DB4E7A" w:rsidRDefault="006D03E6" w:rsidP="00DB4E7A">
      <w:pPr>
        <w:ind w:firstLine="1418"/>
        <w:jc w:val="both"/>
      </w:pPr>
    </w:p>
    <w:p w14:paraId="0E253D60" w14:textId="3EC78388" w:rsidR="006D03E6" w:rsidRPr="00DB4E7A" w:rsidRDefault="006D03E6" w:rsidP="00B13205">
      <w:pPr>
        <w:jc w:val="center"/>
        <w:rPr>
          <w:i/>
        </w:rPr>
      </w:pPr>
      <w:r w:rsidRPr="00DB4E7A">
        <w:rPr>
          <w:i/>
        </w:rPr>
        <w:t>Assinado Digitalmente</w:t>
      </w:r>
    </w:p>
    <w:p w14:paraId="45B036CF" w14:textId="070DDAB7" w:rsidR="006D03E6" w:rsidRPr="00DB4E7A" w:rsidRDefault="006D03E6" w:rsidP="00B13205">
      <w:pPr>
        <w:jc w:val="center"/>
        <w:rPr>
          <w:b/>
        </w:rPr>
      </w:pPr>
      <w:r w:rsidRPr="00DB4E7A">
        <w:rPr>
          <w:b/>
        </w:rPr>
        <w:t>ALEI FERNANDES</w:t>
      </w:r>
    </w:p>
    <w:p w14:paraId="1433801D" w14:textId="398C5DF2" w:rsidR="006D03E6" w:rsidRPr="00DB4E7A" w:rsidRDefault="006D03E6" w:rsidP="00B13205">
      <w:pPr>
        <w:jc w:val="center"/>
      </w:pPr>
      <w:r w:rsidRPr="00DB4E7A">
        <w:t>Prefeito Municipal</w:t>
      </w:r>
    </w:p>
    <w:p w14:paraId="490C89D8" w14:textId="77DF3CAB" w:rsidR="00C811C7" w:rsidRDefault="00C811C7" w:rsidP="00DB4E7A"/>
    <w:p w14:paraId="628967F2" w14:textId="77777777" w:rsidR="007544E3" w:rsidRPr="007544E3" w:rsidRDefault="007544E3" w:rsidP="007544E3"/>
    <w:p w14:paraId="70C008D0" w14:textId="77777777" w:rsidR="007544E3" w:rsidRPr="007544E3" w:rsidRDefault="007544E3" w:rsidP="007544E3"/>
    <w:p w14:paraId="4CD8DCDD" w14:textId="77777777" w:rsidR="007544E3" w:rsidRPr="007544E3" w:rsidRDefault="007544E3" w:rsidP="007544E3"/>
    <w:p w14:paraId="63B8409D" w14:textId="77777777" w:rsidR="007544E3" w:rsidRPr="007544E3" w:rsidRDefault="007544E3" w:rsidP="007544E3"/>
    <w:p w14:paraId="71501A61" w14:textId="77777777" w:rsidR="007544E3" w:rsidRPr="007544E3" w:rsidRDefault="007544E3" w:rsidP="007544E3"/>
    <w:p w14:paraId="0A575D90" w14:textId="77777777" w:rsidR="007544E3" w:rsidRPr="007544E3" w:rsidRDefault="007544E3" w:rsidP="007544E3"/>
    <w:p w14:paraId="112FE71D" w14:textId="77777777" w:rsidR="007544E3" w:rsidRPr="007544E3" w:rsidRDefault="007544E3" w:rsidP="007544E3"/>
    <w:p w14:paraId="2FCBC1A1" w14:textId="77777777" w:rsidR="007544E3" w:rsidRPr="007544E3" w:rsidRDefault="007544E3" w:rsidP="007544E3"/>
    <w:p w14:paraId="67E245C6" w14:textId="77777777" w:rsidR="007544E3" w:rsidRPr="007544E3" w:rsidRDefault="007544E3" w:rsidP="007544E3"/>
    <w:p w14:paraId="62BD0C2F" w14:textId="77777777" w:rsidR="007544E3" w:rsidRPr="007544E3" w:rsidRDefault="007544E3" w:rsidP="007544E3"/>
    <w:p w14:paraId="743E03A3" w14:textId="77777777" w:rsidR="007544E3" w:rsidRPr="007544E3" w:rsidRDefault="007544E3" w:rsidP="007544E3"/>
    <w:p w14:paraId="50FB80E9" w14:textId="77777777" w:rsidR="007544E3" w:rsidRPr="007544E3" w:rsidRDefault="007544E3" w:rsidP="007544E3"/>
    <w:p w14:paraId="544A0913" w14:textId="77777777" w:rsidR="007544E3" w:rsidRPr="007544E3" w:rsidRDefault="007544E3" w:rsidP="007544E3"/>
    <w:p w14:paraId="518DAB84" w14:textId="77777777" w:rsidR="007544E3" w:rsidRPr="007544E3" w:rsidRDefault="007544E3" w:rsidP="007544E3"/>
    <w:p w14:paraId="01606931" w14:textId="77777777" w:rsidR="007544E3" w:rsidRPr="007544E3" w:rsidRDefault="007544E3" w:rsidP="007544E3"/>
    <w:p w14:paraId="02DD151E" w14:textId="77777777" w:rsidR="007544E3" w:rsidRPr="007544E3" w:rsidRDefault="007544E3" w:rsidP="007544E3"/>
    <w:p w14:paraId="228088AB" w14:textId="77777777" w:rsidR="007544E3" w:rsidRPr="007544E3" w:rsidRDefault="007544E3" w:rsidP="007544E3"/>
    <w:p w14:paraId="20EA7240" w14:textId="77777777" w:rsidR="007544E3" w:rsidRDefault="007544E3" w:rsidP="007544E3"/>
    <w:p w14:paraId="3E4FCBAC" w14:textId="77777777" w:rsidR="007544E3" w:rsidRDefault="007544E3" w:rsidP="007544E3"/>
    <w:p w14:paraId="7EA0423C" w14:textId="77777777" w:rsidR="007544E3" w:rsidRDefault="007544E3" w:rsidP="007544E3">
      <w:pPr>
        <w:jc w:val="center"/>
      </w:pPr>
    </w:p>
    <w:p w14:paraId="2F60345A" w14:textId="77777777" w:rsidR="007544E3" w:rsidRDefault="007544E3" w:rsidP="007544E3">
      <w:pPr>
        <w:jc w:val="center"/>
      </w:pPr>
    </w:p>
    <w:p w14:paraId="6143CCDD" w14:textId="77777777" w:rsidR="007544E3" w:rsidRDefault="007544E3" w:rsidP="007544E3">
      <w:pPr>
        <w:jc w:val="center"/>
      </w:pPr>
    </w:p>
    <w:p w14:paraId="6E65F60B" w14:textId="77777777" w:rsidR="007544E3" w:rsidRDefault="007544E3" w:rsidP="007544E3">
      <w:pPr>
        <w:jc w:val="center"/>
      </w:pPr>
    </w:p>
    <w:p w14:paraId="18A8ED68" w14:textId="77777777" w:rsidR="007544E3" w:rsidRDefault="007544E3" w:rsidP="007544E3">
      <w:pPr>
        <w:jc w:val="center"/>
      </w:pPr>
    </w:p>
    <w:p w14:paraId="115D86A8" w14:textId="77777777" w:rsidR="007544E3" w:rsidRDefault="007544E3" w:rsidP="007544E3">
      <w:pPr>
        <w:jc w:val="center"/>
      </w:pPr>
    </w:p>
    <w:p w14:paraId="3F20072B" w14:textId="77777777" w:rsidR="007544E3" w:rsidRDefault="007544E3" w:rsidP="007544E3">
      <w:pPr>
        <w:jc w:val="center"/>
      </w:pPr>
    </w:p>
    <w:p w14:paraId="39E43D73" w14:textId="77777777" w:rsidR="007544E3" w:rsidRDefault="007544E3" w:rsidP="007544E3">
      <w:pPr>
        <w:jc w:val="center"/>
      </w:pPr>
    </w:p>
    <w:p w14:paraId="627BBB71" w14:textId="77777777" w:rsidR="007544E3" w:rsidRDefault="007544E3" w:rsidP="007544E3">
      <w:pPr>
        <w:jc w:val="center"/>
      </w:pPr>
    </w:p>
    <w:p w14:paraId="152FB19C" w14:textId="77777777" w:rsidR="007544E3" w:rsidRDefault="007544E3" w:rsidP="007544E3">
      <w:pPr>
        <w:jc w:val="center"/>
      </w:pPr>
    </w:p>
    <w:p w14:paraId="3C38BE77" w14:textId="77777777" w:rsidR="007544E3" w:rsidRDefault="007544E3" w:rsidP="007544E3">
      <w:pPr>
        <w:jc w:val="center"/>
      </w:pPr>
    </w:p>
    <w:p w14:paraId="35042AC5" w14:textId="77777777" w:rsidR="007544E3" w:rsidRPr="00DB4E7A" w:rsidRDefault="007544E3" w:rsidP="007544E3">
      <w:pPr>
        <w:jc w:val="both"/>
        <w:rPr>
          <w:b/>
        </w:rPr>
      </w:pPr>
      <w:r w:rsidRPr="00DB4E7A">
        <w:rPr>
          <w:b/>
        </w:rPr>
        <w:t>MENSAGEM PLO Nº 153/2025.</w:t>
      </w:r>
    </w:p>
    <w:p w14:paraId="7BE989BA" w14:textId="77777777" w:rsidR="007544E3" w:rsidRPr="00DB4E7A" w:rsidRDefault="007544E3" w:rsidP="007544E3">
      <w:pPr>
        <w:jc w:val="both"/>
      </w:pPr>
    </w:p>
    <w:p w14:paraId="49558D52" w14:textId="77777777" w:rsidR="007544E3" w:rsidRPr="00DB4E7A" w:rsidRDefault="007544E3" w:rsidP="007544E3">
      <w:pPr>
        <w:jc w:val="both"/>
      </w:pPr>
    </w:p>
    <w:p w14:paraId="721B5A3A" w14:textId="77777777" w:rsidR="007544E3" w:rsidRPr="00DB4E7A" w:rsidRDefault="007544E3" w:rsidP="007544E3">
      <w:pPr>
        <w:jc w:val="both"/>
      </w:pPr>
    </w:p>
    <w:p w14:paraId="1E61624D" w14:textId="77777777" w:rsidR="007544E3" w:rsidRPr="00DB4E7A" w:rsidRDefault="007544E3" w:rsidP="007544E3">
      <w:pPr>
        <w:jc w:val="both"/>
      </w:pPr>
      <w:r w:rsidRPr="00DB4E7A">
        <w:t xml:space="preserve">Senhor Presidente, Nobres Vereadores e Vereadoras, </w:t>
      </w:r>
    </w:p>
    <w:p w14:paraId="1904E7EF" w14:textId="77777777" w:rsidR="007544E3" w:rsidRPr="00DB4E7A" w:rsidRDefault="007544E3" w:rsidP="007544E3">
      <w:pPr>
        <w:ind w:right="-1" w:firstLine="1418"/>
        <w:jc w:val="both"/>
        <w:rPr>
          <w:bCs/>
        </w:rPr>
      </w:pPr>
    </w:p>
    <w:p w14:paraId="6C428BFF" w14:textId="77777777" w:rsidR="007544E3" w:rsidRPr="00DB4E7A" w:rsidRDefault="007544E3" w:rsidP="007544E3">
      <w:pPr>
        <w:ind w:right="-1" w:firstLine="1418"/>
        <w:jc w:val="both"/>
        <w:rPr>
          <w:bCs/>
        </w:rPr>
      </w:pPr>
    </w:p>
    <w:p w14:paraId="50019D1D" w14:textId="77777777" w:rsidR="007544E3" w:rsidRPr="00DB4E7A" w:rsidRDefault="007544E3" w:rsidP="007544E3">
      <w:pPr>
        <w:ind w:right="-1" w:firstLine="1418"/>
        <w:jc w:val="both"/>
        <w:rPr>
          <w:bCs/>
        </w:rPr>
      </w:pPr>
      <w:r w:rsidRPr="00DB4E7A">
        <w:t xml:space="preserve">Encaminhamos para apreciação desta Casa Legislativa, o Projeto de Lei cuja súmula: </w:t>
      </w:r>
      <w:r w:rsidRPr="00DB4E7A">
        <w:rPr>
          <w:bCs/>
        </w:rPr>
        <w:t xml:space="preserve">Autoriza o Poder Executivo municipal a abrir crédito adicional especial destinado a construção da sede </w:t>
      </w:r>
      <w:r w:rsidRPr="00DB4E7A">
        <w:t>da Associação de Pais e Amigos dos Excepcionais - APAE</w:t>
      </w:r>
      <w:r w:rsidRPr="00DB4E7A">
        <w:rPr>
          <w:bCs/>
        </w:rPr>
        <w:t>, e dá outras providências.</w:t>
      </w:r>
    </w:p>
    <w:p w14:paraId="68F53587" w14:textId="77777777" w:rsidR="007544E3" w:rsidRPr="00DB4E7A" w:rsidRDefault="007544E3" w:rsidP="007544E3">
      <w:pPr>
        <w:ind w:right="-1" w:firstLine="1418"/>
        <w:jc w:val="both"/>
        <w:rPr>
          <w:bCs/>
        </w:rPr>
      </w:pPr>
    </w:p>
    <w:p w14:paraId="22136DA3" w14:textId="77777777" w:rsidR="007544E3" w:rsidRPr="00DB4E7A" w:rsidRDefault="007544E3" w:rsidP="007544E3">
      <w:pPr>
        <w:ind w:firstLine="1418"/>
        <w:jc w:val="both"/>
        <w:rPr>
          <w:bCs/>
        </w:rPr>
      </w:pPr>
      <w:r w:rsidRPr="00DB4E7A">
        <w:rPr>
          <w:bCs/>
        </w:rPr>
        <w:t>A solicitação fundamenta-se na necessidade da construção da nova sede da APAE, destinada ao atendimento de pessoas com deficiência intelectual e múltipla, conforme Plano de Trabalho apresentado.</w:t>
      </w:r>
    </w:p>
    <w:p w14:paraId="5E61C7C7" w14:textId="77777777" w:rsidR="007544E3" w:rsidRPr="00DB4E7A" w:rsidRDefault="007544E3" w:rsidP="007544E3">
      <w:pPr>
        <w:ind w:firstLine="1418"/>
        <w:jc w:val="both"/>
        <w:rPr>
          <w:bCs/>
        </w:rPr>
      </w:pPr>
    </w:p>
    <w:p w14:paraId="6839F4A8" w14:textId="77777777" w:rsidR="007544E3" w:rsidRPr="00DB4E7A" w:rsidRDefault="007544E3" w:rsidP="007544E3">
      <w:pPr>
        <w:ind w:firstLine="1418"/>
        <w:jc w:val="both"/>
        <w:rPr>
          <w:bCs/>
        </w:rPr>
      </w:pPr>
      <w:r w:rsidRPr="00DB4E7A">
        <w:rPr>
          <w:bCs/>
        </w:rPr>
        <w:t>Atualmente, a APAE atende usuários do município, desenvolvendo atividades educacionais, terapêuticas e de inclusão social, contribuindo diretamente para a melhoria da qualidade de vida das pessoas com deficiência e de suas famílias. Contudo, a estrutura física existente mostra-se insuficiente para atender à crescente demanda e às exigências de acessibilidade e segurança.</w:t>
      </w:r>
    </w:p>
    <w:p w14:paraId="126BC94B" w14:textId="77777777" w:rsidR="007544E3" w:rsidRPr="00DB4E7A" w:rsidRDefault="007544E3" w:rsidP="007544E3">
      <w:pPr>
        <w:ind w:firstLine="1418"/>
        <w:jc w:val="both"/>
        <w:rPr>
          <w:bCs/>
        </w:rPr>
      </w:pPr>
    </w:p>
    <w:p w14:paraId="4C160A2D" w14:textId="77777777" w:rsidR="007544E3" w:rsidRPr="00DB4E7A" w:rsidRDefault="007544E3" w:rsidP="007544E3">
      <w:pPr>
        <w:ind w:firstLine="1418"/>
        <w:jc w:val="both"/>
      </w:pPr>
      <w:r w:rsidRPr="00DB4E7A">
        <w:t xml:space="preserve">Ante ao exposto, solicitamos o apoio dos nobres edis na aprovação da matéria com o zelo de costume </w:t>
      </w:r>
      <w:r w:rsidRPr="00DB4E7A">
        <w:rPr>
          <w:b/>
        </w:rPr>
        <w:t>EM REGIME DE URGÊNCIA</w:t>
      </w:r>
      <w:r w:rsidRPr="00DB4E7A">
        <w:t>.</w:t>
      </w:r>
    </w:p>
    <w:p w14:paraId="04914894" w14:textId="77777777" w:rsidR="007544E3" w:rsidRPr="00DB4E7A" w:rsidRDefault="007544E3" w:rsidP="007544E3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5499FC47" w14:textId="77777777" w:rsidR="007544E3" w:rsidRPr="00DB4E7A" w:rsidRDefault="007544E3" w:rsidP="007544E3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32701792" w14:textId="77777777" w:rsidR="007544E3" w:rsidRPr="00DB4E7A" w:rsidRDefault="007544E3" w:rsidP="007544E3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11450579" w14:textId="77777777" w:rsidR="007544E3" w:rsidRPr="00DB4E7A" w:rsidRDefault="007544E3" w:rsidP="007544E3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1FEFA6BC" w14:textId="77777777" w:rsidR="007544E3" w:rsidRPr="00DB4E7A" w:rsidRDefault="007544E3" w:rsidP="007544E3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i/>
        </w:rPr>
      </w:pPr>
      <w:r w:rsidRPr="00DB4E7A">
        <w:rPr>
          <w:rFonts w:eastAsia="Yu Gothic"/>
          <w:i/>
        </w:rPr>
        <w:t xml:space="preserve">Assinado Digitalmente </w:t>
      </w:r>
    </w:p>
    <w:p w14:paraId="47DC417B" w14:textId="77777777" w:rsidR="007544E3" w:rsidRPr="00DB4E7A" w:rsidRDefault="007544E3" w:rsidP="007544E3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b/>
        </w:rPr>
      </w:pPr>
      <w:r w:rsidRPr="00DB4E7A">
        <w:rPr>
          <w:rFonts w:eastAsia="Yu Gothic"/>
          <w:b/>
        </w:rPr>
        <w:t>ALEI FERNANDES</w:t>
      </w:r>
    </w:p>
    <w:p w14:paraId="67C8D496" w14:textId="77777777" w:rsidR="007544E3" w:rsidRPr="00DB4E7A" w:rsidRDefault="007544E3" w:rsidP="007544E3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  <w:r w:rsidRPr="00DB4E7A">
        <w:rPr>
          <w:rFonts w:eastAsia="Yu Gothic"/>
        </w:rPr>
        <w:t xml:space="preserve">Prefeito Municipal </w:t>
      </w:r>
    </w:p>
    <w:p w14:paraId="1E907495" w14:textId="77777777" w:rsidR="007544E3" w:rsidRPr="00DB4E7A" w:rsidRDefault="007544E3" w:rsidP="007544E3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5168B2C7" w14:textId="77777777" w:rsidR="007544E3" w:rsidRPr="00DB4E7A" w:rsidRDefault="007544E3" w:rsidP="007544E3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389F4F64" w14:textId="77777777" w:rsidR="007544E3" w:rsidRPr="00DB4E7A" w:rsidRDefault="007544E3" w:rsidP="007544E3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52B573A9" w14:textId="77777777" w:rsidR="007544E3" w:rsidRPr="00DB4E7A" w:rsidRDefault="007544E3" w:rsidP="007544E3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16230D6A" w14:textId="77777777" w:rsidR="007544E3" w:rsidRPr="00DB4E7A" w:rsidRDefault="007544E3" w:rsidP="007544E3">
      <w:r w:rsidRPr="00DB4E7A">
        <w:t>A Sua Excelência o Senhor</w:t>
      </w:r>
    </w:p>
    <w:p w14:paraId="59C64804" w14:textId="77777777" w:rsidR="007544E3" w:rsidRPr="00DB4E7A" w:rsidRDefault="007544E3" w:rsidP="007544E3">
      <w:pPr>
        <w:rPr>
          <w:b/>
        </w:rPr>
      </w:pPr>
      <w:r w:rsidRPr="00DB4E7A">
        <w:rPr>
          <w:b/>
          <w:shd w:val="clear" w:color="auto" w:fill="FFFFFF"/>
        </w:rPr>
        <w:t>RODRIGO DESORDI FERNANDES</w:t>
      </w:r>
    </w:p>
    <w:p w14:paraId="707E36AB" w14:textId="26C5973F" w:rsidR="007544E3" w:rsidRPr="007544E3" w:rsidRDefault="007544E3" w:rsidP="00F164EB">
      <w:r w:rsidRPr="00DB4E7A">
        <w:t>Presidente da Câ</w:t>
      </w:r>
      <w:bookmarkStart w:id="0" w:name="_GoBack"/>
      <w:bookmarkEnd w:id="0"/>
      <w:r w:rsidRPr="00DB4E7A">
        <w:t>mara Municipal de Sorriso</w:t>
      </w:r>
    </w:p>
    <w:sectPr w:rsidR="007544E3" w:rsidRPr="007544E3" w:rsidSect="00A457C6">
      <w:headerReference w:type="even" r:id="rId7"/>
      <w:headerReference w:type="default" r:id="rId8"/>
      <w:headerReference w:type="first" r:id="rId9"/>
      <w:pgSz w:w="11906" w:h="16838"/>
      <w:pgMar w:top="2694" w:right="108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D2DA6" w14:textId="77777777" w:rsidR="000538BC" w:rsidRDefault="000538BC" w:rsidP="00A14B14">
      <w:r>
        <w:separator/>
      </w:r>
    </w:p>
  </w:endnote>
  <w:endnote w:type="continuationSeparator" w:id="0">
    <w:p w14:paraId="27CE9F54" w14:textId="77777777" w:rsidR="000538BC" w:rsidRDefault="000538BC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8DED5" w14:textId="77777777" w:rsidR="000538BC" w:rsidRDefault="000538BC" w:rsidP="00A14B14">
      <w:r>
        <w:separator/>
      </w:r>
    </w:p>
  </w:footnote>
  <w:footnote w:type="continuationSeparator" w:id="0">
    <w:p w14:paraId="7206AD53" w14:textId="77777777" w:rsidR="000538BC" w:rsidRDefault="000538BC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0538BC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0538BC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0538BC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306AD"/>
    <w:rsid w:val="000538BC"/>
    <w:rsid w:val="00093F93"/>
    <w:rsid w:val="000A14E9"/>
    <w:rsid w:val="000D38E1"/>
    <w:rsid w:val="001023FB"/>
    <w:rsid w:val="00133FA4"/>
    <w:rsid w:val="00160E48"/>
    <w:rsid w:val="001A12BC"/>
    <w:rsid w:val="001B58D4"/>
    <w:rsid w:val="001D1A2D"/>
    <w:rsid w:val="001F062C"/>
    <w:rsid w:val="0021323B"/>
    <w:rsid w:val="002722DD"/>
    <w:rsid w:val="00295DB4"/>
    <w:rsid w:val="002B50D3"/>
    <w:rsid w:val="002D4A94"/>
    <w:rsid w:val="002E35C7"/>
    <w:rsid w:val="00331693"/>
    <w:rsid w:val="00331AA5"/>
    <w:rsid w:val="0036616C"/>
    <w:rsid w:val="00371680"/>
    <w:rsid w:val="0047122B"/>
    <w:rsid w:val="00472C98"/>
    <w:rsid w:val="00487484"/>
    <w:rsid w:val="00491601"/>
    <w:rsid w:val="00493712"/>
    <w:rsid w:val="004A5BA6"/>
    <w:rsid w:val="00526203"/>
    <w:rsid w:val="00533563"/>
    <w:rsid w:val="005476C3"/>
    <w:rsid w:val="00575A5F"/>
    <w:rsid w:val="005B4F60"/>
    <w:rsid w:val="005B60D3"/>
    <w:rsid w:val="005B742D"/>
    <w:rsid w:val="00644497"/>
    <w:rsid w:val="00647882"/>
    <w:rsid w:val="006B335E"/>
    <w:rsid w:val="006D03E6"/>
    <w:rsid w:val="006F1A5A"/>
    <w:rsid w:val="006F797E"/>
    <w:rsid w:val="00742D79"/>
    <w:rsid w:val="0075346D"/>
    <w:rsid w:val="007544E3"/>
    <w:rsid w:val="007A2CCC"/>
    <w:rsid w:val="008317AD"/>
    <w:rsid w:val="00842F1F"/>
    <w:rsid w:val="008653D3"/>
    <w:rsid w:val="008A4C0E"/>
    <w:rsid w:val="008E0D7F"/>
    <w:rsid w:val="008F1042"/>
    <w:rsid w:val="008F1862"/>
    <w:rsid w:val="00950685"/>
    <w:rsid w:val="0096748D"/>
    <w:rsid w:val="009A207B"/>
    <w:rsid w:val="009F5F2C"/>
    <w:rsid w:val="00A14B14"/>
    <w:rsid w:val="00A254B2"/>
    <w:rsid w:val="00A457C6"/>
    <w:rsid w:val="00A77B8A"/>
    <w:rsid w:val="00A8457F"/>
    <w:rsid w:val="00A94F56"/>
    <w:rsid w:val="00AC1321"/>
    <w:rsid w:val="00AC72EF"/>
    <w:rsid w:val="00AD0006"/>
    <w:rsid w:val="00AE5163"/>
    <w:rsid w:val="00AF089E"/>
    <w:rsid w:val="00AF47E0"/>
    <w:rsid w:val="00B012DA"/>
    <w:rsid w:val="00B114AC"/>
    <w:rsid w:val="00B13205"/>
    <w:rsid w:val="00B20882"/>
    <w:rsid w:val="00B20F1D"/>
    <w:rsid w:val="00B7689C"/>
    <w:rsid w:val="00B776CB"/>
    <w:rsid w:val="00BA0814"/>
    <w:rsid w:val="00BB203B"/>
    <w:rsid w:val="00BD1EE0"/>
    <w:rsid w:val="00BF08CC"/>
    <w:rsid w:val="00BF70B9"/>
    <w:rsid w:val="00C31CFA"/>
    <w:rsid w:val="00C801B0"/>
    <w:rsid w:val="00C811C7"/>
    <w:rsid w:val="00C85E16"/>
    <w:rsid w:val="00CB1950"/>
    <w:rsid w:val="00CE04E6"/>
    <w:rsid w:val="00DA5BFE"/>
    <w:rsid w:val="00DB4E7A"/>
    <w:rsid w:val="00DD7475"/>
    <w:rsid w:val="00DF168D"/>
    <w:rsid w:val="00E204AC"/>
    <w:rsid w:val="00E22E39"/>
    <w:rsid w:val="00EB5CD5"/>
    <w:rsid w:val="00EB7A7B"/>
    <w:rsid w:val="00EF4E98"/>
    <w:rsid w:val="00F164EB"/>
    <w:rsid w:val="00F2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Pablo</cp:lastModifiedBy>
  <cp:revision>3</cp:revision>
  <cp:lastPrinted>2025-12-09T15:46:00Z</cp:lastPrinted>
  <dcterms:created xsi:type="dcterms:W3CDTF">2025-12-23T15:51:00Z</dcterms:created>
  <dcterms:modified xsi:type="dcterms:W3CDTF">2025-12-23T16:37:00Z</dcterms:modified>
</cp:coreProperties>
</file>