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45119BA2" w:rsidR="00D80E8B" w:rsidRPr="00270669" w:rsidRDefault="00000000" w:rsidP="00A664D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A664D3">
        <w:rPr>
          <w:rFonts w:ascii="Times New Roman" w:hAnsi="Times New Roman" w:cs="Times New Roman"/>
          <w:b/>
          <w:sz w:val="24"/>
          <w:szCs w:val="24"/>
        </w:rPr>
        <w:t xml:space="preserve"> 014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7CD1043A" w14:textId="77777777" w:rsidR="004D495E" w:rsidRDefault="004D495E" w:rsidP="00A664D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B2050" w14:textId="77777777" w:rsidR="00A664D3" w:rsidRPr="00270669" w:rsidRDefault="00A664D3" w:rsidP="00A664D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20DA" w14:textId="56E4CFE2" w:rsidR="00D80E8B" w:rsidRDefault="00000000" w:rsidP="00A664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669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D1EBF" w:rsidRPr="0027066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270669" w:rsidRPr="00270669">
        <w:rPr>
          <w:rFonts w:ascii="Times New Roman" w:hAnsi="Times New Roman" w:cs="Times New Roman"/>
          <w:b/>
          <w:bCs/>
          <w:sz w:val="24"/>
          <w:szCs w:val="24"/>
        </w:rPr>
        <w:t>A INSTALAÇÃO DE PONTOS DE ÔNIBUS COM COBERTURA E ASSENTOS NOS BAIRROS MORADA DO BOSQUE III</w:t>
      </w:r>
      <w:r w:rsidR="009B7378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270669" w:rsidRPr="00270669">
        <w:rPr>
          <w:rFonts w:ascii="Times New Roman" w:hAnsi="Times New Roman" w:cs="Times New Roman"/>
          <w:b/>
          <w:bCs/>
          <w:sz w:val="24"/>
          <w:szCs w:val="24"/>
        </w:rPr>
        <w:t xml:space="preserve"> MÁRIO RAITER, NO MUNICÍPIO DE SORRISO-MT.</w:t>
      </w:r>
    </w:p>
    <w:p w14:paraId="78FEA164" w14:textId="77777777" w:rsidR="00A664D3" w:rsidRPr="00270669" w:rsidRDefault="00A664D3" w:rsidP="00A664D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14F2D" w14:textId="77777777" w:rsidR="004D495E" w:rsidRDefault="004D495E" w:rsidP="00A664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ACFD7" w14:textId="32FF51E1" w:rsidR="00D80E8B" w:rsidRPr="00270669" w:rsidRDefault="00000000" w:rsidP="00A664D3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>
        <w:rPr>
          <w:rFonts w:ascii="Times New Roman" w:hAnsi="Times New Roman" w:cs="Times New Roman"/>
          <w:sz w:val="24"/>
          <w:szCs w:val="24"/>
        </w:rPr>
        <w:t>R</w:t>
      </w:r>
      <w:r w:rsidR="005B0C77" w:rsidRPr="00270669">
        <w:rPr>
          <w:rFonts w:ascii="Times New Roman" w:hAnsi="Times New Roman" w:cs="Times New Roman"/>
          <w:sz w:val="24"/>
          <w:szCs w:val="24"/>
        </w:rPr>
        <w:t>EQUER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Prefeito Municipal, à Secretaria Municipal de </w:t>
      </w:r>
      <w:r w:rsidRPr="00270669">
        <w:rPr>
          <w:rFonts w:ascii="Times New Roman" w:hAnsi="Times New Roman" w:cs="Times New Roman"/>
          <w:sz w:val="24"/>
          <w:szCs w:val="24"/>
        </w:rPr>
        <w:t>Infraestrutura, Transporte e Saneamento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270669" w:rsidRPr="00270669">
        <w:rPr>
          <w:rFonts w:ascii="Times New Roman" w:hAnsi="Times New Roman" w:cs="Times New Roman"/>
          <w:b/>
          <w:sz w:val="24"/>
          <w:szCs w:val="24"/>
        </w:rPr>
        <w:t>da instalação de pontos de ônibus estruturados em locais estratégicos nos bairros Morada do Bosque III e Mário Raiter</w:t>
      </w:r>
      <w:r w:rsidR="00270669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23BF9849" w14:textId="77777777" w:rsidR="004D495E" w:rsidRPr="00270669" w:rsidRDefault="004D495E" w:rsidP="00A664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270669" w:rsidRDefault="00000000" w:rsidP="00A66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270669" w:rsidRDefault="00D80E8B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1E60EF" w14:textId="35D672A9" w:rsidR="005914FE" w:rsidRDefault="00000000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>Considerando que os bairros Morada do Bosque III e Mário Raiter são áreas de expressiva expansão urbana em Sorriso, com um número crescente de famílias que utilizam diariamente o transporte coletivo para deslocamento ao trabalho, escolas e serviços de saúde.</w:t>
      </w:r>
    </w:p>
    <w:p w14:paraId="619F0E41" w14:textId="77777777" w:rsidR="00270669" w:rsidRDefault="00270669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D5B458" w14:textId="5DF12D33" w:rsidR="00270669" w:rsidRDefault="00000000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>Considerando que pontos de ônibus bem sinalizados e equipados facilitam a operação do sistema, garantindo paradas seguras para os motoristas e previsibilidade para os usuários.</w:t>
      </w:r>
    </w:p>
    <w:p w14:paraId="572DB0AD" w14:textId="77777777" w:rsidR="00270669" w:rsidRDefault="00270669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910D87" w14:textId="44857480" w:rsidR="00270669" w:rsidRDefault="00000000" w:rsidP="00A664D3">
      <w:pPr>
        <w:pStyle w:val="MdParagraph"/>
        <w:spacing w:before="0" w:after="0"/>
        <w:ind w:firstLine="1418"/>
        <w:jc w:val="both"/>
      </w:pPr>
      <w:r>
        <w:t>Considerando que a instalação de pontos de ônibus nos bairros Morada do Bosque e Mário Raiter</w:t>
      </w:r>
      <w:r w:rsidR="009B7378">
        <w:t>,</w:t>
      </w:r>
      <w:r>
        <w:t xml:space="preserve"> é uma medida urgente de infraestrutura urbana. Atualmente, muitos moradores aguardam o transporte coletivo em locais sem qualquer proteção, ficando vulneráveis ao clima e à insegurança.</w:t>
      </w:r>
    </w:p>
    <w:p w14:paraId="4CC0FB10" w14:textId="77777777" w:rsidR="00270669" w:rsidRDefault="00270669" w:rsidP="00A664D3">
      <w:pPr>
        <w:pStyle w:val="MdSpace"/>
        <w:ind w:firstLine="1418"/>
        <w:jc w:val="both"/>
      </w:pPr>
    </w:p>
    <w:p w14:paraId="226C7AF1" w14:textId="75A51D17" w:rsidR="00270669" w:rsidRDefault="00000000" w:rsidP="00A664D3">
      <w:pPr>
        <w:pStyle w:val="MdParagraph"/>
        <w:spacing w:before="0" w:after="0"/>
        <w:ind w:firstLine="1418"/>
        <w:jc w:val="both"/>
      </w:pPr>
      <w:r>
        <w:t>Considerando que o bairro Mário Raiter, em especial, devido à sua distância do centro e ao grande número de residentes, depende vitalmente de um sistema de transporte que ofereça o mínimo de conforto no tempo de espera. Da mesma forma, o bairro Morada do Bosque</w:t>
      </w:r>
      <w:r w:rsidR="009B7378">
        <w:t xml:space="preserve"> III,</w:t>
      </w:r>
      <w:r>
        <w:t xml:space="preserve"> têm crescido rapidamente, e a infraestrutura de transporte precisa acompanhar esse desenvolvimento.</w:t>
      </w:r>
    </w:p>
    <w:p w14:paraId="0A3C15A2" w14:textId="77777777" w:rsidR="00270669" w:rsidRPr="00270669" w:rsidRDefault="00270669" w:rsidP="00A664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1E908" w14:textId="09B13BD9" w:rsidR="009563C7" w:rsidRPr="00270669" w:rsidRDefault="00000000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B439F" w:rsidRPr="00270669">
        <w:rPr>
          <w:rFonts w:ascii="Times New Roman" w:hAnsi="Times New Roman" w:cs="Times New Roman"/>
          <w:sz w:val="24"/>
          <w:szCs w:val="24"/>
        </w:rPr>
        <w:t>0</w:t>
      </w:r>
      <w:r w:rsidR="00A664D3">
        <w:rPr>
          <w:rFonts w:ascii="Times New Roman" w:hAnsi="Times New Roman" w:cs="Times New Roman"/>
          <w:sz w:val="24"/>
          <w:szCs w:val="24"/>
        </w:rPr>
        <w:t>3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fevereiro de 2026</w:t>
      </w:r>
      <w:r w:rsidR="00DD1EBF" w:rsidRPr="00270669">
        <w:rPr>
          <w:rFonts w:ascii="Times New Roman" w:hAnsi="Times New Roman" w:cs="Times New Roman"/>
          <w:sz w:val="24"/>
          <w:szCs w:val="24"/>
        </w:rPr>
        <w:t>.</w:t>
      </w:r>
    </w:p>
    <w:p w14:paraId="54DF2DA9" w14:textId="10E7844A" w:rsidR="009563C7" w:rsidRPr="00270669" w:rsidRDefault="009563C7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29547CD4" w:rsidR="009563C7" w:rsidRDefault="009563C7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2D4C21" w14:textId="77777777" w:rsidR="00A664D3" w:rsidRDefault="00A664D3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4F833E" w14:textId="77777777" w:rsidR="00A664D3" w:rsidRPr="00270669" w:rsidRDefault="00A664D3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01D96" w14:paraId="08FA1712" w14:textId="77777777" w:rsidTr="009563C7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126D05D" w14:textId="77777777" w:rsidR="009563C7" w:rsidRPr="00270669" w:rsidRDefault="00000000" w:rsidP="00A66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669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10257B5B" w14:textId="42F013CA" w:rsidR="006B439F" w:rsidRPr="00270669" w:rsidRDefault="00000000" w:rsidP="00A6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6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</w:tr>
    </w:tbl>
    <w:p w14:paraId="29459580" w14:textId="77777777" w:rsidR="009563C7" w:rsidRPr="00A52341" w:rsidRDefault="009563C7" w:rsidP="00A664D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2E48B2" w14:textId="10CA5DCB" w:rsidR="00D80E8B" w:rsidRDefault="00D80E8B" w:rsidP="00A664D3">
      <w:pPr>
        <w:rPr>
          <w:rFonts w:ascii="Times New Roman" w:hAnsi="Times New Roman" w:cs="Times New Roman"/>
          <w:sz w:val="22"/>
          <w:szCs w:val="22"/>
        </w:rPr>
      </w:pPr>
    </w:p>
    <w:p w14:paraId="281C3F62" w14:textId="4EF81A8D" w:rsidR="00D80E8B" w:rsidRDefault="00D80E8B" w:rsidP="00A664D3">
      <w:pPr>
        <w:jc w:val="both"/>
        <w:rPr>
          <w:noProof/>
        </w:rPr>
      </w:pPr>
    </w:p>
    <w:sectPr w:rsidR="00D80E8B" w:rsidSect="00270669">
      <w:footerReference w:type="default" r:id="rId6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1D31" w14:textId="77777777" w:rsidR="00AA3F9C" w:rsidRDefault="00AA3F9C">
      <w:r>
        <w:separator/>
      </w:r>
    </w:p>
  </w:endnote>
  <w:endnote w:type="continuationSeparator" w:id="0">
    <w:p w14:paraId="720E2A00" w14:textId="77777777" w:rsidR="00AA3F9C" w:rsidRDefault="00AA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BF98" w14:textId="253F847C" w:rsidR="00A52341" w:rsidRPr="00A52341" w:rsidRDefault="00A52341">
    <w:pPr>
      <w:pStyle w:val="Rodap"/>
      <w:jc w:val="right"/>
      <w:rPr>
        <w:sz w:val="16"/>
        <w:szCs w:val="16"/>
      </w:rPr>
    </w:pPr>
  </w:p>
  <w:p w14:paraId="654A8529" w14:textId="77777777" w:rsidR="00A52341" w:rsidRDefault="00A523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B586" w14:textId="77777777" w:rsidR="00AA3F9C" w:rsidRDefault="00AA3F9C">
      <w:r>
        <w:separator/>
      </w:r>
    </w:p>
  </w:footnote>
  <w:footnote w:type="continuationSeparator" w:id="0">
    <w:p w14:paraId="37CD68E7" w14:textId="77777777" w:rsidR="00AA3F9C" w:rsidRDefault="00AA3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F0E63"/>
    <w:rsid w:val="000F741D"/>
    <w:rsid w:val="00101379"/>
    <w:rsid w:val="00123F95"/>
    <w:rsid w:val="00150FA3"/>
    <w:rsid w:val="00175660"/>
    <w:rsid w:val="00176551"/>
    <w:rsid w:val="001920BA"/>
    <w:rsid w:val="001A6C79"/>
    <w:rsid w:val="001E4586"/>
    <w:rsid w:val="001F5A71"/>
    <w:rsid w:val="002604B9"/>
    <w:rsid w:val="00270669"/>
    <w:rsid w:val="002C7102"/>
    <w:rsid w:val="00315B02"/>
    <w:rsid w:val="00323914"/>
    <w:rsid w:val="00352FD2"/>
    <w:rsid w:val="00381728"/>
    <w:rsid w:val="003D452B"/>
    <w:rsid w:val="004146EC"/>
    <w:rsid w:val="004415D7"/>
    <w:rsid w:val="00466CD0"/>
    <w:rsid w:val="004C1456"/>
    <w:rsid w:val="004D495E"/>
    <w:rsid w:val="004F0B86"/>
    <w:rsid w:val="00516957"/>
    <w:rsid w:val="005511D0"/>
    <w:rsid w:val="005566E9"/>
    <w:rsid w:val="005914FE"/>
    <w:rsid w:val="005B0C77"/>
    <w:rsid w:val="005B770D"/>
    <w:rsid w:val="005D42B8"/>
    <w:rsid w:val="005D567F"/>
    <w:rsid w:val="005F2368"/>
    <w:rsid w:val="006010B1"/>
    <w:rsid w:val="0060657E"/>
    <w:rsid w:val="00620D6C"/>
    <w:rsid w:val="00621DD1"/>
    <w:rsid w:val="006649CD"/>
    <w:rsid w:val="00695855"/>
    <w:rsid w:val="006A6C6C"/>
    <w:rsid w:val="006B439F"/>
    <w:rsid w:val="006E0302"/>
    <w:rsid w:val="006E5FDC"/>
    <w:rsid w:val="00733E95"/>
    <w:rsid w:val="00784F22"/>
    <w:rsid w:val="007B2D28"/>
    <w:rsid w:val="007E167D"/>
    <w:rsid w:val="00802ABD"/>
    <w:rsid w:val="00816229"/>
    <w:rsid w:val="00820BF7"/>
    <w:rsid w:val="008465EC"/>
    <w:rsid w:val="00895604"/>
    <w:rsid w:val="008D38D8"/>
    <w:rsid w:val="008F0A6D"/>
    <w:rsid w:val="008F274D"/>
    <w:rsid w:val="0090619E"/>
    <w:rsid w:val="00950459"/>
    <w:rsid w:val="009563C7"/>
    <w:rsid w:val="00985796"/>
    <w:rsid w:val="009A60A6"/>
    <w:rsid w:val="009B7378"/>
    <w:rsid w:val="009B7CCD"/>
    <w:rsid w:val="00A211EA"/>
    <w:rsid w:val="00A46B20"/>
    <w:rsid w:val="00A52341"/>
    <w:rsid w:val="00A54913"/>
    <w:rsid w:val="00A664D3"/>
    <w:rsid w:val="00AA3F9C"/>
    <w:rsid w:val="00AA72A6"/>
    <w:rsid w:val="00AE3E11"/>
    <w:rsid w:val="00B12C2A"/>
    <w:rsid w:val="00B46890"/>
    <w:rsid w:val="00BE0A26"/>
    <w:rsid w:val="00BE45A4"/>
    <w:rsid w:val="00C307CA"/>
    <w:rsid w:val="00CD2224"/>
    <w:rsid w:val="00D23A04"/>
    <w:rsid w:val="00D444BC"/>
    <w:rsid w:val="00D46402"/>
    <w:rsid w:val="00D80E8B"/>
    <w:rsid w:val="00D82A90"/>
    <w:rsid w:val="00DD0A31"/>
    <w:rsid w:val="00DD1EBF"/>
    <w:rsid w:val="00E01D96"/>
    <w:rsid w:val="00E56475"/>
    <w:rsid w:val="00E731A0"/>
    <w:rsid w:val="00E758CE"/>
    <w:rsid w:val="00EA47C1"/>
    <w:rsid w:val="00EC775F"/>
    <w:rsid w:val="00ED73C1"/>
    <w:rsid w:val="00F10890"/>
    <w:rsid w:val="00F11BB4"/>
    <w:rsid w:val="00F24579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004B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15</cp:revision>
  <cp:lastPrinted>2023-09-13T13:33:00Z</cp:lastPrinted>
  <dcterms:created xsi:type="dcterms:W3CDTF">2026-02-02T12:15:00Z</dcterms:created>
  <dcterms:modified xsi:type="dcterms:W3CDTF">2026-02-04T14:03:00Z</dcterms:modified>
</cp:coreProperties>
</file>