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B8B38" w14:textId="2DC8AD4C" w:rsidR="0080290F" w:rsidRPr="00B85592" w:rsidRDefault="00000000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5592">
        <w:rPr>
          <w:rFonts w:ascii="Times New Roman" w:hAnsi="Times New Roman" w:cs="Times New Roman"/>
          <w:b/>
          <w:sz w:val="24"/>
          <w:szCs w:val="24"/>
        </w:rPr>
        <w:t>INDICAÇÃO N°</w:t>
      </w:r>
      <w:r w:rsidR="00335079">
        <w:rPr>
          <w:rFonts w:ascii="Times New Roman" w:hAnsi="Times New Roman" w:cs="Times New Roman"/>
          <w:b/>
          <w:sz w:val="24"/>
          <w:szCs w:val="24"/>
        </w:rPr>
        <w:t xml:space="preserve"> 020/2026</w:t>
      </w:r>
    </w:p>
    <w:p w14:paraId="58C8A6B4" w14:textId="77777777" w:rsidR="0080290F" w:rsidRPr="00B85592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24B02C8C" w14:textId="77777777" w:rsidR="0080290F" w:rsidRPr="00B85592" w:rsidRDefault="0080290F" w:rsidP="0080290F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A9B295" w14:textId="32C243F4" w:rsidR="0080290F" w:rsidRPr="00B85592" w:rsidRDefault="00000000" w:rsidP="00335079">
      <w:pPr>
        <w:pStyle w:val="xmsonormal"/>
        <w:shd w:val="clear" w:color="auto" w:fill="FFFFFF"/>
        <w:spacing w:before="0" w:beforeAutospacing="0" w:after="0" w:afterAutospacing="0" w:line="276" w:lineRule="auto"/>
        <w:ind w:left="3402"/>
        <w:jc w:val="both"/>
        <w:rPr>
          <w:color w:val="212121"/>
        </w:rPr>
      </w:pPr>
      <w:r>
        <w:rPr>
          <w:b/>
        </w:rPr>
        <w:t>INDICAMOS</w:t>
      </w:r>
      <w:r w:rsidR="004573D6">
        <w:rPr>
          <w:b/>
        </w:rPr>
        <w:t xml:space="preserve"> A</w:t>
      </w:r>
      <w:r w:rsidR="001D77AA">
        <w:rPr>
          <w:b/>
        </w:rPr>
        <w:t xml:space="preserve"> </w:t>
      </w:r>
      <w:r w:rsidR="004573D6" w:rsidRPr="004573D6">
        <w:rPr>
          <w:b/>
          <w:bCs/>
        </w:rPr>
        <w:t>RECUPERAÇÃO DO PAVIMENTO ASFÁLTICO</w:t>
      </w:r>
      <w:r w:rsidR="004573D6" w:rsidRPr="004573D6">
        <w:rPr>
          <w:b/>
        </w:rPr>
        <w:t xml:space="preserve"> DAS </w:t>
      </w:r>
      <w:r w:rsidR="008B4125">
        <w:rPr>
          <w:b/>
        </w:rPr>
        <w:t xml:space="preserve">SEGUINTES </w:t>
      </w:r>
      <w:r w:rsidR="004573D6" w:rsidRPr="004573D6">
        <w:rPr>
          <w:b/>
        </w:rPr>
        <w:t xml:space="preserve">VIAS PÚBLICAS DO </w:t>
      </w:r>
      <w:r w:rsidR="004573D6" w:rsidRPr="004573D6">
        <w:rPr>
          <w:b/>
          <w:bCs/>
        </w:rPr>
        <w:t>BAIRRO JARDIM DOS IPÊS</w:t>
      </w:r>
      <w:r w:rsidR="008B4125">
        <w:rPr>
          <w:b/>
        </w:rPr>
        <w:t>.</w:t>
      </w:r>
      <w:r w:rsidR="004573D6" w:rsidRPr="004573D6">
        <w:rPr>
          <w:b/>
        </w:rPr>
        <w:t xml:space="preserve"> </w:t>
      </w:r>
      <w:r w:rsidR="004573D6" w:rsidRPr="004573D6">
        <w:rPr>
          <w:b/>
          <w:bCs/>
        </w:rPr>
        <w:t>RUA PROTEÇÃO DAS ÁGUAS, RUA FLOR DE LIS, RUA CURSO DAS ÁGUAS, RUA CAMÉLIA E RUA LÍRIO</w:t>
      </w:r>
      <w:r w:rsidR="006D4AF1" w:rsidRPr="00B85592">
        <w:rPr>
          <w:b/>
        </w:rPr>
        <w:t xml:space="preserve">, </w:t>
      </w:r>
      <w:r w:rsidRPr="00B85592">
        <w:rPr>
          <w:b/>
          <w:bCs/>
          <w:color w:val="212121"/>
        </w:rPr>
        <w:t>NO MUNICÍPIO DE SORRISO - MT.</w:t>
      </w:r>
    </w:p>
    <w:p w14:paraId="1CE93F07" w14:textId="77777777" w:rsidR="0080290F" w:rsidRPr="00B85592" w:rsidRDefault="0080290F" w:rsidP="003350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23AF88" w14:textId="7CEC9D95" w:rsidR="0080290F" w:rsidRPr="00B85592" w:rsidRDefault="00000000" w:rsidP="00335079">
      <w:pPr>
        <w:spacing w:after="0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PROFª SILVANA PERIN - MDB,</w:t>
      </w:r>
      <w:r w:rsidR="00924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946" w:rsidRPr="004573D6">
        <w:rPr>
          <w:rFonts w:ascii="Times New Roman" w:hAnsi="Times New Roman" w:cs="Times New Roman"/>
          <w:sz w:val="24"/>
          <w:szCs w:val="24"/>
        </w:rPr>
        <w:t>e</w:t>
      </w:r>
      <w:r w:rsidR="00032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4946">
        <w:rPr>
          <w:rFonts w:ascii="Times New Roman" w:hAnsi="Times New Roman" w:cs="Times New Roman"/>
          <w:sz w:val="24"/>
          <w:szCs w:val="24"/>
        </w:rPr>
        <w:t>vereadores abaixo assinados</w:t>
      </w:r>
      <w:r w:rsidR="000326FB">
        <w:rPr>
          <w:rFonts w:ascii="Times New Roman" w:hAnsi="Times New Roman" w:cs="Times New Roman"/>
          <w:sz w:val="24"/>
          <w:szCs w:val="24"/>
        </w:rPr>
        <w:t xml:space="preserve"> </w:t>
      </w:r>
      <w:r w:rsidRPr="00B85592">
        <w:rPr>
          <w:rFonts w:ascii="Times New Roman" w:hAnsi="Times New Roman" w:cs="Times New Roman"/>
          <w:sz w:val="24"/>
          <w:szCs w:val="24"/>
        </w:rPr>
        <w:t>com assento nesta Ca</w:t>
      </w:r>
      <w:r w:rsidR="000326FB">
        <w:rPr>
          <w:rFonts w:ascii="Times New Roman" w:hAnsi="Times New Roman" w:cs="Times New Roman"/>
          <w:sz w:val="24"/>
          <w:szCs w:val="24"/>
        </w:rPr>
        <w:t>sa, de conformidade com o Art.</w:t>
      </w:r>
      <w:r w:rsidRPr="00B85592">
        <w:rPr>
          <w:rFonts w:ascii="Times New Roman" w:hAnsi="Times New Roman" w:cs="Times New Roman"/>
          <w:sz w:val="24"/>
          <w:szCs w:val="24"/>
        </w:rPr>
        <w:t xml:space="preserve"> 115 do Regimento Interno, REQUER</w:t>
      </w:r>
      <w:r w:rsidR="00924946">
        <w:rPr>
          <w:rFonts w:ascii="Times New Roman" w:hAnsi="Times New Roman" w:cs="Times New Roman"/>
          <w:sz w:val="24"/>
          <w:szCs w:val="24"/>
        </w:rPr>
        <w:t>EM</w:t>
      </w:r>
      <w:r w:rsidRPr="00B85592">
        <w:rPr>
          <w:rFonts w:ascii="Times New Roman" w:hAnsi="Times New Roman" w:cs="Times New Roman"/>
          <w:sz w:val="24"/>
          <w:szCs w:val="24"/>
        </w:rPr>
        <w:t xml:space="preserve"> à Mesa que este expediente seja encaminhado ao Exmo. Senhor Alei Fernandes, Prefeito Municipal, </w:t>
      </w:r>
      <w:r>
        <w:rPr>
          <w:rFonts w:ascii="Times New Roman" w:hAnsi="Times New Roman" w:cs="Times New Roman"/>
          <w:sz w:val="24"/>
          <w:szCs w:val="24"/>
        </w:rPr>
        <w:t xml:space="preserve">à Secretaria Municipal de Administração, </w:t>
      </w:r>
      <w:r w:rsidRPr="00B85592">
        <w:rPr>
          <w:rFonts w:ascii="Times New Roman" w:hAnsi="Times New Roman" w:cs="Times New Roman"/>
          <w:bCs/>
          <w:sz w:val="24"/>
          <w:szCs w:val="24"/>
        </w:rPr>
        <w:t>à Secretaria Municipal de Segurança Pública, Trânsito e Defesa Civil</w:t>
      </w:r>
      <w:r w:rsidRPr="00B85592">
        <w:rPr>
          <w:rFonts w:ascii="Times New Roman" w:hAnsi="Times New Roman" w:cs="Times New Roman"/>
          <w:sz w:val="24"/>
          <w:szCs w:val="24"/>
        </w:rPr>
        <w:t xml:space="preserve"> e à Secretaria Municipal </w:t>
      </w:r>
      <w:r w:rsidR="00A95D33">
        <w:rPr>
          <w:rFonts w:ascii="Times New Roman" w:hAnsi="Times New Roman" w:cs="Times New Roman"/>
          <w:sz w:val="24"/>
          <w:szCs w:val="24"/>
        </w:rPr>
        <w:t>de Infraestrutura, Transportes e Saneamento</w:t>
      </w:r>
      <w:r w:rsidRPr="00B85592">
        <w:rPr>
          <w:rFonts w:ascii="Times New Roman" w:hAnsi="Times New Roman" w:cs="Times New Roman"/>
          <w:sz w:val="24"/>
          <w:szCs w:val="24"/>
        </w:rPr>
        <w:t xml:space="preserve"> </w:t>
      </w:r>
      <w:r w:rsidRPr="00B85592">
        <w:rPr>
          <w:rFonts w:ascii="Times New Roman" w:hAnsi="Times New Roman" w:cs="Times New Roman"/>
          <w:b/>
          <w:sz w:val="24"/>
          <w:szCs w:val="24"/>
        </w:rPr>
        <w:t xml:space="preserve">versando sobre a necessidade </w:t>
      </w:r>
      <w:r w:rsidRPr="00B855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de </w:t>
      </w:r>
      <w:r w:rsidR="004573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recuperação do pavimento asfáltico das </w:t>
      </w:r>
      <w:r w:rsidR="008B4125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seguintes </w:t>
      </w:r>
      <w:r w:rsidR="004573D6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vias públicas do Bairro Jardim dos Ipês, rua Proteção das águas, rua flor de lis, rua curso das águas, rua camélia e rua lírio</w:t>
      </w:r>
      <w:r w:rsidRPr="00B8559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, no município de Sorriso – MT</w:t>
      </w:r>
      <w:r w:rsidRPr="00B85592">
        <w:rPr>
          <w:rFonts w:ascii="Times New Roman" w:hAnsi="Times New Roman" w:cs="Times New Roman"/>
          <w:b/>
          <w:sz w:val="24"/>
          <w:szCs w:val="24"/>
        </w:rPr>
        <w:t>.</w:t>
      </w:r>
    </w:p>
    <w:p w14:paraId="6311D2E4" w14:textId="77777777" w:rsidR="0080290F" w:rsidRPr="00B85592" w:rsidRDefault="0080290F" w:rsidP="00335079">
      <w:pPr>
        <w:spacing w:after="0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D4508A" w14:textId="77777777" w:rsidR="0080290F" w:rsidRPr="00B85592" w:rsidRDefault="0080290F" w:rsidP="00335079">
      <w:pPr>
        <w:spacing w:after="0"/>
        <w:ind w:firstLine="311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2A490" w14:textId="77777777" w:rsidR="0080290F" w:rsidRPr="00B85592" w:rsidRDefault="00000000" w:rsidP="003350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592">
        <w:rPr>
          <w:rFonts w:ascii="Times New Roman" w:hAnsi="Times New Roman" w:cs="Times New Roman"/>
          <w:b/>
          <w:sz w:val="24"/>
          <w:szCs w:val="24"/>
        </w:rPr>
        <w:t>JUSTIFICATIVAS</w:t>
      </w:r>
    </w:p>
    <w:p w14:paraId="6D0FE766" w14:textId="77777777" w:rsidR="0080290F" w:rsidRPr="00B85592" w:rsidRDefault="0080290F" w:rsidP="0033507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ACB328" w14:textId="77777777" w:rsidR="004573D6" w:rsidRPr="004573D6" w:rsidRDefault="00000000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3D6">
        <w:rPr>
          <w:rFonts w:ascii="Times New Roman" w:hAnsi="Times New Roman" w:cs="Times New Roman"/>
          <w:bCs/>
          <w:sz w:val="24"/>
          <w:szCs w:val="24"/>
        </w:rPr>
        <w:t>Considerando que as fortes e constantes chuvas têm provocado o surgimento de buracos, trincas e o desgaste acentuado do asfalto nas ruas do Bairro Jardim dos Ipês;</w:t>
      </w:r>
    </w:p>
    <w:p w14:paraId="49F845C2" w14:textId="77777777" w:rsidR="004573D6" w:rsidRDefault="004573D6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61B1F6" w14:textId="0194F143" w:rsidR="004573D6" w:rsidRPr="004573D6" w:rsidRDefault="00000000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3D6">
        <w:rPr>
          <w:rFonts w:ascii="Times New Roman" w:hAnsi="Times New Roman" w:cs="Times New Roman"/>
          <w:bCs/>
          <w:sz w:val="24"/>
          <w:szCs w:val="24"/>
        </w:rPr>
        <w:t>Considerando que as vias Rua Proteção das Águas, Rua Flor de Lis, Rua Curso das Águas, Rua Camélia e Rua Lírio Branco encontram-se em estado de deterioração progressiva, comprometendo a trafegabilidade;</w:t>
      </w:r>
    </w:p>
    <w:p w14:paraId="0C61B7DB" w14:textId="77777777" w:rsidR="004573D6" w:rsidRDefault="004573D6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F51F8D" w14:textId="5498FE54" w:rsidR="004573D6" w:rsidRPr="004573D6" w:rsidRDefault="00000000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3D6">
        <w:rPr>
          <w:rFonts w:ascii="Times New Roman" w:hAnsi="Times New Roman" w:cs="Times New Roman"/>
          <w:bCs/>
          <w:sz w:val="24"/>
          <w:szCs w:val="24"/>
        </w:rPr>
        <w:t>Considerando que a precariedade do pavimento coloca em risco a segurança de motoristas, motociclistas, ciclistas e pedestres, além de causar danos a veículos;</w:t>
      </w:r>
    </w:p>
    <w:p w14:paraId="24932F23" w14:textId="77777777" w:rsidR="004573D6" w:rsidRDefault="004573D6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C867B8" w14:textId="1BD71025" w:rsidR="004573D6" w:rsidRPr="004573D6" w:rsidRDefault="00000000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3D6">
        <w:rPr>
          <w:rFonts w:ascii="Times New Roman" w:hAnsi="Times New Roman" w:cs="Times New Roman"/>
          <w:bCs/>
          <w:sz w:val="24"/>
          <w:szCs w:val="24"/>
        </w:rPr>
        <w:t>Considerando que a má conservação das ruas dificulta o acesso de serviços essenciais, como coleta de lixo, transporte escolar, atendimento de emergência e saúde;</w:t>
      </w:r>
    </w:p>
    <w:p w14:paraId="11E99F60" w14:textId="77777777" w:rsidR="004573D6" w:rsidRDefault="004573D6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3FF5A7" w14:textId="3D84276F" w:rsidR="004573D6" w:rsidRPr="004573D6" w:rsidRDefault="00000000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3D6">
        <w:rPr>
          <w:rFonts w:ascii="Times New Roman" w:hAnsi="Times New Roman" w:cs="Times New Roman"/>
          <w:bCs/>
          <w:sz w:val="24"/>
          <w:szCs w:val="24"/>
        </w:rPr>
        <w:t>Considerando que a recuperação asfáltica preventiva reduz custos futuros com intervenções mais complexas e onerosas;</w:t>
      </w:r>
    </w:p>
    <w:p w14:paraId="246DCA39" w14:textId="77777777" w:rsidR="004573D6" w:rsidRDefault="004573D6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BFF298" w14:textId="4A93D561" w:rsidR="004573D6" w:rsidRPr="004573D6" w:rsidRDefault="00000000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3D6">
        <w:rPr>
          <w:rFonts w:ascii="Times New Roman" w:hAnsi="Times New Roman" w:cs="Times New Roman"/>
          <w:bCs/>
          <w:sz w:val="24"/>
          <w:szCs w:val="24"/>
        </w:rPr>
        <w:t>Considerando que é dever do Poder Público Municipal garantir infraestrutura urbana adequada e segura para a população;</w:t>
      </w:r>
    </w:p>
    <w:p w14:paraId="7B402F9C" w14:textId="77777777" w:rsidR="004573D6" w:rsidRDefault="004573D6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CA6C7C" w14:textId="22F3BA56" w:rsidR="004573D6" w:rsidRPr="004573D6" w:rsidRDefault="00000000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3D6">
        <w:rPr>
          <w:rFonts w:ascii="Times New Roman" w:hAnsi="Times New Roman" w:cs="Times New Roman"/>
          <w:bCs/>
          <w:sz w:val="24"/>
          <w:szCs w:val="24"/>
        </w:rPr>
        <w:lastRenderedPageBreak/>
        <w:t>Considerando que a medida atende a reivindicações legítimas dos moradores do bairro, que sofrem diariamente com os transtornos causados pela deterioração do asfalto;</w:t>
      </w:r>
    </w:p>
    <w:p w14:paraId="13DA6B70" w14:textId="77777777" w:rsidR="004573D6" w:rsidRDefault="004573D6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B0C4E4" w14:textId="686F609E" w:rsidR="004573D6" w:rsidRPr="004573D6" w:rsidRDefault="00000000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573D6">
        <w:rPr>
          <w:rFonts w:ascii="Times New Roman" w:hAnsi="Times New Roman" w:cs="Times New Roman"/>
          <w:bCs/>
          <w:sz w:val="24"/>
          <w:szCs w:val="24"/>
        </w:rPr>
        <w:t>Considerando, por fim, que a recuperação das referidas vias contribuirá para a melhoria da mobilidade urbana, segurança viária e qualidade de vida da comunidade local.</w:t>
      </w:r>
    </w:p>
    <w:p w14:paraId="04310C88" w14:textId="77777777" w:rsidR="004573D6" w:rsidRDefault="004573D6" w:rsidP="00335079">
      <w:pPr>
        <w:spacing w:after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4BDBEC" w14:textId="5A49508B" w:rsidR="006D4AF1" w:rsidRPr="00B85592" w:rsidRDefault="00000000" w:rsidP="00335079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D77AA" w:rsidRPr="00B8559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A6CFA54" w14:textId="5DC370BB" w:rsidR="004A00C3" w:rsidRPr="00B85592" w:rsidRDefault="00000000" w:rsidP="00335079">
      <w:pPr>
        <w:spacing w:after="0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592">
        <w:rPr>
          <w:rFonts w:ascii="Times New Roman" w:hAnsi="Times New Roman" w:cs="Times New Roman"/>
          <w:color w:val="000000"/>
          <w:sz w:val="24"/>
          <w:szCs w:val="24"/>
        </w:rPr>
        <w:t>Câmara Municipal de Sorr</w:t>
      </w:r>
      <w:r w:rsidR="00160602" w:rsidRPr="00B85592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40C09" w:rsidRPr="00B85592">
        <w:rPr>
          <w:rFonts w:ascii="Times New Roman" w:hAnsi="Times New Roman" w:cs="Times New Roman"/>
          <w:color w:val="000000"/>
          <w:sz w:val="24"/>
          <w:szCs w:val="24"/>
        </w:rPr>
        <w:t>so, Estad</w:t>
      </w:r>
      <w:r w:rsidR="008B4125">
        <w:rPr>
          <w:rFonts w:ascii="Times New Roman" w:hAnsi="Times New Roman" w:cs="Times New Roman"/>
          <w:color w:val="000000"/>
          <w:sz w:val="24"/>
          <w:szCs w:val="24"/>
        </w:rPr>
        <w:t>o de Mato Grosso, em 0</w:t>
      </w:r>
      <w:r w:rsidR="00335079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B85592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573D6">
        <w:rPr>
          <w:rFonts w:ascii="Times New Roman" w:hAnsi="Times New Roman" w:cs="Times New Roman"/>
          <w:color w:val="000000"/>
          <w:sz w:val="24"/>
          <w:szCs w:val="24"/>
        </w:rPr>
        <w:t>fevereiro de 2026</w:t>
      </w:r>
      <w:r w:rsidRPr="00B8559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1CC50E4" w14:textId="77777777" w:rsidR="004A00C3" w:rsidRPr="00B85592" w:rsidRDefault="004A00C3" w:rsidP="0033507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64815A5" w14:textId="691819CB" w:rsidR="004A00C3" w:rsidRPr="00B85592" w:rsidRDefault="004A00C3" w:rsidP="0025628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5D5F92" w14:textId="77777777" w:rsidR="0080290F" w:rsidRPr="00B85592" w:rsidRDefault="0080290F" w:rsidP="008029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CFE13C" w14:textId="4C7EC90B" w:rsidR="00BE63EE" w:rsidRPr="00B85592" w:rsidRDefault="00000000" w:rsidP="00BE63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5592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tbl>
      <w:tblPr>
        <w:tblpPr w:leftFromText="141" w:rightFromText="141" w:bottomFromText="200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641217" w:rsidRPr="00335079" w14:paraId="084A9D44" w14:textId="77777777" w:rsidTr="00335079">
        <w:trPr>
          <w:trHeight w:val="1695"/>
        </w:trPr>
        <w:tc>
          <w:tcPr>
            <w:tcW w:w="3114" w:type="dxa"/>
            <w:hideMark/>
          </w:tcPr>
          <w:p w14:paraId="10E22420" w14:textId="4587828B" w:rsidR="00A95D33" w:rsidRPr="00335079" w:rsidRDefault="00000000" w:rsidP="003350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proofErr w:type="spellStart"/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  <w:r w:rsid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14:paraId="1D1D0A76" w14:textId="7AA7F2D2" w:rsidR="00A95D33" w:rsidRPr="00335079" w:rsidRDefault="00000000" w:rsidP="003350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DARCI GONÇALVES         Vereador MDB</w:t>
            </w:r>
          </w:p>
        </w:tc>
        <w:tc>
          <w:tcPr>
            <w:tcW w:w="2409" w:type="dxa"/>
            <w:hideMark/>
          </w:tcPr>
          <w:p w14:paraId="3DAA09EE" w14:textId="6EDD5F3D" w:rsidR="00A95D33" w:rsidRPr="00335079" w:rsidRDefault="00000000" w:rsidP="003350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EMERSON FARIAS</w:t>
            </w:r>
            <w:r w:rsid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14:paraId="579EF5DA" w14:textId="14263281" w:rsidR="00A95D33" w:rsidRPr="00335079" w:rsidRDefault="00000000" w:rsidP="003350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TOCO BAGGIO</w:t>
            </w:r>
            <w:r w:rsid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</w:tr>
      <w:tr w:rsidR="00641217" w:rsidRPr="00335079" w14:paraId="724E4DC9" w14:textId="77777777" w:rsidTr="00335079">
        <w:trPr>
          <w:trHeight w:val="1545"/>
        </w:trPr>
        <w:tc>
          <w:tcPr>
            <w:tcW w:w="3114" w:type="dxa"/>
          </w:tcPr>
          <w:p w14:paraId="057E2770" w14:textId="08D430CA" w:rsidR="00A95D33" w:rsidRPr="00335079" w:rsidRDefault="00000000" w:rsidP="003350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RODRIGO MATTERAZZI</w:t>
            </w:r>
            <w:r w:rsid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  <w:tc>
          <w:tcPr>
            <w:tcW w:w="2977" w:type="dxa"/>
          </w:tcPr>
          <w:p w14:paraId="369FED6A" w14:textId="43CB4D41" w:rsidR="00A95D33" w:rsidRPr="00335079" w:rsidRDefault="00000000" w:rsidP="00335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JANE DELALIBERA</w:t>
            </w:r>
            <w:r w:rsid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</w:tcPr>
          <w:p w14:paraId="2B2475B2" w14:textId="7CB3D3CB" w:rsidR="00A95D33" w:rsidRPr="00335079" w:rsidRDefault="00000000" w:rsidP="003350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DIOGO KRIGUER</w:t>
            </w:r>
            <w:r w:rsid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</w:tcPr>
          <w:p w14:paraId="58BD540D" w14:textId="049188E0" w:rsidR="00A95D33" w:rsidRPr="00335079" w:rsidRDefault="00000000" w:rsidP="003350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ADIR CUNICO</w:t>
            </w:r>
            <w:r w:rsid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Novo</w:t>
            </w:r>
          </w:p>
        </w:tc>
      </w:tr>
      <w:tr w:rsidR="00641217" w:rsidRPr="00335079" w14:paraId="6A97D41A" w14:textId="77777777" w:rsidTr="00335079">
        <w:trPr>
          <w:trHeight w:val="671"/>
        </w:trPr>
        <w:tc>
          <w:tcPr>
            <w:tcW w:w="3114" w:type="dxa"/>
          </w:tcPr>
          <w:p w14:paraId="116AEF0F" w14:textId="5610F7C6" w:rsidR="00A95D33" w:rsidRPr="00335079" w:rsidRDefault="00000000" w:rsidP="0033507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GRINGO DO BARREIRO</w:t>
            </w:r>
            <w:r w:rsid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PL</w:t>
            </w:r>
          </w:p>
        </w:tc>
        <w:tc>
          <w:tcPr>
            <w:tcW w:w="2977" w:type="dxa"/>
          </w:tcPr>
          <w:p w14:paraId="06C8B40F" w14:textId="2FD60B66" w:rsidR="00A95D33" w:rsidRPr="00335079" w:rsidRDefault="00000000" w:rsidP="0033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WANDERLEY PAULO</w:t>
            </w:r>
            <w:r w:rsid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br/>
            </w:r>
            <w:r w:rsidRPr="003350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</w:tcPr>
          <w:p w14:paraId="15229416" w14:textId="692B9C2F" w:rsidR="00A95D33" w:rsidRPr="00335079" w:rsidRDefault="00000000" w:rsidP="003350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BRENDO BRAGA</w:t>
            </w:r>
            <w:r w:rsid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br/>
            </w:r>
            <w:r w:rsidRPr="003350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Vereador Republicanos</w:t>
            </w:r>
          </w:p>
        </w:tc>
      </w:tr>
    </w:tbl>
    <w:p w14:paraId="5A4EBB18" w14:textId="36476A12" w:rsidR="001D77AA" w:rsidRDefault="00000000" w:rsidP="00A95D3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501FAF4E" w14:textId="0824A586" w:rsidR="00D952F4" w:rsidRPr="00B85592" w:rsidRDefault="00D952F4" w:rsidP="001D77AA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51BBD1" w14:textId="1BF67906" w:rsidR="0080290F" w:rsidRPr="00B85592" w:rsidRDefault="00000000" w:rsidP="000326FB">
      <w:pPr>
        <w:widowControl/>
        <w:autoSpaceDE/>
        <w:autoSpaceDN/>
        <w:adjustRightInd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B85592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80290F" w:rsidRPr="00B85592" w:rsidSect="00335079">
      <w:headerReference w:type="default" r:id="rId6"/>
      <w:footerReference w:type="default" r:id="rId7"/>
      <w:pgSz w:w="11906" w:h="16838"/>
      <w:pgMar w:top="2552" w:right="1134" w:bottom="1276" w:left="1418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E0F4" w14:textId="77777777" w:rsidR="00731D46" w:rsidRDefault="00731D46">
      <w:pPr>
        <w:spacing w:after="0" w:line="240" w:lineRule="auto"/>
      </w:pPr>
      <w:r>
        <w:separator/>
      </w:r>
    </w:p>
  </w:endnote>
  <w:endnote w:type="continuationSeparator" w:id="0">
    <w:p w14:paraId="688EDF82" w14:textId="77777777" w:rsidR="00731D46" w:rsidRDefault="00731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06260834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86F91A7" w14:textId="3F985623" w:rsidR="00335079" w:rsidRPr="00335079" w:rsidRDefault="00335079" w:rsidP="00335079">
            <w:pPr>
              <w:pStyle w:val="Rodap"/>
              <w:ind w:right="-711"/>
              <w:jc w:val="right"/>
              <w:rPr>
                <w:rFonts w:ascii="Times New Roman" w:hAnsi="Times New Roman" w:cs="Times New Roman"/>
              </w:rPr>
            </w:pPr>
            <w:r w:rsidRPr="00335079">
              <w:rPr>
                <w:rFonts w:ascii="Times New Roman" w:hAnsi="Times New Roman" w:cs="Times New Roman"/>
              </w:rPr>
              <w:t xml:space="preserve">Página </w:t>
            </w:r>
            <w:r w:rsidRPr="0033507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35079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33507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35079">
              <w:rPr>
                <w:rFonts w:ascii="Times New Roman" w:hAnsi="Times New Roman" w:cs="Times New Roman"/>
                <w:b/>
                <w:bCs/>
              </w:rPr>
              <w:t>2</w:t>
            </w:r>
            <w:r w:rsidRPr="0033507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335079">
              <w:rPr>
                <w:rFonts w:ascii="Times New Roman" w:hAnsi="Times New Roman" w:cs="Times New Roman"/>
              </w:rPr>
              <w:t xml:space="preserve"> de </w:t>
            </w:r>
            <w:r w:rsidRPr="00335079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335079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335079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335079">
              <w:rPr>
                <w:rFonts w:ascii="Times New Roman" w:hAnsi="Times New Roman" w:cs="Times New Roman"/>
                <w:b/>
                <w:bCs/>
              </w:rPr>
              <w:t>2</w:t>
            </w:r>
            <w:r w:rsidRPr="00335079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366C4" w14:textId="77777777" w:rsidR="00731D46" w:rsidRDefault="00731D46">
      <w:pPr>
        <w:spacing w:after="0" w:line="240" w:lineRule="auto"/>
      </w:pPr>
      <w:r>
        <w:separator/>
      </w:r>
    </w:p>
  </w:footnote>
  <w:footnote w:type="continuationSeparator" w:id="0">
    <w:p w14:paraId="65F3FC33" w14:textId="77777777" w:rsidR="00731D46" w:rsidRDefault="00731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D28BF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4012472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DFE309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A159DE5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6A573AEC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F7C5CAE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0FC5D18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C8C5268" w14:textId="77777777"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A45"/>
    <w:rsid w:val="000026EE"/>
    <w:rsid w:val="00002913"/>
    <w:rsid w:val="00021188"/>
    <w:rsid w:val="00024813"/>
    <w:rsid w:val="000326FB"/>
    <w:rsid w:val="000601D1"/>
    <w:rsid w:val="000665F4"/>
    <w:rsid w:val="000678F9"/>
    <w:rsid w:val="00085C68"/>
    <w:rsid w:val="00095F4C"/>
    <w:rsid w:val="000C712D"/>
    <w:rsid w:val="000E0599"/>
    <w:rsid w:val="000E2E7B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1D77AA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14F29"/>
    <w:rsid w:val="00322360"/>
    <w:rsid w:val="00324FF9"/>
    <w:rsid w:val="003266E8"/>
    <w:rsid w:val="00335079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51586"/>
    <w:rsid w:val="004573D6"/>
    <w:rsid w:val="00472620"/>
    <w:rsid w:val="00475E9E"/>
    <w:rsid w:val="004A00C3"/>
    <w:rsid w:val="004A7A79"/>
    <w:rsid w:val="004C6A1C"/>
    <w:rsid w:val="004D2840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7DE"/>
    <w:rsid w:val="005F0536"/>
    <w:rsid w:val="005F7576"/>
    <w:rsid w:val="00604B5A"/>
    <w:rsid w:val="00627603"/>
    <w:rsid w:val="00641217"/>
    <w:rsid w:val="00666970"/>
    <w:rsid w:val="006821C6"/>
    <w:rsid w:val="006B1746"/>
    <w:rsid w:val="006D4AF1"/>
    <w:rsid w:val="006F11C4"/>
    <w:rsid w:val="006F72B7"/>
    <w:rsid w:val="00716DED"/>
    <w:rsid w:val="007274DE"/>
    <w:rsid w:val="00731D46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351E9"/>
    <w:rsid w:val="008428A3"/>
    <w:rsid w:val="00851BAA"/>
    <w:rsid w:val="00857A0F"/>
    <w:rsid w:val="008811D3"/>
    <w:rsid w:val="00891CA8"/>
    <w:rsid w:val="008A20EF"/>
    <w:rsid w:val="008B2545"/>
    <w:rsid w:val="008B4125"/>
    <w:rsid w:val="008C14A2"/>
    <w:rsid w:val="008D111A"/>
    <w:rsid w:val="008D33BA"/>
    <w:rsid w:val="008E1421"/>
    <w:rsid w:val="008F6634"/>
    <w:rsid w:val="00901663"/>
    <w:rsid w:val="0090528B"/>
    <w:rsid w:val="00924946"/>
    <w:rsid w:val="00933865"/>
    <w:rsid w:val="00937B3C"/>
    <w:rsid w:val="00943E26"/>
    <w:rsid w:val="009514F5"/>
    <w:rsid w:val="00962D3E"/>
    <w:rsid w:val="009645C4"/>
    <w:rsid w:val="0098723A"/>
    <w:rsid w:val="009A11E0"/>
    <w:rsid w:val="009B080B"/>
    <w:rsid w:val="009B2D09"/>
    <w:rsid w:val="009D4D4D"/>
    <w:rsid w:val="009D7698"/>
    <w:rsid w:val="009F071D"/>
    <w:rsid w:val="009F6FC3"/>
    <w:rsid w:val="00A244F2"/>
    <w:rsid w:val="00A2705D"/>
    <w:rsid w:val="00A428C8"/>
    <w:rsid w:val="00A43E32"/>
    <w:rsid w:val="00A45788"/>
    <w:rsid w:val="00A55972"/>
    <w:rsid w:val="00A827D6"/>
    <w:rsid w:val="00A85D13"/>
    <w:rsid w:val="00A90029"/>
    <w:rsid w:val="00A95D33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85592"/>
    <w:rsid w:val="00BC519F"/>
    <w:rsid w:val="00BE63EE"/>
    <w:rsid w:val="00BF5365"/>
    <w:rsid w:val="00C07390"/>
    <w:rsid w:val="00C12E22"/>
    <w:rsid w:val="00C26E15"/>
    <w:rsid w:val="00C40C09"/>
    <w:rsid w:val="00C65D7E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7073"/>
    <w:rsid w:val="00D84949"/>
    <w:rsid w:val="00D952F4"/>
    <w:rsid w:val="00DB6A71"/>
    <w:rsid w:val="00DC61BF"/>
    <w:rsid w:val="00DD70B9"/>
    <w:rsid w:val="00E12DEC"/>
    <w:rsid w:val="00E50525"/>
    <w:rsid w:val="00E55B69"/>
    <w:rsid w:val="00E624A6"/>
    <w:rsid w:val="00E746C6"/>
    <w:rsid w:val="00E77D6A"/>
    <w:rsid w:val="00E830DC"/>
    <w:rsid w:val="00E851A3"/>
    <w:rsid w:val="00E92BC6"/>
    <w:rsid w:val="00E970A3"/>
    <w:rsid w:val="00EA110D"/>
    <w:rsid w:val="00EB0EE0"/>
    <w:rsid w:val="00EC46E3"/>
    <w:rsid w:val="00EC5BA0"/>
    <w:rsid w:val="00F25DFF"/>
    <w:rsid w:val="00F377BF"/>
    <w:rsid w:val="00F77B31"/>
    <w:rsid w:val="00F80167"/>
    <w:rsid w:val="00FA2B90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AD51D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mauricio gomes</cp:lastModifiedBy>
  <cp:revision>4</cp:revision>
  <cp:lastPrinted>2025-07-08T11:59:00Z</cp:lastPrinted>
  <dcterms:created xsi:type="dcterms:W3CDTF">2026-01-15T16:59:00Z</dcterms:created>
  <dcterms:modified xsi:type="dcterms:W3CDTF">2026-02-04T14:17:00Z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