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74C2C" w14:textId="77777777" w:rsidR="003A432E" w:rsidRPr="0022578D" w:rsidRDefault="00186A2C" w:rsidP="00225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78D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636D7F7F" w14:textId="293A303E" w:rsidR="003F5F7D" w:rsidRPr="0022578D" w:rsidRDefault="00186A2C" w:rsidP="0022578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78D">
        <w:rPr>
          <w:rFonts w:ascii="Times New Roman" w:hAnsi="Times New Roman" w:cs="Times New Roman"/>
          <w:b/>
          <w:sz w:val="24"/>
          <w:szCs w:val="24"/>
        </w:rPr>
        <w:t>PROJETO DE LEI Nº 06/2026</w:t>
      </w:r>
    </w:p>
    <w:p w14:paraId="7AC11E73" w14:textId="37C5AB47" w:rsidR="003F5F7D" w:rsidRPr="0022578D" w:rsidRDefault="003F5F7D" w:rsidP="0022578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48937E" w14:textId="77777777" w:rsidR="00186A2C" w:rsidRPr="0022578D" w:rsidRDefault="00186A2C" w:rsidP="0022578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BA1085" w14:textId="7A6814B2" w:rsidR="003F5F7D" w:rsidRPr="0022578D" w:rsidRDefault="00186A2C" w:rsidP="0022578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2578D">
        <w:rPr>
          <w:rFonts w:ascii="Times New Roman" w:hAnsi="Times New Roman" w:cs="Times New Roman"/>
          <w:sz w:val="24"/>
          <w:szCs w:val="24"/>
        </w:rPr>
        <w:t>Data:  0</w:t>
      </w:r>
      <w:r w:rsidR="0022578D" w:rsidRPr="0022578D">
        <w:rPr>
          <w:rFonts w:ascii="Times New Roman" w:hAnsi="Times New Roman" w:cs="Times New Roman"/>
          <w:sz w:val="24"/>
          <w:szCs w:val="24"/>
        </w:rPr>
        <w:t>3</w:t>
      </w:r>
      <w:r w:rsidRPr="0022578D">
        <w:rPr>
          <w:rFonts w:ascii="Times New Roman" w:hAnsi="Times New Roman" w:cs="Times New Roman"/>
          <w:sz w:val="24"/>
          <w:szCs w:val="24"/>
        </w:rPr>
        <w:t xml:space="preserve"> de fevereiro de 2026</w:t>
      </w:r>
    </w:p>
    <w:p w14:paraId="4618AA23" w14:textId="3C4F144D" w:rsidR="003F5F7D" w:rsidRPr="0022578D" w:rsidRDefault="003F5F7D" w:rsidP="0022578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40CAAB69" w14:textId="77777777" w:rsidR="00186A2C" w:rsidRPr="0022578D" w:rsidRDefault="00186A2C" w:rsidP="0022578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3B43E92A" w14:textId="5AE35BE7" w:rsidR="003F5F7D" w:rsidRPr="0022578D" w:rsidRDefault="00186A2C" w:rsidP="0022578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2578D">
        <w:rPr>
          <w:rFonts w:ascii="Times New Roman" w:hAnsi="Times New Roman" w:cs="Times New Roman"/>
          <w:sz w:val="24"/>
          <w:szCs w:val="24"/>
        </w:rPr>
        <w:t xml:space="preserve">Institui o Programa Municipal de Prevenção de Quedas em Pessoas Idosas, com a finalidade de reduzir a incidência de quedas, promover a saúde, a autonomia e a qualidade de vida da população idosa </w:t>
      </w:r>
      <w:r w:rsidR="00F30F35" w:rsidRPr="0022578D">
        <w:rPr>
          <w:rFonts w:ascii="Times New Roman" w:hAnsi="Times New Roman" w:cs="Times New Roman"/>
          <w:sz w:val="24"/>
          <w:szCs w:val="24"/>
        </w:rPr>
        <w:t>d</w:t>
      </w:r>
      <w:r w:rsidRPr="0022578D">
        <w:rPr>
          <w:rFonts w:ascii="Times New Roman" w:hAnsi="Times New Roman" w:cs="Times New Roman"/>
          <w:sz w:val="24"/>
          <w:szCs w:val="24"/>
        </w:rPr>
        <w:t>o Município de Sorriso–MT.</w:t>
      </w:r>
    </w:p>
    <w:p w14:paraId="3754D20A" w14:textId="77777777" w:rsidR="003F5F7D" w:rsidRPr="0022578D" w:rsidRDefault="003F5F7D" w:rsidP="0022578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4C0AA50B" w14:textId="77777777" w:rsidR="003F5F7D" w:rsidRPr="0022578D" w:rsidRDefault="003F5F7D" w:rsidP="0022578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4F6A87EA" w14:textId="405514FB" w:rsidR="003F5F7D" w:rsidRPr="0022578D" w:rsidRDefault="00186A2C" w:rsidP="0022578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2578D">
        <w:rPr>
          <w:rFonts w:ascii="Times New Roman" w:hAnsi="Times New Roman" w:cs="Times New Roman"/>
          <w:b/>
          <w:sz w:val="24"/>
          <w:szCs w:val="24"/>
        </w:rPr>
        <w:t xml:space="preserve"> GRINGO DO BARREIRO – PL</w:t>
      </w:r>
      <w:r w:rsidRPr="0022578D">
        <w:rPr>
          <w:rFonts w:ascii="Times New Roman" w:hAnsi="Times New Roman" w:cs="Times New Roman"/>
          <w:sz w:val="24"/>
          <w:szCs w:val="24"/>
        </w:rPr>
        <w:t>,</w:t>
      </w:r>
      <w:r w:rsidRPr="0022578D">
        <w:rPr>
          <w:rFonts w:ascii="Times New Roman" w:hAnsi="Times New Roman" w:cs="Times New Roman"/>
          <w:bCs/>
          <w:sz w:val="24"/>
          <w:szCs w:val="24"/>
        </w:rPr>
        <w:t xml:space="preserve"> vereador </w:t>
      </w:r>
      <w:r w:rsidRPr="0022578D">
        <w:rPr>
          <w:rFonts w:ascii="Times New Roman" w:hAnsi="Times New Roman" w:cs="Times New Roman"/>
          <w:sz w:val="24"/>
          <w:szCs w:val="24"/>
        </w:rPr>
        <w:t>com assento nesta Casa, com fulcro no Art. 108 do Regimento Interno, encaminha para deliberação do Soberano Plenário, o seguinte Projeto de Lei:</w:t>
      </w:r>
    </w:p>
    <w:p w14:paraId="44ECEB95" w14:textId="77777777" w:rsidR="003F5F7D" w:rsidRPr="0022578D" w:rsidRDefault="003F5F7D" w:rsidP="00225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68939" w14:textId="77777777" w:rsidR="003F5F7D" w:rsidRPr="0022578D" w:rsidRDefault="003F5F7D" w:rsidP="00225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9B1E3C" w14:textId="2A36D873" w:rsidR="003F5F7D" w:rsidRPr="0022578D" w:rsidRDefault="00186A2C" w:rsidP="002257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578D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22578D">
        <w:rPr>
          <w:rFonts w:ascii="Times New Roman" w:hAnsi="Times New Roman" w:cs="Times New Roman"/>
          <w:sz w:val="24"/>
          <w:szCs w:val="24"/>
        </w:rPr>
        <w:t xml:space="preserve"> Fica instituído o Programa Municipal de Prevenção de Quedas em Pessoas Idosas, com a finalidade de reduzir a incidência de quedas, promover a saúde, a autonomia e a qualidade de vida da população idosa </w:t>
      </w:r>
      <w:r w:rsidR="00DC14E5" w:rsidRPr="0022578D">
        <w:rPr>
          <w:rFonts w:ascii="Times New Roman" w:hAnsi="Times New Roman" w:cs="Times New Roman"/>
          <w:sz w:val="24"/>
          <w:szCs w:val="24"/>
        </w:rPr>
        <w:t>d</w:t>
      </w:r>
      <w:r w:rsidRPr="0022578D">
        <w:rPr>
          <w:rFonts w:ascii="Times New Roman" w:hAnsi="Times New Roman" w:cs="Times New Roman"/>
          <w:sz w:val="24"/>
          <w:szCs w:val="24"/>
        </w:rPr>
        <w:t>o Município de Sorriso–MT.</w:t>
      </w:r>
    </w:p>
    <w:p w14:paraId="3040124F" w14:textId="77777777" w:rsidR="003F5F7D" w:rsidRPr="0022578D" w:rsidRDefault="003F5F7D" w:rsidP="002257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0B1CB8" w14:textId="77777777" w:rsidR="003F5F7D" w:rsidRPr="0022578D" w:rsidRDefault="00186A2C" w:rsidP="002257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578D">
        <w:rPr>
          <w:rFonts w:ascii="Times New Roman" w:hAnsi="Times New Roman" w:cs="Times New Roman"/>
          <w:b/>
          <w:sz w:val="24"/>
          <w:szCs w:val="24"/>
        </w:rPr>
        <w:t>Art. 2º</w:t>
      </w:r>
      <w:r w:rsidRPr="0022578D">
        <w:rPr>
          <w:rFonts w:ascii="Times New Roman" w:hAnsi="Times New Roman" w:cs="Times New Roman"/>
          <w:sz w:val="24"/>
          <w:szCs w:val="24"/>
        </w:rPr>
        <w:t xml:space="preserve"> São objetivos do Programa:</w:t>
      </w:r>
    </w:p>
    <w:p w14:paraId="36598547" w14:textId="77777777" w:rsidR="003F5F7D" w:rsidRPr="0022578D" w:rsidRDefault="00186A2C" w:rsidP="002257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578D">
        <w:rPr>
          <w:rFonts w:ascii="Times New Roman" w:hAnsi="Times New Roman" w:cs="Times New Roman"/>
          <w:sz w:val="24"/>
          <w:szCs w:val="24"/>
        </w:rPr>
        <w:t>I – Prevenir quedas e acidentes domésticos envolvendo pessoas idosas;</w:t>
      </w:r>
    </w:p>
    <w:p w14:paraId="235AC4BE" w14:textId="77777777" w:rsidR="003F5F7D" w:rsidRPr="0022578D" w:rsidRDefault="00186A2C" w:rsidP="002257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578D">
        <w:rPr>
          <w:rFonts w:ascii="Times New Roman" w:hAnsi="Times New Roman" w:cs="Times New Roman"/>
          <w:sz w:val="24"/>
          <w:szCs w:val="24"/>
        </w:rPr>
        <w:t>II – Orientar idosos, familiares e cuidadores sobre fatores de risco e medidas preventivas;</w:t>
      </w:r>
    </w:p>
    <w:p w14:paraId="6C3A7F98" w14:textId="77777777" w:rsidR="003F5F7D" w:rsidRPr="0022578D" w:rsidRDefault="00186A2C" w:rsidP="002257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578D">
        <w:rPr>
          <w:rFonts w:ascii="Times New Roman" w:hAnsi="Times New Roman" w:cs="Times New Roman"/>
          <w:sz w:val="24"/>
          <w:szCs w:val="24"/>
        </w:rPr>
        <w:t>III – Promover ações educativas e de conscientização;</w:t>
      </w:r>
    </w:p>
    <w:p w14:paraId="1B3DCA81" w14:textId="77777777" w:rsidR="003F5F7D" w:rsidRPr="0022578D" w:rsidRDefault="00186A2C" w:rsidP="002257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578D">
        <w:rPr>
          <w:rFonts w:ascii="Times New Roman" w:hAnsi="Times New Roman" w:cs="Times New Roman"/>
          <w:sz w:val="24"/>
          <w:szCs w:val="24"/>
        </w:rPr>
        <w:t>IV – Incentivar a adaptação de ambientes públicos e privados para maior segurança dos idosos;</w:t>
      </w:r>
    </w:p>
    <w:p w14:paraId="2C8E7A13" w14:textId="77777777" w:rsidR="003F5F7D" w:rsidRPr="0022578D" w:rsidRDefault="00186A2C" w:rsidP="002257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578D">
        <w:rPr>
          <w:rFonts w:ascii="Times New Roman" w:hAnsi="Times New Roman" w:cs="Times New Roman"/>
          <w:sz w:val="24"/>
          <w:szCs w:val="24"/>
        </w:rPr>
        <w:t>V – Reduzir internações hospitalares e custos decorrentes de acidentes com quedas.</w:t>
      </w:r>
    </w:p>
    <w:p w14:paraId="70EE021E" w14:textId="77777777" w:rsidR="003F5F7D" w:rsidRPr="0022578D" w:rsidRDefault="003F5F7D" w:rsidP="002257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5D42338" w14:textId="77777777" w:rsidR="003F5F7D" w:rsidRPr="0022578D" w:rsidRDefault="00186A2C" w:rsidP="002257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578D">
        <w:rPr>
          <w:rFonts w:ascii="Times New Roman" w:hAnsi="Times New Roman" w:cs="Times New Roman"/>
          <w:b/>
          <w:sz w:val="24"/>
          <w:szCs w:val="24"/>
        </w:rPr>
        <w:t>Art. 3º</w:t>
      </w:r>
      <w:r w:rsidRPr="0022578D">
        <w:rPr>
          <w:rFonts w:ascii="Times New Roman" w:hAnsi="Times New Roman" w:cs="Times New Roman"/>
          <w:sz w:val="24"/>
          <w:szCs w:val="24"/>
        </w:rPr>
        <w:t xml:space="preserve"> O Programa poderá desenvolver, entre outras, as seguintes ações:</w:t>
      </w:r>
    </w:p>
    <w:p w14:paraId="665811F4" w14:textId="77777777" w:rsidR="003F5F7D" w:rsidRPr="0022578D" w:rsidRDefault="00186A2C" w:rsidP="002257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578D">
        <w:rPr>
          <w:rFonts w:ascii="Times New Roman" w:hAnsi="Times New Roman" w:cs="Times New Roman"/>
          <w:sz w:val="24"/>
          <w:szCs w:val="24"/>
        </w:rPr>
        <w:t>I – Campanhas educativas periódicas sobre prevenção de quedas;</w:t>
      </w:r>
    </w:p>
    <w:p w14:paraId="5BB5AC29" w14:textId="4980DECB" w:rsidR="003F5F7D" w:rsidRPr="0022578D" w:rsidRDefault="00186A2C" w:rsidP="002257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578D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22578D">
        <w:rPr>
          <w:rFonts w:ascii="Times New Roman" w:hAnsi="Times New Roman" w:cs="Times New Roman"/>
          <w:sz w:val="24"/>
          <w:szCs w:val="24"/>
        </w:rPr>
        <w:t>Palestras, oficinas e atividades</w:t>
      </w:r>
      <w:proofErr w:type="gramEnd"/>
      <w:r w:rsidRPr="0022578D">
        <w:rPr>
          <w:rFonts w:ascii="Times New Roman" w:hAnsi="Times New Roman" w:cs="Times New Roman"/>
          <w:sz w:val="24"/>
          <w:szCs w:val="24"/>
        </w:rPr>
        <w:t xml:space="preserve"> orientativas</w:t>
      </w:r>
      <w:r w:rsidR="003F3AEA" w:rsidRPr="0022578D">
        <w:rPr>
          <w:rFonts w:ascii="Times New Roman" w:hAnsi="Times New Roman" w:cs="Times New Roman"/>
          <w:sz w:val="24"/>
          <w:szCs w:val="24"/>
        </w:rPr>
        <w:t>, sobre prevenção de quedas;</w:t>
      </w:r>
    </w:p>
    <w:p w14:paraId="639A77A9" w14:textId="77777777" w:rsidR="003F5F7D" w:rsidRPr="0022578D" w:rsidRDefault="00186A2C" w:rsidP="002257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578D">
        <w:rPr>
          <w:rFonts w:ascii="Times New Roman" w:hAnsi="Times New Roman" w:cs="Times New Roman"/>
          <w:sz w:val="24"/>
          <w:szCs w:val="24"/>
        </w:rPr>
        <w:t>III – Orientação quanto à adequação de residências, como instalação de barras de apoio, corrimãos, pisos antiderrapantes e iluminação adequada;</w:t>
      </w:r>
    </w:p>
    <w:p w14:paraId="37ED7546" w14:textId="77777777" w:rsidR="003F5F7D" w:rsidRPr="0022578D" w:rsidRDefault="00186A2C" w:rsidP="002257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578D">
        <w:rPr>
          <w:rFonts w:ascii="Times New Roman" w:hAnsi="Times New Roman" w:cs="Times New Roman"/>
          <w:sz w:val="24"/>
          <w:szCs w:val="24"/>
        </w:rPr>
        <w:t>IV – Incentivo à prática de atividades físicas voltadas ao fortalecimento muscular, equilíbrio e mobilidade;</w:t>
      </w:r>
    </w:p>
    <w:p w14:paraId="2BB8C0F8" w14:textId="77777777" w:rsidR="003F5F7D" w:rsidRPr="0022578D" w:rsidRDefault="00186A2C" w:rsidP="002257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578D">
        <w:rPr>
          <w:rFonts w:ascii="Times New Roman" w:hAnsi="Times New Roman" w:cs="Times New Roman"/>
          <w:sz w:val="24"/>
          <w:szCs w:val="24"/>
        </w:rPr>
        <w:t>V – Capacitação de profissionais da saúde e assistência social para identificação de riscos de quedas;</w:t>
      </w:r>
    </w:p>
    <w:p w14:paraId="69CFA8F5" w14:textId="77777777" w:rsidR="003F5F7D" w:rsidRPr="0022578D" w:rsidRDefault="00186A2C" w:rsidP="002257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578D">
        <w:rPr>
          <w:rFonts w:ascii="Times New Roman" w:hAnsi="Times New Roman" w:cs="Times New Roman"/>
          <w:sz w:val="24"/>
          <w:szCs w:val="24"/>
        </w:rPr>
        <w:t>VI – Divulgação de materiais informativos impressos e digitais.</w:t>
      </w:r>
    </w:p>
    <w:p w14:paraId="7A4C22FA" w14:textId="77777777" w:rsidR="003F5F7D" w:rsidRPr="0022578D" w:rsidRDefault="003F5F7D" w:rsidP="002257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5E6D4C5" w14:textId="40B56FF4" w:rsidR="003F5F7D" w:rsidRPr="0022578D" w:rsidRDefault="00186A2C" w:rsidP="0022578D">
      <w:pPr>
        <w:tabs>
          <w:tab w:val="left" w:pos="2127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578D">
        <w:rPr>
          <w:rFonts w:ascii="Times New Roman" w:hAnsi="Times New Roman" w:cs="Times New Roman"/>
          <w:b/>
          <w:sz w:val="24"/>
          <w:szCs w:val="24"/>
        </w:rPr>
        <w:t>Art.</w:t>
      </w:r>
      <w:r w:rsidR="002257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578D">
        <w:rPr>
          <w:rFonts w:ascii="Times New Roman" w:hAnsi="Times New Roman" w:cs="Times New Roman"/>
          <w:b/>
          <w:sz w:val="24"/>
          <w:szCs w:val="24"/>
        </w:rPr>
        <w:t>4º</w:t>
      </w:r>
      <w:r w:rsidRPr="0022578D">
        <w:rPr>
          <w:rFonts w:ascii="Times New Roman" w:hAnsi="Times New Roman" w:cs="Times New Roman"/>
          <w:sz w:val="24"/>
          <w:szCs w:val="24"/>
        </w:rPr>
        <w:t xml:space="preserve"> As ações do Programa serão coordenadas pelo Poder Executivo Municipal, podendo contar com parcerias com instituições públicas, privadas, universidades, conselhos, associações e entidades da sociedade civil.</w:t>
      </w:r>
    </w:p>
    <w:p w14:paraId="4B9DA6FD" w14:textId="77777777" w:rsidR="003F5F7D" w:rsidRPr="0022578D" w:rsidRDefault="003F5F7D" w:rsidP="002257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254BF40" w14:textId="77777777" w:rsidR="003F5F7D" w:rsidRPr="0022578D" w:rsidRDefault="003F5F7D" w:rsidP="002257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839C867" w14:textId="77777777" w:rsidR="003F5F7D" w:rsidRPr="0022578D" w:rsidRDefault="003F5F7D" w:rsidP="002257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BC9DC34" w14:textId="19319C74" w:rsidR="003F5F7D" w:rsidRPr="0022578D" w:rsidRDefault="00186A2C" w:rsidP="002257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578D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B019C8" w:rsidRPr="0022578D">
        <w:rPr>
          <w:rFonts w:ascii="Times New Roman" w:hAnsi="Times New Roman" w:cs="Times New Roman"/>
          <w:b/>
          <w:sz w:val="24"/>
          <w:szCs w:val="24"/>
        </w:rPr>
        <w:t>5</w:t>
      </w:r>
      <w:r w:rsidRPr="0022578D">
        <w:rPr>
          <w:rFonts w:ascii="Times New Roman" w:hAnsi="Times New Roman" w:cs="Times New Roman"/>
          <w:b/>
          <w:sz w:val="24"/>
          <w:szCs w:val="24"/>
        </w:rPr>
        <w:t>º</w:t>
      </w:r>
      <w:r w:rsidRPr="0022578D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1A1186FE" w14:textId="77777777" w:rsidR="003F5F7D" w:rsidRPr="0022578D" w:rsidRDefault="003F5F7D" w:rsidP="002257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F76CE4" w14:textId="77777777" w:rsidR="003F5F7D" w:rsidRPr="0022578D" w:rsidRDefault="003F5F7D" w:rsidP="002257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9195666" w14:textId="3895DDAD" w:rsidR="003F5F7D" w:rsidRPr="0022578D" w:rsidRDefault="00186A2C" w:rsidP="002257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578D">
        <w:rPr>
          <w:rFonts w:ascii="Times New Roman" w:hAnsi="Times New Roman" w:cs="Times New Roman"/>
          <w:sz w:val="24"/>
          <w:szCs w:val="24"/>
        </w:rPr>
        <w:t>Câmara Municipal de Sorriso, Estado de Mato Grosso, em 0</w:t>
      </w:r>
      <w:r w:rsidR="0022578D" w:rsidRPr="0022578D">
        <w:rPr>
          <w:rFonts w:ascii="Times New Roman" w:hAnsi="Times New Roman" w:cs="Times New Roman"/>
          <w:sz w:val="24"/>
          <w:szCs w:val="24"/>
        </w:rPr>
        <w:t>3</w:t>
      </w:r>
      <w:r w:rsidRPr="0022578D">
        <w:rPr>
          <w:rFonts w:ascii="Times New Roman" w:hAnsi="Times New Roman" w:cs="Times New Roman"/>
          <w:sz w:val="24"/>
          <w:szCs w:val="24"/>
        </w:rPr>
        <w:t xml:space="preserve"> de fevereiro de 2026.</w:t>
      </w:r>
    </w:p>
    <w:p w14:paraId="7C144C5C" w14:textId="77777777" w:rsidR="003F5F7D" w:rsidRPr="0022578D" w:rsidRDefault="003F5F7D" w:rsidP="0022578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C2664D" w14:textId="77777777" w:rsidR="003F5F7D" w:rsidRPr="0022578D" w:rsidRDefault="003F5F7D" w:rsidP="0022578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EED098E" w14:textId="77777777" w:rsidR="003F5F7D" w:rsidRPr="0022578D" w:rsidRDefault="003F5F7D" w:rsidP="0022578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9438A5" w14:textId="77777777" w:rsidR="003F5F7D" w:rsidRPr="0022578D" w:rsidRDefault="003F5F7D" w:rsidP="0022578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F4DE449" w14:textId="77777777" w:rsidR="003F5F7D" w:rsidRPr="0022578D" w:rsidRDefault="003F5F7D" w:rsidP="0022578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A3BB643" w14:textId="77777777" w:rsidR="003F5F7D" w:rsidRPr="0022578D" w:rsidRDefault="003F5F7D" w:rsidP="0022578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CBF7FC" w14:textId="77777777" w:rsidR="003F5F7D" w:rsidRPr="0022578D" w:rsidRDefault="00186A2C" w:rsidP="0022578D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578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2578D">
        <w:rPr>
          <w:rFonts w:ascii="Times New Roman" w:hAnsi="Times New Roman" w:cs="Times New Roman"/>
          <w:b/>
          <w:sz w:val="24"/>
          <w:szCs w:val="24"/>
        </w:rPr>
        <w:tab/>
      </w:r>
      <w:r w:rsidRPr="0022578D">
        <w:rPr>
          <w:rFonts w:ascii="Times New Roman" w:hAnsi="Times New Roman" w:cs="Times New Roman"/>
          <w:b/>
          <w:sz w:val="24"/>
          <w:szCs w:val="24"/>
        </w:rPr>
        <w:tab/>
      </w:r>
      <w:r w:rsidRPr="0022578D">
        <w:rPr>
          <w:rFonts w:ascii="Times New Roman" w:hAnsi="Times New Roman" w:cs="Times New Roman"/>
          <w:b/>
          <w:sz w:val="24"/>
          <w:szCs w:val="24"/>
        </w:rPr>
        <w:tab/>
        <w:t xml:space="preserve">        GRINGO DO BARREIRO                        </w:t>
      </w:r>
    </w:p>
    <w:p w14:paraId="4EF581F8" w14:textId="77777777" w:rsidR="003F5F7D" w:rsidRPr="0022578D" w:rsidRDefault="00186A2C" w:rsidP="002257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578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2257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257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257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257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Vereador PL                                            </w:t>
      </w:r>
    </w:p>
    <w:p w14:paraId="3B87F803" w14:textId="77777777" w:rsidR="003F5F7D" w:rsidRPr="0022578D" w:rsidRDefault="003F5F7D" w:rsidP="00225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425AA9" w14:textId="77777777" w:rsidR="003F5F7D" w:rsidRPr="0022578D" w:rsidRDefault="003F5F7D" w:rsidP="00225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9D01DB" w14:textId="77777777" w:rsidR="003F5F7D" w:rsidRPr="0022578D" w:rsidRDefault="003F5F7D" w:rsidP="00225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5CD6B9" w14:textId="77777777" w:rsidR="003F5F7D" w:rsidRPr="0022578D" w:rsidRDefault="003F5F7D" w:rsidP="00225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A63878" w14:textId="77777777" w:rsidR="003F5F7D" w:rsidRPr="0022578D" w:rsidRDefault="003F5F7D" w:rsidP="00225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D13573" w14:textId="77777777" w:rsidR="003F5F7D" w:rsidRPr="0022578D" w:rsidRDefault="003F5F7D" w:rsidP="00225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FC5F28" w14:textId="77777777" w:rsidR="003F5F7D" w:rsidRPr="0022578D" w:rsidRDefault="003F5F7D" w:rsidP="00225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DB6E67" w14:textId="77777777" w:rsidR="003F5F7D" w:rsidRPr="0022578D" w:rsidRDefault="003F5F7D" w:rsidP="00225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273C55" w14:textId="77777777" w:rsidR="003F5F7D" w:rsidRPr="0022578D" w:rsidRDefault="003F5F7D" w:rsidP="00225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427DB2" w14:textId="77777777" w:rsidR="003F5F7D" w:rsidRPr="0022578D" w:rsidRDefault="003F5F7D" w:rsidP="00225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DCD008" w14:textId="77777777" w:rsidR="003F5F7D" w:rsidRPr="0022578D" w:rsidRDefault="003F5F7D" w:rsidP="00225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25AFDB" w14:textId="77777777" w:rsidR="003F5F7D" w:rsidRPr="0022578D" w:rsidRDefault="003F5F7D" w:rsidP="00225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D81C15" w14:textId="77777777" w:rsidR="003F5F7D" w:rsidRPr="0022578D" w:rsidRDefault="003F5F7D" w:rsidP="00225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BA1BF6" w14:textId="77777777" w:rsidR="003F5F7D" w:rsidRPr="0022578D" w:rsidRDefault="003F5F7D" w:rsidP="00225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CF670A" w14:textId="77777777" w:rsidR="003F5F7D" w:rsidRPr="0022578D" w:rsidRDefault="003F5F7D" w:rsidP="00225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B0A6B9" w14:textId="77777777" w:rsidR="003F5F7D" w:rsidRPr="0022578D" w:rsidRDefault="003F5F7D" w:rsidP="00225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F8FAF8" w14:textId="77777777" w:rsidR="003F5F7D" w:rsidRPr="0022578D" w:rsidRDefault="003F5F7D" w:rsidP="00225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C0EE49" w14:textId="77777777" w:rsidR="003F5F7D" w:rsidRPr="0022578D" w:rsidRDefault="003F5F7D" w:rsidP="00225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823977" w14:textId="77777777" w:rsidR="003F5F7D" w:rsidRPr="0022578D" w:rsidRDefault="003F5F7D" w:rsidP="00225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E366FF" w14:textId="77777777" w:rsidR="003F5F7D" w:rsidRPr="0022578D" w:rsidRDefault="003F5F7D" w:rsidP="00225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F2F32A" w14:textId="77777777" w:rsidR="003F5F7D" w:rsidRPr="0022578D" w:rsidRDefault="003F5F7D" w:rsidP="00225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678ABF" w14:textId="77777777" w:rsidR="003F5F7D" w:rsidRPr="0022578D" w:rsidRDefault="003F5F7D" w:rsidP="00225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4277DC" w14:textId="77777777" w:rsidR="003F5F7D" w:rsidRPr="0022578D" w:rsidRDefault="003F5F7D" w:rsidP="00225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FD0EC9" w14:textId="77777777" w:rsidR="003F5F7D" w:rsidRPr="0022578D" w:rsidRDefault="003F5F7D" w:rsidP="00225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2D0306" w14:textId="77777777" w:rsidR="003F5F7D" w:rsidRPr="0022578D" w:rsidRDefault="003F5F7D" w:rsidP="00225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D9B406" w14:textId="77777777" w:rsidR="003F5F7D" w:rsidRPr="0022578D" w:rsidRDefault="003F5F7D" w:rsidP="00225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DC48E2" w14:textId="77777777" w:rsidR="003F5F7D" w:rsidRPr="0022578D" w:rsidRDefault="003F5F7D" w:rsidP="00225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E4FCDD" w14:textId="77777777" w:rsidR="003F5F7D" w:rsidRPr="0022578D" w:rsidRDefault="003F5F7D" w:rsidP="00225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C58061" w14:textId="0B94B94A" w:rsidR="003F5F7D" w:rsidRDefault="003F5F7D" w:rsidP="00225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94F099" w14:textId="63DEF792" w:rsidR="0022578D" w:rsidRDefault="0022578D" w:rsidP="00225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CC7BA5" w14:textId="77777777" w:rsidR="0022578D" w:rsidRPr="0022578D" w:rsidRDefault="0022578D" w:rsidP="00225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DAD7C3" w14:textId="77777777" w:rsidR="003F5F7D" w:rsidRPr="0022578D" w:rsidRDefault="00186A2C" w:rsidP="00225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78D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0B943B78" w14:textId="77777777" w:rsidR="003F5F7D" w:rsidRPr="0022578D" w:rsidRDefault="003F5F7D" w:rsidP="00225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A2616" w14:textId="77777777" w:rsidR="003F5F7D" w:rsidRPr="0022578D" w:rsidRDefault="00186A2C" w:rsidP="002257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578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</w:t>
      </w:r>
      <w:r w:rsidRPr="0022578D">
        <w:rPr>
          <w:rFonts w:ascii="Times New Roman" w:hAnsi="Times New Roman" w:cs="Times New Roman"/>
          <w:b/>
          <w:bCs/>
          <w:sz w:val="24"/>
          <w:szCs w:val="24"/>
        </w:rPr>
        <w:t>JUSTIFICATIVAS:</w:t>
      </w:r>
    </w:p>
    <w:p w14:paraId="1053FC60" w14:textId="77777777" w:rsidR="003F5F7D" w:rsidRPr="0022578D" w:rsidRDefault="003F5F7D" w:rsidP="00225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5B550" w14:textId="5736DA7A" w:rsidR="003F5F7D" w:rsidRPr="0022578D" w:rsidRDefault="003F5F7D" w:rsidP="00225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8556E" w14:textId="77777777" w:rsidR="00186A2C" w:rsidRPr="0022578D" w:rsidRDefault="00186A2C" w:rsidP="00225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967A6" w14:textId="77777777" w:rsidR="003F5F7D" w:rsidRPr="0022578D" w:rsidRDefault="003F5F7D" w:rsidP="00225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A1DE1" w14:textId="77777777" w:rsidR="003F5F7D" w:rsidRPr="0022578D" w:rsidRDefault="00186A2C" w:rsidP="002257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578D">
        <w:rPr>
          <w:rFonts w:ascii="Times New Roman" w:hAnsi="Times New Roman" w:cs="Times New Roman"/>
          <w:sz w:val="24"/>
          <w:szCs w:val="24"/>
        </w:rPr>
        <w:t>O presente Projeto de Lei tem como objetivo instituir o Programa Municipal de Prevenção de Quedas em Pessoas Idosas, considerando que as quedas representam uma das principais causas de acidentes, internações, perda de autonomia e mortalidade entre a população idosa.</w:t>
      </w:r>
    </w:p>
    <w:p w14:paraId="0CB90620" w14:textId="77777777" w:rsidR="003F5F7D" w:rsidRPr="0022578D" w:rsidRDefault="003F5F7D" w:rsidP="002257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12CB4BF" w14:textId="77777777" w:rsidR="003F5F7D" w:rsidRPr="0022578D" w:rsidRDefault="00186A2C" w:rsidP="002257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578D">
        <w:rPr>
          <w:rFonts w:ascii="Times New Roman" w:hAnsi="Times New Roman" w:cs="Times New Roman"/>
          <w:sz w:val="24"/>
          <w:szCs w:val="24"/>
        </w:rPr>
        <w:t>Com o crescimento do número de idosos no município, torna-se essencial a adoção de políticas públicas preventivas, educativas e integradas, voltadas à promoção da saúde, segurança e bem-estar dessa parcela da população.</w:t>
      </w:r>
    </w:p>
    <w:p w14:paraId="1B1EC2EE" w14:textId="77777777" w:rsidR="003F5F7D" w:rsidRPr="0022578D" w:rsidRDefault="003F5F7D" w:rsidP="002257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628D924" w14:textId="77777777" w:rsidR="003F5F7D" w:rsidRPr="0022578D" w:rsidRDefault="00186A2C" w:rsidP="002257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578D">
        <w:rPr>
          <w:rFonts w:ascii="Times New Roman" w:hAnsi="Times New Roman" w:cs="Times New Roman"/>
          <w:sz w:val="24"/>
          <w:szCs w:val="24"/>
        </w:rPr>
        <w:t>Grande parte das quedas pode ser evitada com ações simples, como orientação adequada, adaptações nos ambientes, estímulo à atividade física e acompanhamento multiprofissional. Além de preservar a qualidade de vida dos idosos, a prevenção reduz gastos públicos com atendimentos de urgência e internações hospitalares.</w:t>
      </w:r>
    </w:p>
    <w:p w14:paraId="681EE1CA" w14:textId="77777777" w:rsidR="003F5F7D" w:rsidRPr="0022578D" w:rsidRDefault="003F5F7D" w:rsidP="002257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3C8E691" w14:textId="77777777" w:rsidR="003F5F7D" w:rsidRPr="0022578D" w:rsidRDefault="00186A2C" w:rsidP="002257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578D">
        <w:rPr>
          <w:rFonts w:ascii="Times New Roman" w:hAnsi="Times New Roman" w:cs="Times New Roman"/>
          <w:sz w:val="24"/>
          <w:szCs w:val="24"/>
        </w:rPr>
        <w:t>Assim, o presente Projeto de Lei busca fortalecer a atuação do Município na proteção da pessoa idosa, alinhando-se ao Estatuto do Idoso e às políticas públicas de saúde e assistência social, razão pela qual conto com o apoio dos nobres vereadores para sua aprovação.</w:t>
      </w:r>
    </w:p>
    <w:p w14:paraId="4D41F688" w14:textId="77777777" w:rsidR="003F5F7D" w:rsidRPr="0022578D" w:rsidRDefault="003F5F7D" w:rsidP="0022578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444CB2" w14:textId="77777777" w:rsidR="003F5F7D" w:rsidRPr="0022578D" w:rsidRDefault="003F5F7D" w:rsidP="0022578D">
      <w:pPr>
        <w:spacing w:after="0" w:line="240" w:lineRule="auto"/>
        <w:ind w:firstLine="1418"/>
        <w:jc w:val="both"/>
        <w:rPr>
          <w:rFonts w:ascii="Times New Roman" w:eastAsia="PMingLiU-ExtB" w:hAnsi="Times New Roman" w:cs="Times New Roman"/>
          <w:sz w:val="24"/>
          <w:szCs w:val="24"/>
          <w:bdr w:val="dashDotStroked" w:sz="24" w:space="0" w:color="auto" w:frame="1"/>
          <w:lang w:eastAsia="en-US"/>
        </w:rPr>
      </w:pPr>
    </w:p>
    <w:p w14:paraId="163F214F" w14:textId="2B9D6555" w:rsidR="003F5F7D" w:rsidRPr="0022578D" w:rsidRDefault="00186A2C" w:rsidP="0022578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578D">
        <w:rPr>
          <w:rFonts w:ascii="Times New Roman" w:hAnsi="Times New Roman" w:cs="Times New Roman"/>
          <w:sz w:val="24"/>
          <w:szCs w:val="24"/>
        </w:rPr>
        <w:t>Câmara Municipal de Sorriso, Estado de Mato Grosso, em 0</w:t>
      </w:r>
      <w:r w:rsidR="0022578D" w:rsidRPr="0022578D">
        <w:rPr>
          <w:rFonts w:ascii="Times New Roman" w:hAnsi="Times New Roman" w:cs="Times New Roman"/>
          <w:sz w:val="24"/>
          <w:szCs w:val="24"/>
        </w:rPr>
        <w:t>3</w:t>
      </w:r>
      <w:r w:rsidRPr="0022578D">
        <w:rPr>
          <w:rFonts w:ascii="Times New Roman" w:hAnsi="Times New Roman" w:cs="Times New Roman"/>
          <w:sz w:val="24"/>
          <w:szCs w:val="24"/>
        </w:rPr>
        <w:t xml:space="preserve"> de fevereiro de 2026.</w:t>
      </w:r>
    </w:p>
    <w:p w14:paraId="0EED829C" w14:textId="77777777" w:rsidR="003F5F7D" w:rsidRPr="0022578D" w:rsidRDefault="003F5F7D" w:rsidP="0022578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B842E8" w14:textId="77777777" w:rsidR="003F5F7D" w:rsidRPr="0022578D" w:rsidRDefault="003F5F7D" w:rsidP="002257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EBACE0" w14:textId="6EB06073" w:rsidR="003F5F7D" w:rsidRDefault="003F5F7D" w:rsidP="002257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711130" w14:textId="77777777" w:rsidR="0022578D" w:rsidRPr="0022578D" w:rsidRDefault="0022578D" w:rsidP="002257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6F53EB1C" w14:textId="77777777" w:rsidR="003F5F7D" w:rsidRPr="0022578D" w:rsidRDefault="003F5F7D" w:rsidP="002257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6F73EE" w14:textId="60E80EAB" w:rsidR="003F5F7D" w:rsidRPr="0022578D" w:rsidRDefault="00186A2C" w:rsidP="0022578D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78D">
        <w:rPr>
          <w:rFonts w:ascii="Times New Roman" w:hAnsi="Times New Roman" w:cs="Times New Roman"/>
          <w:b/>
          <w:sz w:val="24"/>
          <w:szCs w:val="24"/>
        </w:rPr>
        <w:t>GRINGO DO BARREIRO</w:t>
      </w:r>
    </w:p>
    <w:p w14:paraId="2BBF3486" w14:textId="0DA6E89F" w:rsidR="003F5F7D" w:rsidRPr="0022578D" w:rsidRDefault="00186A2C" w:rsidP="00225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78D">
        <w:rPr>
          <w:rFonts w:ascii="Times New Roman" w:hAnsi="Times New Roman" w:cs="Times New Roman"/>
          <w:b/>
          <w:bCs/>
          <w:sz w:val="24"/>
          <w:szCs w:val="24"/>
        </w:rPr>
        <w:t>Vereador PL</w:t>
      </w:r>
    </w:p>
    <w:p w14:paraId="614EC1F6" w14:textId="77777777" w:rsidR="003F5F7D" w:rsidRPr="0022578D" w:rsidRDefault="003F5F7D" w:rsidP="002257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A8959F" w14:textId="77777777" w:rsidR="003A432E" w:rsidRPr="0022578D" w:rsidRDefault="003A432E" w:rsidP="002257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A432E" w:rsidRPr="0022578D" w:rsidSect="0022578D">
      <w:pgSz w:w="11906" w:h="16838"/>
      <w:pgMar w:top="2410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14"/>
    <w:rsid w:val="00005253"/>
    <w:rsid w:val="00007909"/>
    <w:rsid w:val="000170B2"/>
    <w:rsid w:val="0006499E"/>
    <w:rsid w:val="00071BA5"/>
    <w:rsid w:val="00073E7E"/>
    <w:rsid w:val="00087232"/>
    <w:rsid w:val="00094386"/>
    <w:rsid w:val="0009754E"/>
    <w:rsid w:val="000F4B43"/>
    <w:rsid w:val="00110B8F"/>
    <w:rsid w:val="0012314A"/>
    <w:rsid w:val="00186A2C"/>
    <w:rsid w:val="001C3C40"/>
    <w:rsid w:val="001D7397"/>
    <w:rsid w:val="001E30B9"/>
    <w:rsid w:val="001F3441"/>
    <w:rsid w:val="001F7E32"/>
    <w:rsid w:val="0022578D"/>
    <w:rsid w:val="00232B9D"/>
    <w:rsid w:val="002500EA"/>
    <w:rsid w:val="002633FC"/>
    <w:rsid w:val="00282648"/>
    <w:rsid w:val="0029422F"/>
    <w:rsid w:val="002971C3"/>
    <w:rsid w:val="002D38CC"/>
    <w:rsid w:val="00343206"/>
    <w:rsid w:val="00362B6A"/>
    <w:rsid w:val="00372A1E"/>
    <w:rsid w:val="00375F2E"/>
    <w:rsid w:val="0037743A"/>
    <w:rsid w:val="003A0614"/>
    <w:rsid w:val="003A432E"/>
    <w:rsid w:val="003C1D2E"/>
    <w:rsid w:val="003C7E13"/>
    <w:rsid w:val="003D1700"/>
    <w:rsid w:val="003D472F"/>
    <w:rsid w:val="003E4D62"/>
    <w:rsid w:val="003E60B3"/>
    <w:rsid w:val="003F3AEA"/>
    <w:rsid w:val="003F5F7D"/>
    <w:rsid w:val="003F5F8A"/>
    <w:rsid w:val="00423BAF"/>
    <w:rsid w:val="00441DFC"/>
    <w:rsid w:val="00445B7C"/>
    <w:rsid w:val="00452FCD"/>
    <w:rsid w:val="004A2BD5"/>
    <w:rsid w:val="004A56E1"/>
    <w:rsid w:val="004B25AA"/>
    <w:rsid w:val="004B6343"/>
    <w:rsid w:val="004C35F0"/>
    <w:rsid w:val="004D70D0"/>
    <w:rsid w:val="004F60F9"/>
    <w:rsid w:val="0053460A"/>
    <w:rsid w:val="005347DC"/>
    <w:rsid w:val="00543397"/>
    <w:rsid w:val="00564C9E"/>
    <w:rsid w:val="005877FE"/>
    <w:rsid w:val="005B72B6"/>
    <w:rsid w:val="005D0FF9"/>
    <w:rsid w:val="005F2ACD"/>
    <w:rsid w:val="00612C2B"/>
    <w:rsid w:val="006140CE"/>
    <w:rsid w:val="0064551C"/>
    <w:rsid w:val="006563E0"/>
    <w:rsid w:val="006773A7"/>
    <w:rsid w:val="006A7567"/>
    <w:rsid w:val="006B3D0E"/>
    <w:rsid w:val="00715895"/>
    <w:rsid w:val="00720D66"/>
    <w:rsid w:val="00794233"/>
    <w:rsid w:val="007A6228"/>
    <w:rsid w:val="007E3678"/>
    <w:rsid w:val="007E59CA"/>
    <w:rsid w:val="0080313B"/>
    <w:rsid w:val="008162CF"/>
    <w:rsid w:val="00821078"/>
    <w:rsid w:val="00840788"/>
    <w:rsid w:val="00841961"/>
    <w:rsid w:val="00851FBE"/>
    <w:rsid w:val="00876371"/>
    <w:rsid w:val="00877156"/>
    <w:rsid w:val="00885878"/>
    <w:rsid w:val="008A7966"/>
    <w:rsid w:val="008C2521"/>
    <w:rsid w:val="008F3A48"/>
    <w:rsid w:val="00912DDC"/>
    <w:rsid w:val="00917E03"/>
    <w:rsid w:val="00925627"/>
    <w:rsid w:val="009664CB"/>
    <w:rsid w:val="00975970"/>
    <w:rsid w:val="00980CCB"/>
    <w:rsid w:val="009A4DFF"/>
    <w:rsid w:val="009B1BB8"/>
    <w:rsid w:val="009D2153"/>
    <w:rsid w:val="009E4F82"/>
    <w:rsid w:val="009F6800"/>
    <w:rsid w:val="00A0712B"/>
    <w:rsid w:val="00A13682"/>
    <w:rsid w:val="00A244F2"/>
    <w:rsid w:val="00A24565"/>
    <w:rsid w:val="00A427AD"/>
    <w:rsid w:val="00A70261"/>
    <w:rsid w:val="00A825BB"/>
    <w:rsid w:val="00A95B69"/>
    <w:rsid w:val="00AA593C"/>
    <w:rsid w:val="00AC652C"/>
    <w:rsid w:val="00AD0761"/>
    <w:rsid w:val="00AD1E12"/>
    <w:rsid w:val="00B019C8"/>
    <w:rsid w:val="00B05531"/>
    <w:rsid w:val="00B10DBC"/>
    <w:rsid w:val="00B23AB0"/>
    <w:rsid w:val="00B323E6"/>
    <w:rsid w:val="00B66629"/>
    <w:rsid w:val="00B74871"/>
    <w:rsid w:val="00B754CC"/>
    <w:rsid w:val="00B778E6"/>
    <w:rsid w:val="00B82FDE"/>
    <w:rsid w:val="00BC339C"/>
    <w:rsid w:val="00BC4DCA"/>
    <w:rsid w:val="00BD11BC"/>
    <w:rsid w:val="00BD54F4"/>
    <w:rsid w:val="00C002EC"/>
    <w:rsid w:val="00C0277F"/>
    <w:rsid w:val="00C15FE0"/>
    <w:rsid w:val="00C176C2"/>
    <w:rsid w:val="00C24328"/>
    <w:rsid w:val="00C2663A"/>
    <w:rsid w:val="00C26C7D"/>
    <w:rsid w:val="00C35D9B"/>
    <w:rsid w:val="00C533FC"/>
    <w:rsid w:val="00C80B55"/>
    <w:rsid w:val="00C92621"/>
    <w:rsid w:val="00CA0612"/>
    <w:rsid w:val="00CA57F5"/>
    <w:rsid w:val="00CB2B39"/>
    <w:rsid w:val="00CD0569"/>
    <w:rsid w:val="00CD2F30"/>
    <w:rsid w:val="00CE6EFE"/>
    <w:rsid w:val="00D4524A"/>
    <w:rsid w:val="00D70562"/>
    <w:rsid w:val="00D70803"/>
    <w:rsid w:val="00D82396"/>
    <w:rsid w:val="00D84418"/>
    <w:rsid w:val="00DA1EA4"/>
    <w:rsid w:val="00DC0CB1"/>
    <w:rsid w:val="00DC14E5"/>
    <w:rsid w:val="00DC1AA6"/>
    <w:rsid w:val="00DE556B"/>
    <w:rsid w:val="00DF6E0F"/>
    <w:rsid w:val="00E0446E"/>
    <w:rsid w:val="00E25EF4"/>
    <w:rsid w:val="00E4658A"/>
    <w:rsid w:val="00E748B6"/>
    <w:rsid w:val="00E810D9"/>
    <w:rsid w:val="00E85BE5"/>
    <w:rsid w:val="00E9345F"/>
    <w:rsid w:val="00EE40BC"/>
    <w:rsid w:val="00F1162B"/>
    <w:rsid w:val="00F15E04"/>
    <w:rsid w:val="00F16A21"/>
    <w:rsid w:val="00F30F35"/>
    <w:rsid w:val="00F716BB"/>
    <w:rsid w:val="00F77D53"/>
    <w:rsid w:val="00F905A7"/>
    <w:rsid w:val="00FA1494"/>
    <w:rsid w:val="00FB04BC"/>
    <w:rsid w:val="00FB05EC"/>
    <w:rsid w:val="00FB3504"/>
    <w:rsid w:val="00FC6F74"/>
    <w:rsid w:val="00FE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FC46"/>
  <w15:docId w15:val="{72B130EC-9F1B-4EBE-8488-D17876A4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261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41DFC"/>
    <w:pPr>
      <w:spacing w:after="120"/>
      <w:ind w:left="283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41DFC"/>
    <w:rPr>
      <w:rFonts w:ascii="Times New Roman" w:eastAsia="Calibri" w:hAnsi="Times New Roman" w:cs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562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44</cp:revision>
  <cp:lastPrinted>2026-02-02T12:20:00Z</cp:lastPrinted>
  <dcterms:created xsi:type="dcterms:W3CDTF">2025-08-11T12:00:00Z</dcterms:created>
  <dcterms:modified xsi:type="dcterms:W3CDTF">2026-02-05T11:46:00Z</dcterms:modified>
</cp:coreProperties>
</file>