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C1D19" w14:textId="4FAD8B55" w:rsidR="0022507D" w:rsidRPr="00856520" w:rsidRDefault="008B719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4A035A">
        <w:rPr>
          <w:rFonts w:ascii="Times New Roman" w:hAnsi="Times New Roman"/>
          <w:sz w:val="24"/>
          <w:szCs w:val="24"/>
        </w:rPr>
        <w:t>18</w:t>
      </w:r>
      <w:r w:rsidR="002E1DD4">
        <w:rPr>
          <w:rFonts w:ascii="Times New Roman" w:hAnsi="Times New Roman"/>
          <w:sz w:val="24"/>
          <w:szCs w:val="24"/>
        </w:rPr>
        <w:t>/202</w:t>
      </w:r>
      <w:r w:rsidR="00470A43">
        <w:rPr>
          <w:rFonts w:ascii="Times New Roman" w:hAnsi="Times New Roman"/>
          <w:sz w:val="24"/>
          <w:szCs w:val="24"/>
        </w:rPr>
        <w:t>6</w:t>
      </w:r>
    </w:p>
    <w:p w14:paraId="53050333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0258A16F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1D35D400" w14:textId="77777777" w:rsidR="00C554B2" w:rsidRPr="007707DB" w:rsidRDefault="008B7191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470A43">
        <w:rPr>
          <w:sz w:val="24"/>
          <w:szCs w:val="24"/>
        </w:rPr>
        <w:t>1</w:t>
      </w:r>
      <w:r w:rsidR="001E6A10">
        <w:rPr>
          <w:sz w:val="24"/>
          <w:szCs w:val="24"/>
        </w:rPr>
        <w:t>9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470A43">
        <w:rPr>
          <w:sz w:val="24"/>
          <w:szCs w:val="24"/>
        </w:rPr>
        <w:t>6</w:t>
      </w:r>
    </w:p>
    <w:p w14:paraId="3512D214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E121E16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818FD26" w14:textId="77777777" w:rsidR="00E25228" w:rsidRPr="00C123EE" w:rsidRDefault="008B719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1E6A10">
        <w:rPr>
          <w:rFonts w:ascii="Times New Roman" w:hAnsi="Times New Roman"/>
          <w:b w:val="0"/>
          <w:sz w:val="24"/>
          <w:szCs w:val="24"/>
        </w:rPr>
        <w:t>Elinara Bueno Garlet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41B45566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3E3D058B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460A7705" w14:textId="77777777" w:rsidR="00C554B2" w:rsidRDefault="008B719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 w:rsidR="000D32D0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9A454C">
        <w:rPr>
          <w:bCs/>
          <w:iCs/>
          <w:sz w:val="24"/>
          <w:szCs w:val="24"/>
        </w:rPr>
        <w:t>lcro no Art.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1A84C646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72B71B88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75A821C5" w14:textId="77777777" w:rsidR="00E25228" w:rsidRDefault="008B719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91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1E6A10" w:rsidRPr="001E6A10">
        <w:rPr>
          <w:i w:val="0"/>
          <w:sz w:val="24"/>
          <w:szCs w:val="24"/>
        </w:rPr>
        <w:t>Elinara Bueno Garlet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4E247C06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68B6DCF3" w14:textId="77777777" w:rsidR="00E25228" w:rsidRPr="00856520" w:rsidRDefault="008B719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91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4A475043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CDEE917" w14:textId="77777777" w:rsidR="00E25228" w:rsidRPr="00856520" w:rsidRDefault="008B719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91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EA0ED8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EC5032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7179290" w14:textId="77777777" w:rsidR="00FE0A79" w:rsidRDefault="008B7191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470A43">
        <w:rPr>
          <w:iCs/>
          <w:sz w:val="24"/>
          <w:szCs w:val="24"/>
        </w:rPr>
        <w:t>1</w:t>
      </w:r>
      <w:r w:rsidR="001E6A10">
        <w:rPr>
          <w:iCs/>
          <w:sz w:val="24"/>
          <w:szCs w:val="24"/>
        </w:rPr>
        <w:t>9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470A43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E5E8797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B846733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177E3FA" w14:textId="77777777" w:rsidR="00470A43" w:rsidRDefault="00470A4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F719621" w14:textId="77777777" w:rsidR="00470A43" w:rsidRDefault="00470A4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399658D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ED9B773" w14:textId="77777777" w:rsidR="00FD2C42" w:rsidRPr="00FD2C42" w:rsidRDefault="008B7191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DIOGO KRIGUER</w:t>
      </w:r>
    </w:p>
    <w:p w14:paraId="615F9FE6" w14:textId="77777777" w:rsidR="00FD2C42" w:rsidRPr="00FD2C42" w:rsidRDefault="008B7191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7E462E">
        <w:rPr>
          <w:b/>
          <w:bCs/>
          <w:sz w:val="22"/>
          <w:szCs w:val="22"/>
          <w:lang w:eastAsia="en-US"/>
        </w:rPr>
        <w:t>PSDB</w:t>
      </w:r>
    </w:p>
    <w:p w14:paraId="2C8634B0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3A020A0" w14:textId="77777777" w:rsid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2110680D" w14:textId="77777777" w:rsidR="00470A43" w:rsidRDefault="00470A43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791"/>
        <w:gridCol w:w="1581"/>
        <w:gridCol w:w="1581"/>
        <w:gridCol w:w="791"/>
        <w:gridCol w:w="2808"/>
      </w:tblGrid>
      <w:tr w:rsidR="00826F51" w14:paraId="08025BC6" w14:textId="77777777" w:rsidTr="00826F51">
        <w:trPr>
          <w:trHeight w:val="1136"/>
        </w:trPr>
        <w:tc>
          <w:tcPr>
            <w:tcW w:w="3588" w:type="dxa"/>
            <w:gridSpan w:val="2"/>
          </w:tcPr>
          <w:p w14:paraId="7BD96CA3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GRINGO DO BARREIRO</w:t>
            </w:r>
          </w:p>
          <w:p w14:paraId="3350568A" w14:textId="1A8416BA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</w:t>
            </w:r>
          </w:p>
        </w:tc>
        <w:tc>
          <w:tcPr>
            <w:tcW w:w="3162" w:type="dxa"/>
            <w:gridSpan w:val="2"/>
          </w:tcPr>
          <w:p w14:paraId="54DB9279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ADIR CUNICO</w:t>
            </w:r>
          </w:p>
          <w:p w14:paraId="2C14AC59" w14:textId="3C107C44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 NOVO</w:t>
            </w:r>
          </w:p>
        </w:tc>
        <w:tc>
          <w:tcPr>
            <w:tcW w:w="3599" w:type="dxa"/>
            <w:gridSpan w:val="2"/>
          </w:tcPr>
          <w:p w14:paraId="3693A8FD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EMERSON FARIAS</w:t>
            </w:r>
          </w:p>
          <w:p w14:paraId="30249F5C" w14:textId="1EE6B645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 PL</w:t>
            </w:r>
          </w:p>
        </w:tc>
      </w:tr>
      <w:tr w:rsidR="00826F51" w14:paraId="3358F8BD" w14:textId="77777777" w:rsidTr="00826F51">
        <w:trPr>
          <w:trHeight w:val="1265"/>
        </w:trPr>
        <w:tc>
          <w:tcPr>
            <w:tcW w:w="3588" w:type="dxa"/>
            <w:gridSpan w:val="2"/>
          </w:tcPr>
          <w:p w14:paraId="0C71B830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BRENDO BRAGA</w:t>
            </w:r>
          </w:p>
          <w:p w14:paraId="5D877C1E" w14:textId="160C48E3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 PL</w:t>
            </w:r>
          </w:p>
        </w:tc>
        <w:tc>
          <w:tcPr>
            <w:tcW w:w="3162" w:type="dxa"/>
            <w:gridSpan w:val="2"/>
          </w:tcPr>
          <w:p w14:paraId="616C6804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TOCO BAGGIO</w:t>
            </w:r>
          </w:p>
          <w:p w14:paraId="31B165CA" w14:textId="68AF80C5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 PSDB</w:t>
            </w:r>
          </w:p>
        </w:tc>
        <w:tc>
          <w:tcPr>
            <w:tcW w:w="3599" w:type="dxa"/>
            <w:gridSpan w:val="2"/>
          </w:tcPr>
          <w:p w14:paraId="51A306E8" w14:textId="6B7696F0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JANE DELALIBERA</w:t>
            </w:r>
          </w:p>
          <w:p w14:paraId="7D9AB685" w14:textId="447C8E2F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Vereadora PL</w:t>
            </w:r>
          </w:p>
        </w:tc>
      </w:tr>
      <w:tr w:rsidR="00826F51" w14:paraId="1051DC56" w14:textId="77777777" w:rsidTr="00826F51">
        <w:tc>
          <w:tcPr>
            <w:tcW w:w="2797" w:type="dxa"/>
          </w:tcPr>
          <w:p w14:paraId="5C27124A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PROFª SILVANA PERIN</w:t>
            </w:r>
          </w:p>
          <w:p w14:paraId="113DA1EF" w14:textId="5556D070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Vereadora MDB</w:t>
            </w:r>
          </w:p>
        </w:tc>
        <w:tc>
          <w:tcPr>
            <w:tcW w:w="2372" w:type="dxa"/>
            <w:gridSpan w:val="2"/>
          </w:tcPr>
          <w:p w14:paraId="1289B9F3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DARCI GONÇALVES</w:t>
            </w:r>
          </w:p>
          <w:p w14:paraId="047A0221" w14:textId="318ED0B6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 MDB</w:t>
            </w:r>
          </w:p>
        </w:tc>
        <w:tc>
          <w:tcPr>
            <w:tcW w:w="2372" w:type="dxa"/>
            <w:gridSpan w:val="2"/>
          </w:tcPr>
          <w:p w14:paraId="2C7846DC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WANDERLEY PAULO</w:t>
            </w:r>
          </w:p>
          <w:p w14:paraId="57B05739" w14:textId="5860F42C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 PP</w:t>
            </w:r>
          </w:p>
        </w:tc>
        <w:tc>
          <w:tcPr>
            <w:tcW w:w="2808" w:type="dxa"/>
          </w:tcPr>
          <w:p w14:paraId="7D1A6270" w14:textId="77777777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RODRIGO MATTERAZZI</w:t>
            </w:r>
          </w:p>
          <w:p w14:paraId="230EF821" w14:textId="19DB27D6" w:rsidR="00826F51" w:rsidRPr="00826F51" w:rsidRDefault="00826F51" w:rsidP="00826F51">
            <w:pPr>
              <w:jc w:val="center"/>
              <w:rPr>
                <w:b/>
              </w:rPr>
            </w:pPr>
            <w:r w:rsidRPr="00826F51">
              <w:rPr>
                <w:b/>
              </w:rPr>
              <w:t>Vereador Republicanos</w:t>
            </w:r>
          </w:p>
        </w:tc>
      </w:tr>
    </w:tbl>
    <w:p w14:paraId="0FDB5EB3" w14:textId="6DCCBE56" w:rsidR="004D0796" w:rsidRDefault="004D0796" w:rsidP="006B12F7"/>
    <w:p w14:paraId="62AEDAC2" w14:textId="690B2582" w:rsidR="004D0796" w:rsidRDefault="004D0796" w:rsidP="006B12F7"/>
    <w:p w14:paraId="6BAACEAE" w14:textId="12C7DCFA" w:rsidR="004D0796" w:rsidRDefault="004D0796" w:rsidP="006B12F7"/>
    <w:p w14:paraId="18752EBA" w14:textId="628E491F" w:rsidR="004D0796" w:rsidRDefault="004D0796" w:rsidP="006B12F7"/>
    <w:p w14:paraId="54D66353" w14:textId="77777777" w:rsidR="00F917FC" w:rsidRDefault="008B7191" w:rsidP="00D21C28">
      <w:pPr>
        <w:pStyle w:val="Ttulo7"/>
        <w:tabs>
          <w:tab w:val="left" w:pos="1128"/>
        </w:tabs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</w:t>
      </w:r>
      <w:r w:rsidR="00FD4A70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RICULUM VITAE</w:t>
      </w:r>
    </w:p>
    <w:tbl>
      <w:tblPr>
        <w:tblW w:w="105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4"/>
        <w:gridCol w:w="1387"/>
      </w:tblGrid>
      <w:tr w:rsidR="00DA78B2" w14:paraId="74BA20E8" w14:textId="77777777" w:rsidTr="002B1A55">
        <w:trPr>
          <w:trHeight w:val="360"/>
        </w:trPr>
        <w:tc>
          <w:tcPr>
            <w:tcW w:w="10531" w:type="dxa"/>
            <w:gridSpan w:val="2"/>
            <w:noWrap/>
          </w:tcPr>
          <w:p w14:paraId="3FAD4197" w14:textId="77777777" w:rsidR="004F12BE" w:rsidRPr="00D21C28" w:rsidRDefault="004F12BE" w:rsidP="004D5156">
            <w:pPr>
              <w:spacing w:line="276" w:lineRule="auto"/>
              <w:ind w:right="1316"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78B2" w14:paraId="75B62AE2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238D696E" w14:textId="77777777" w:rsidR="001E6A10" w:rsidRDefault="008B7191" w:rsidP="001E6A10">
            <w:pPr>
              <w:spacing w:line="276" w:lineRule="auto"/>
              <w:ind w:firstLine="1566"/>
              <w:jc w:val="both"/>
              <w:rPr>
                <w:sz w:val="24"/>
                <w:szCs w:val="24"/>
              </w:rPr>
            </w:pPr>
            <w:r w:rsidRPr="001E6A10">
              <w:rPr>
                <w:sz w:val="24"/>
                <w:szCs w:val="24"/>
              </w:rPr>
              <w:t xml:space="preserve">A presente propositura tem por objetivo conceder o Certificado de Mulher Sorrisense à Senhora </w:t>
            </w:r>
            <w:r w:rsidRPr="001E6A10">
              <w:rPr>
                <w:rStyle w:val="Forte"/>
                <w:rFonts w:eastAsia="Calibri"/>
                <w:b w:val="0"/>
                <w:sz w:val="24"/>
                <w:szCs w:val="24"/>
              </w:rPr>
              <w:t>Elinara Bueno Garlet</w:t>
            </w:r>
            <w:r w:rsidRPr="001E6A10">
              <w:rPr>
                <w:sz w:val="24"/>
                <w:szCs w:val="24"/>
              </w:rPr>
              <w:t>, natural de Faxinal do Soturno/RS, nascida em 09 de junho de 1973.</w:t>
            </w:r>
          </w:p>
          <w:p w14:paraId="03127243" w14:textId="77777777" w:rsidR="001E6A10" w:rsidRPr="001E6A10" w:rsidRDefault="001E6A10" w:rsidP="001E6A10">
            <w:pPr>
              <w:spacing w:line="276" w:lineRule="auto"/>
              <w:ind w:firstLine="15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A78B2" w14:paraId="71CFDEAC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6898294C" w14:textId="77777777" w:rsidR="001E6A10" w:rsidRDefault="008B7191" w:rsidP="001E6A10">
            <w:pPr>
              <w:pStyle w:val="NormalWeb"/>
              <w:jc w:val="both"/>
            </w:pPr>
            <w:r>
              <w:t xml:space="preserve">                           </w:t>
            </w:r>
            <w:r w:rsidRPr="001E6A10">
              <w:t xml:space="preserve">A homenageada chegou ao município de Sorriso </w:t>
            </w:r>
            <w:r w:rsidRPr="001E6A10">
              <w:t>no dia 18 de janeiro de 2002, passando a construir, desde então, uma história marcada pelo trabalho, dedicação e compromisso com o desenvolvimento da cidade. Já no mês de março do mesmo ano, iniciou suas atividades profissionais como estagiária no Departam</w:t>
            </w:r>
            <w:r w:rsidRPr="001E6A10">
              <w:t>ento de Assessoria de Imprensa da Prefeitura Municipal de Sorriso.</w:t>
            </w:r>
            <w:r>
              <w:t xml:space="preserve"> </w:t>
            </w:r>
          </w:p>
          <w:p w14:paraId="3075297E" w14:textId="77777777" w:rsidR="001E6A10" w:rsidRDefault="008B7191" w:rsidP="001E6A10">
            <w:pPr>
              <w:pStyle w:val="NormalWeb"/>
              <w:jc w:val="both"/>
            </w:pPr>
            <w:r>
              <w:t xml:space="preserve">                           </w:t>
            </w:r>
            <w:r w:rsidRPr="001E6A10">
              <w:t>Em 2003, atuou em uma emissora de televisão como secretária e, nesse mesmo ano, demonstrando empenho e determinação, prestou concurso público.</w:t>
            </w:r>
          </w:p>
          <w:p w14:paraId="19C59B4C" w14:textId="77777777" w:rsidR="001E6A10" w:rsidRPr="001E6A10" w:rsidRDefault="008B7191" w:rsidP="001E6A10">
            <w:pPr>
              <w:pStyle w:val="NormalWeb"/>
              <w:jc w:val="both"/>
            </w:pPr>
            <w:r w:rsidRPr="001E6A10">
              <w:t xml:space="preserve"> </w:t>
            </w:r>
            <w:r>
              <w:t xml:space="preserve">                          </w:t>
            </w:r>
            <w:r w:rsidRPr="001E6A10">
              <w:t>Em 10 de julho de 2004, assumiu o cargo de Auxiliar Administrativo, função que exerce com responsabilidade e compromisso há mais de duas décadas, somando 22 anos de serviços prestados ao poder público municipal.</w:t>
            </w:r>
          </w:p>
          <w:p w14:paraId="4CE361E3" w14:textId="77777777" w:rsidR="001E6A10" w:rsidRPr="001E6A10" w:rsidRDefault="008B7191" w:rsidP="001E6A10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1E6A10">
              <w:rPr>
                <w:sz w:val="24"/>
                <w:szCs w:val="24"/>
              </w:rPr>
              <w:t>Ao longo de 24 anos de residência em Sorriso, Elinara Bueno Garlet consolidou sua vida pessoal e profissional no município, onde formou sua família e criou sua filha, contribuindo diariamente para o fortalecimento da comunidade l</w:t>
            </w:r>
            <w:r w:rsidRPr="001E6A10">
              <w:rPr>
                <w:sz w:val="24"/>
                <w:szCs w:val="24"/>
              </w:rPr>
              <w:t>ocal.</w:t>
            </w:r>
          </w:p>
          <w:p w14:paraId="4A2F32E8" w14:textId="77777777" w:rsidR="001E6A10" w:rsidRPr="001E6A10" w:rsidRDefault="008B7191" w:rsidP="001E6A10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1E6A10">
              <w:rPr>
                <w:sz w:val="24"/>
                <w:szCs w:val="24"/>
              </w:rPr>
              <w:t>Sua trajetória é exemplo de perseverança, dedicação ao serviço público e amor por Sorriso, sendo, portanto, justa e merecedora da presente homenagem.</w:t>
            </w:r>
          </w:p>
          <w:p w14:paraId="0FC0C846" w14:textId="77777777" w:rsidR="001E6A10" w:rsidRPr="001E6A10" w:rsidRDefault="001E6A10" w:rsidP="001E6A10">
            <w:pPr>
              <w:spacing w:line="276" w:lineRule="auto"/>
              <w:ind w:firstLine="156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A78B2" w14:paraId="2D6EFCB0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4E9E63FF" w14:textId="77777777" w:rsidR="00A03DCF" w:rsidRPr="00D21C28" w:rsidRDefault="00A03DCF" w:rsidP="004D5156">
            <w:pPr>
              <w:spacing w:line="276" w:lineRule="auto"/>
              <w:ind w:firstLine="1566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A78B2" w14:paraId="68F0ED68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15E0B79E" w14:textId="77777777" w:rsidR="00A03DCF" w:rsidRPr="00D21C28" w:rsidRDefault="00A03DCF" w:rsidP="004D5156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8B2" w14:paraId="45C25A2A" w14:textId="77777777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7DD093C8" w14:textId="77777777" w:rsidR="00A03DCF" w:rsidRPr="00D21C28" w:rsidRDefault="00A03DCF" w:rsidP="004D515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A78B2" w14:paraId="3076ACCA" w14:textId="77777777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4C09D67F" w14:textId="77777777" w:rsidR="00A03DCF" w:rsidRPr="00D21C28" w:rsidRDefault="00A03DCF" w:rsidP="004D515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78B2" w14:paraId="5DA27577" w14:textId="77777777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53CF9560" w14:textId="77777777" w:rsidR="00A03DCF" w:rsidRPr="00D21C28" w:rsidRDefault="00A03DCF" w:rsidP="004D51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DA78B2" w14:paraId="453A5BE6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3C813E28" w14:textId="77777777" w:rsidR="00D21C28" w:rsidRPr="00D21C28" w:rsidRDefault="00D21C28" w:rsidP="004D5156">
            <w:pPr>
              <w:tabs>
                <w:tab w:val="left" w:pos="5320"/>
              </w:tabs>
              <w:spacing w:line="276" w:lineRule="auto"/>
              <w:ind w:right="-851"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A78B2" w14:paraId="55222212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vAlign w:val="bottom"/>
          </w:tcPr>
          <w:p w14:paraId="6AE45873" w14:textId="77777777" w:rsidR="00752958" w:rsidRDefault="00752958" w:rsidP="0015775A">
            <w:pPr>
              <w:pStyle w:val="Recuodecorpodetexto3"/>
              <w:tabs>
                <w:tab w:val="left" w:pos="708"/>
              </w:tabs>
              <w:ind w:firstLine="14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1F4C4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867E1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E0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42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80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43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A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A1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AE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45AE0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E6A10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1A55"/>
    <w:rsid w:val="002B2CBE"/>
    <w:rsid w:val="002E1DD4"/>
    <w:rsid w:val="0030253D"/>
    <w:rsid w:val="00337E0D"/>
    <w:rsid w:val="00345E38"/>
    <w:rsid w:val="00346594"/>
    <w:rsid w:val="0036159A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0A43"/>
    <w:rsid w:val="004734F0"/>
    <w:rsid w:val="00482363"/>
    <w:rsid w:val="00487662"/>
    <w:rsid w:val="004948DD"/>
    <w:rsid w:val="004A035A"/>
    <w:rsid w:val="004A6A97"/>
    <w:rsid w:val="004A6E86"/>
    <w:rsid w:val="004B5CF7"/>
    <w:rsid w:val="004C3F43"/>
    <w:rsid w:val="004C59C3"/>
    <w:rsid w:val="004D0796"/>
    <w:rsid w:val="004D3761"/>
    <w:rsid w:val="004D3E70"/>
    <w:rsid w:val="004D5156"/>
    <w:rsid w:val="004D7E34"/>
    <w:rsid w:val="004F12BE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42846"/>
    <w:rsid w:val="00664E09"/>
    <w:rsid w:val="00666B2F"/>
    <w:rsid w:val="00680ACC"/>
    <w:rsid w:val="006B12F7"/>
    <w:rsid w:val="006C5E44"/>
    <w:rsid w:val="006D6657"/>
    <w:rsid w:val="006F4C6A"/>
    <w:rsid w:val="007410F6"/>
    <w:rsid w:val="00752958"/>
    <w:rsid w:val="007707DB"/>
    <w:rsid w:val="007A1DAD"/>
    <w:rsid w:val="007B3574"/>
    <w:rsid w:val="007B4531"/>
    <w:rsid w:val="007B711D"/>
    <w:rsid w:val="007C73FA"/>
    <w:rsid w:val="007D6352"/>
    <w:rsid w:val="007E462E"/>
    <w:rsid w:val="00801980"/>
    <w:rsid w:val="0081382D"/>
    <w:rsid w:val="00820F67"/>
    <w:rsid w:val="008241D9"/>
    <w:rsid w:val="00826F51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B7191"/>
    <w:rsid w:val="008D2C2D"/>
    <w:rsid w:val="008D3B3B"/>
    <w:rsid w:val="008E753F"/>
    <w:rsid w:val="00902903"/>
    <w:rsid w:val="00902ECC"/>
    <w:rsid w:val="00976B58"/>
    <w:rsid w:val="00987953"/>
    <w:rsid w:val="00996C10"/>
    <w:rsid w:val="009A399C"/>
    <w:rsid w:val="009A454C"/>
    <w:rsid w:val="009D13E2"/>
    <w:rsid w:val="009E0C5E"/>
    <w:rsid w:val="009E7444"/>
    <w:rsid w:val="00A03DCF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03C5"/>
    <w:rsid w:val="00B2405E"/>
    <w:rsid w:val="00B243B7"/>
    <w:rsid w:val="00B273A0"/>
    <w:rsid w:val="00B27617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1C28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A78B2"/>
    <w:rsid w:val="00DC2017"/>
    <w:rsid w:val="00DD34A3"/>
    <w:rsid w:val="00DD5737"/>
    <w:rsid w:val="00E10A2D"/>
    <w:rsid w:val="00E1658A"/>
    <w:rsid w:val="00E25228"/>
    <w:rsid w:val="00E345F6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377B6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C60FB"/>
    <w:rsid w:val="00FD2C42"/>
    <w:rsid w:val="00FD4A70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66B4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2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3086-E075-49B0-ACE4-98BE1237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26</cp:revision>
  <cp:lastPrinted>2025-02-20T16:27:00Z</cp:lastPrinted>
  <dcterms:created xsi:type="dcterms:W3CDTF">2025-02-20T13:01:00Z</dcterms:created>
  <dcterms:modified xsi:type="dcterms:W3CDTF">2026-02-23T12:40:00Z</dcterms:modified>
</cp:coreProperties>
</file>