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2E2605BE" w:rsidR="009A4E66" w:rsidRPr="00771ED8" w:rsidRDefault="008C3C7B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76F80">
        <w:rPr>
          <w:rFonts w:ascii="Times New Roman" w:hAnsi="Times New Roman" w:cs="Times New Roman"/>
          <w:i w:val="0"/>
          <w:sz w:val="24"/>
          <w:szCs w:val="24"/>
        </w:rPr>
        <w:t xml:space="preserve"> 007/2026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8C3C7B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2300D438" w14:textId="6D8ED55C" w:rsidR="00771ED8" w:rsidRDefault="008C3C7B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</w:t>
      </w:r>
      <w:r w:rsidR="00490D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</w:t>
      </w:r>
      <w:bookmarkStart w:id="0" w:name="_GoBack"/>
      <w:bookmarkEnd w:id="0"/>
      <w:r w:rsidR="009A4E66" w:rsidRPr="00771ED8">
        <w:rPr>
          <w:sz w:val="24"/>
          <w:szCs w:val="24"/>
        </w:rPr>
        <w:t>a</w:t>
      </w:r>
      <w:r w:rsidR="001D1FC7">
        <w:rPr>
          <w:b/>
          <w:bCs/>
        </w:rPr>
        <w:t xml:space="preserve"> </w:t>
      </w:r>
      <w:r w:rsidR="001D1FC7" w:rsidRPr="001D1FC7">
        <w:rPr>
          <w:b/>
          <w:bCs/>
          <w:sz w:val="24"/>
          <w:szCs w:val="24"/>
        </w:rPr>
        <w:t>Moçã</w:t>
      </w:r>
      <w:r w:rsidR="003A3E1C">
        <w:rPr>
          <w:b/>
          <w:bCs/>
          <w:sz w:val="24"/>
          <w:szCs w:val="24"/>
        </w:rPr>
        <w:t xml:space="preserve">o de Aplauso </w:t>
      </w:r>
      <w:r w:rsidR="005C7D41">
        <w:rPr>
          <w:b/>
          <w:bCs/>
          <w:sz w:val="24"/>
          <w:szCs w:val="24"/>
        </w:rPr>
        <w:t>a</w:t>
      </w:r>
      <w:r w:rsidR="005C7D41" w:rsidRPr="005C7D41">
        <w:rPr>
          <w:b/>
          <w:bCs/>
          <w:sz w:val="24"/>
          <w:szCs w:val="24"/>
        </w:rPr>
        <w:t>o fotógrafo Lucas Torres Barros, pela conquista do 2º lugar no 1º Prêmio de Jornalismo do Governo do Estado de Mato Grosso, na categoria Fotografia, elevando o nome do Município de Sorriso no cenário estadual do jornalismo e da comunicação</w:t>
      </w:r>
      <w:r w:rsidR="00B84B7C">
        <w:rPr>
          <w:b/>
          <w:bCs/>
          <w:sz w:val="24"/>
          <w:szCs w:val="24"/>
        </w:rPr>
        <w:t>.</w:t>
      </w:r>
    </w:p>
    <w:p w14:paraId="6941D8E2" w14:textId="77777777" w:rsidR="005A656E" w:rsidRPr="00771ED8" w:rsidRDefault="005A656E" w:rsidP="009313B2">
      <w:pPr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8C3C7B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</w:t>
      </w:r>
      <w:r w:rsidRPr="00771ED8">
        <w:rPr>
          <w:b/>
          <w:color w:val="202124"/>
          <w:sz w:val="24"/>
          <w:szCs w:val="24"/>
        </w:rPr>
        <w:t>USTIFICATIVAS</w:t>
      </w:r>
    </w:p>
    <w:p w14:paraId="55C3D580" w14:textId="77777777" w:rsidR="007D7AE7" w:rsidRDefault="007D7AE7" w:rsidP="00E617EA">
      <w:pPr>
        <w:pStyle w:val="Recuodecorpodetexto3"/>
        <w:ind w:firstLine="1418"/>
        <w:rPr>
          <w:bCs/>
          <w:sz w:val="24"/>
          <w:szCs w:val="24"/>
        </w:rPr>
      </w:pPr>
    </w:p>
    <w:p w14:paraId="0DB1CBD7" w14:textId="77777777" w:rsidR="005C7D41" w:rsidRPr="005C7D41" w:rsidRDefault="008C3C7B" w:rsidP="005C7D41">
      <w:pPr>
        <w:pStyle w:val="Recuodecorpodetexto3"/>
        <w:ind w:firstLine="1418"/>
        <w:rPr>
          <w:bCs/>
          <w:sz w:val="24"/>
          <w:szCs w:val="24"/>
        </w:rPr>
      </w:pPr>
      <w:r w:rsidRPr="005C7D41">
        <w:rPr>
          <w:bCs/>
          <w:sz w:val="24"/>
          <w:szCs w:val="24"/>
        </w:rPr>
        <w:t>Considerando que o fotógrafo Lucas Torres Barros, natural de Sorriso, foi agraciado com o segundo lugar no 1º Prêmio de Jornalismo do Governo de Mato Grosso, em cerimônia realizada no Palácio Paiaguás, reunindo profissionais da imprensa de d</w:t>
      </w:r>
      <w:r w:rsidRPr="005C7D41">
        <w:rPr>
          <w:bCs/>
          <w:sz w:val="24"/>
          <w:szCs w:val="24"/>
        </w:rPr>
        <w:t>iversas regiões do país;</w:t>
      </w:r>
    </w:p>
    <w:p w14:paraId="21294AC0" w14:textId="77777777" w:rsidR="005C7D41" w:rsidRDefault="005C7D41" w:rsidP="005C7D41">
      <w:pPr>
        <w:pStyle w:val="Recuodecorpodetexto3"/>
        <w:ind w:firstLine="1418"/>
        <w:rPr>
          <w:bCs/>
          <w:sz w:val="24"/>
          <w:szCs w:val="24"/>
        </w:rPr>
      </w:pPr>
    </w:p>
    <w:p w14:paraId="78E5A82E" w14:textId="389AAE9B" w:rsidR="005C7D41" w:rsidRPr="005C7D41" w:rsidRDefault="008C3C7B" w:rsidP="005C7D41">
      <w:pPr>
        <w:pStyle w:val="Recuodecorpodetexto3"/>
        <w:ind w:firstLine="1418"/>
        <w:rPr>
          <w:bCs/>
          <w:sz w:val="24"/>
          <w:szCs w:val="24"/>
        </w:rPr>
      </w:pPr>
      <w:r w:rsidRPr="005C7D41">
        <w:rPr>
          <w:bCs/>
          <w:sz w:val="24"/>
          <w:szCs w:val="24"/>
        </w:rPr>
        <w:t>Considerando que o trabalho premiado, intitulado “Duplicação da BR-163 transforma logística do agro em Mato Grosso e reduz acidentes em trechos críticos”, publicado no portal Nortão MT, destacou de forma sensível e técnica os impa</w:t>
      </w:r>
      <w:r w:rsidRPr="005C7D41">
        <w:rPr>
          <w:bCs/>
          <w:sz w:val="24"/>
          <w:szCs w:val="24"/>
        </w:rPr>
        <w:t>ctos positivos da duplicação da BR-163 no desenvolvimento econômico, na logística do agronegócio e na segurança viária do Estado;</w:t>
      </w:r>
    </w:p>
    <w:p w14:paraId="1D71EBF1" w14:textId="77777777" w:rsidR="005C7D41" w:rsidRPr="005C7D41" w:rsidRDefault="008C3C7B" w:rsidP="005C7D41">
      <w:pPr>
        <w:pStyle w:val="Recuodecorpodetexto3"/>
        <w:ind w:firstLine="1418"/>
        <w:rPr>
          <w:bCs/>
          <w:sz w:val="24"/>
          <w:szCs w:val="24"/>
        </w:rPr>
      </w:pPr>
      <w:r w:rsidRPr="005C7D41">
        <w:rPr>
          <w:bCs/>
          <w:sz w:val="24"/>
          <w:szCs w:val="24"/>
        </w:rPr>
        <w:t>Considerando que a duplicação da BR-163 representa uma das maiores obras de infraestrutura rodoviária em execução no Brasil, c</w:t>
      </w:r>
      <w:r w:rsidRPr="005C7D41">
        <w:rPr>
          <w:bCs/>
          <w:sz w:val="24"/>
          <w:szCs w:val="24"/>
        </w:rPr>
        <w:t>om investimentos públicos e privados que somam bilhões de reais, refletindo diretamente na redução de acidentes e no fortalecimento da economia regional;</w:t>
      </w:r>
    </w:p>
    <w:p w14:paraId="5D8B21D5" w14:textId="77777777" w:rsidR="005C7D41" w:rsidRDefault="005C7D41" w:rsidP="005C7D41">
      <w:pPr>
        <w:pStyle w:val="Recuodecorpodetexto3"/>
        <w:ind w:firstLine="1418"/>
        <w:rPr>
          <w:bCs/>
          <w:sz w:val="24"/>
          <w:szCs w:val="24"/>
        </w:rPr>
      </w:pPr>
    </w:p>
    <w:p w14:paraId="36754083" w14:textId="48256471" w:rsidR="005C7D41" w:rsidRPr="005C7D41" w:rsidRDefault="008C3C7B" w:rsidP="005C7D41">
      <w:pPr>
        <w:pStyle w:val="Recuodecorpodetexto3"/>
        <w:ind w:firstLine="1418"/>
        <w:rPr>
          <w:bCs/>
          <w:sz w:val="24"/>
          <w:szCs w:val="24"/>
        </w:rPr>
      </w:pPr>
      <w:r w:rsidRPr="005C7D41">
        <w:rPr>
          <w:bCs/>
          <w:sz w:val="24"/>
          <w:szCs w:val="24"/>
        </w:rPr>
        <w:t>Considerando que os registros fotográficos evidenciaram, com excelência técnica e jornalística, trech</w:t>
      </w:r>
      <w:r w:rsidRPr="005C7D41">
        <w:rPr>
          <w:bCs/>
          <w:sz w:val="24"/>
          <w:szCs w:val="24"/>
        </w:rPr>
        <w:t>os estratégicos da rodovia que ligam municípios fundamentais ao agronegócio, como Sorriso, Lucas do Rio Verde, Nova Mutum, Diamantino e Sinop;</w:t>
      </w:r>
    </w:p>
    <w:p w14:paraId="6CA5DCAC" w14:textId="77777777" w:rsidR="005C7D41" w:rsidRDefault="005C7D41" w:rsidP="005C7D41">
      <w:pPr>
        <w:pStyle w:val="Recuodecorpodetexto3"/>
        <w:ind w:firstLine="1418"/>
        <w:rPr>
          <w:bCs/>
          <w:sz w:val="24"/>
          <w:szCs w:val="24"/>
        </w:rPr>
      </w:pPr>
    </w:p>
    <w:p w14:paraId="4B38B1C3" w14:textId="3D9DDFF7" w:rsidR="005C7D41" w:rsidRPr="005C7D41" w:rsidRDefault="008C3C7B" w:rsidP="005C7D41">
      <w:pPr>
        <w:pStyle w:val="Recuodecorpodetexto3"/>
        <w:ind w:firstLine="1418"/>
        <w:rPr>
          <w:bCs/>
          <w:sz w:val="24"/>
          <w:szCs w:val="24"/>
        </w:rPr>
      </w:pPr>
      <w:r w:rsidRPr="005C7D41">
        <w:rPr>
          <w:bCs/>
          <w:sz w:val="24"/>
          <w:szCs w:val="24"/>
        </w:rPr>
        <w:t>Considerando que a fotografia jornalística desempenha papel essencial na informação, na formação da opinião públ</w:t>
      </w:r>
      <w:r w:rsidRPr="005C7D41">
        <w:rPr>
          <w:bCs/>
          <w:sz w:val="24"/>
          <w:szCs w:val="24"/>
        </w:rPr>
        <w:t>ica e na valorização de políticas públicas que promovem o bem-estar social e o desenvolvimento sustentável;</w:t>
      </w:r>
    </w:p>
    <w:p w14:paraId="1B7E2758" w14:textId="77777777" w:rsidR="005C7D41" w:rsidRDefault="005C7D41" w:rsidP="005C7D41">
      <w:pPr>
        <w:pStyle w:val="Recuodecorpodetexto3"/>
        <w:ind w:firstLine="1418"/>
        <w:rPr>
          <w:bCs/>
          <w:sz w:val="24"/>
          <w:szCs w:val="24"/>
        </w:rPr>
      </w:pPr>
    </w:p>
    <w:p w14:paraId="59086D51" w14:textId="320F9970" w:rsidR="005C7D41" w:rsidRPr="005C7D41" w:rsidRDefault="008C3C7B" w:rsidP="005C7D41">
      <w:pPr>
        <w:pStyle w:val="Recuodecorpodetexto3"/>
        <w:ind w:firstLine="1418"/>
        <w:rPr>
          <w:bCs/>
          <w:sz w:val="24"/>
          <w:szCs w:val="24"/>
        </w:rPr>
      </w:pPr>
      <w:r w:rsidRPr="005C7D41">
        <w:rPr>
          <w:bCs/>
          <w:sz w:val="24"/>
          <w:szCs w:val="24"/>
        </w:rPr>
        <w:t xml:space="preserve">Considerando que a conquista do segundo lugar rendeu ao fotógrafo o reconhecimento público, troféu e premiação em dinheiro no valor de R$ </w:t>
      </w:r>
      <w:r w:rsidRPr="005C7D41">
        <w:rPr>
          <w:bCs/>
          <w:sz w:val="24"/>
          <w:szCs w:val="24"/>
        </w:rPr>
        <w:t>35.000,00, conforme previsto no edital do concurso;</w:t>
      </w:r>
    </w:p>
    <w:p w14:paraId="203C787D" w14:textId="77777777" w:rsidR="005C7D41" w:rsidRDefault="005C7D41" w:rsidP="005C7D41">
      <w:pPr>
        <w:pStyle w:val="Recuodecorpodetexto3"/>
        <w:ind w:firstLine="1418"/>
        <w:rPr>
          <w:bCs/>
          <w:sz w:val="24"/>
          <w:szCs w:val="24"/>
        </w:rPr>
      </w:pPr>
    </w:p>
    <w:p w14:paraId="33569059" w14:textId="51B823A6" w:rsidR="005C7D41" w:rsidRPr="005C7D41" w:rsidRDefault="008C3C7B" w:rsidP="005C7D41">
      <w:pPr>
        <w:pStyle w:val="Recuodecorpodetexto3"/>
        <w:ind w:firstLine="1418"/>
        <w:rPr>
          <w:bCs/>
          <w:sz w:val="24"/>
          <w:szCs w:val="24"/>
        </w:rPr>
      </w:pPr>
      <w:r w:rsidRPr="005C7D41">
        <w:rPr>
          <w:bCs/>
          <w:sz w:val="24"/>
          <w:szCs w:val="24"/>
        </w:rPr>
        <w:t xml:space="preserve">Considerando que o Prêmio de Jornalismo do Governo de Mato Grosso tem como objetivo reconhecer e incentivar profissionais da comunicação que contribuem para a divulgação de políticas públicas inovadoras </w:t>
      </w:r>
      <w:r w:rsidRPr="005C7D41">
        <w:rPr>
          <w:bCs/>
          <w:sz w:val="24"/>
          <w:szCs w:val="24"/>
        </w:rPr>
        <w:t>que tornam o Estado um lugar melhor para se viver;</w:t>
      </w:r>
    </w:p>
    <w:p w14:paraId="5D2E5E1A" w14:textId="77777777" w:rsidR="007A26D3" w:rsidRDefault="007A26D3" w:rsidP="005C7D41">
      <w:pPr>
        <w:pStyle w:val="Recuodecorpodetexto3"/>
        <w:ind w:firstLine="1418"/>
        <w:rPr>
          <w:bCs/>
          <w:sz w:val="24"/>
          <w:szCs w:val="24"/>
        </w:rPr>
      </w:pPr>
    </w:p>
    <w:p w14:paraId="1AEC6A98" w14:textId="56DCEAAE" w:rsidR="005C7D41" w:rsidRPr="005C7D41" w:rsidRDefault="008C3C7B" w:rsidP="005C7D41">
      <w:pPr>
        <w:pStyle w:val="Recuodecorpodetexto3"/>
        <w:ind w:firstLine="1418"/>
        <w:rPr>
          <w:bCs/>
          <w:sz w:val="24"/>
          <w:szCs w:val="24"/>
        </w:rPr>
      </w:pPr>
      <w:r w:rsidRPr="005C7D41">
        <w:rPr>
          <w:bCs/>
          <w:sz w:val="24"/>
          <w:szCs w:val="24"/>
        </w:rPr>
        <w:lastRenderedPageBreak/>
        <w:t>Considerando que a trajetória e a conquista de Lucas Torres Barros</w:t>
      </w:r>
      <w:r w:rsidR="007A26D3">
        <w:rPr>
          <w:bCs/>
          <w:sz w:val="24"/>
          <w:szCs w:val="24"/>
        </w:rPr>
        <w:t>,</w:t>
      </w:r>
      <w:r w:rsidRPr="005C7D41">
        <w:rPr>
          <w:bCs/>
          <w:sz w:val="24"/>
          <w:szCs w:val="24"/>
        </w:rPr>
        <w:t xml:space="preserve"> orgulham o Município de Sorriso, projetando o talento local e reafirmando a importância do jornalismo comprometid</w:t>
      </w:r>
      <w:r>
        <w:rPr>
          <w:bCs/>
          <w:sz w:val="24"/>
          <w:szCs w:val="24"/>
        </w:rPr>
        <w:t xml:space="preserve">o com a informação de </w:t>
      </w:r>
      <w:r>
        <w:rPr>
          <w:bCs/>
          <w:sz w:val="24"/>
          <w:szCs w:val="24"/>
        </w:rPr>
        <w:t>qualidade.</w:t>
      </w:r>
    </w:p>
    <w:p w14:paraId="1F613D36" w14:textId="77777777" w:rsidR="005C7D41" w:rsidRDefault="005C7D41" w:rsidP="00DA6957">
      <w:pPr>
        <w:pStyle w:val="Recuodecorpodetexto3"/>
        <w:ind w:firstLine="1418"/>
        <w:rPr>
          <w:bCs/>
          <w:sz w:val="24"/>
          <w:szCs w:val="24"/>
        </w:rPr>
      </w:pPr>
    </w:p>
    <w:p w14:paraId="3418AA2A" w14:textId="4187943B" w:rsidR="00012464" w:rsidRDefault="00012464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4024A747" w:rsidR="009A4E66" w:rsidRPr="00771ED8" w:rsidRDefault="008C3C7B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7A26D3">
        <w:rPr>
          <w:iCs w:val="0"/>
          <w:sz w:val="24"/>
          <w:szCs w:val="24"/>
        </w:rPr>
        <w:t>2</w:t>
      </w:r>
      <w:r w:rsidR="00764045">
        <w:rPr>
          <w:iCs w:val="0"/>
          <w:sz w:val="24"/>
          <w:szCs w:val="24"/>
        </w:rPr>
        <w:t>4</w:t>
      </w:r>
      <w:r w:rsidR="00035DA0" w:rsidRPr="00771ED8">
        <w:rPr>
          <w:iCs w:val="0"/>
          <w:sz w:val="24"/>
          <w:szCs w:val="24"/>
        </w:rPr>
        <w:t xml:space="preserve"> de </w:t>
      </w:r>
      <w:r w:rsidR="005C7D41">
        <w:rPr>
          <w:iCs w:val="0"/>
          <w:sz w:val="24"/>
          <w:szCs w:val="24"/>
        </w:rPr>
        <w:t>fevereiro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5C7D41">
        <w:rPr>
          <w:iCs w:val="0"/>
          <w:sz w:val="24"/>
          <w:szCs w:val="24"/>
        </w:rPr>
        <w:t>6</w:t>
      </w:r>
      <w:r w:rsidRPr="00771ED8">
        <w:rPr>
          <w:iCs w:val="0"/>
          <w:sz w:val="24"/>
          <w:szCs w:val="24"/>
        </w:rPr>
        <w:t>.</w:t>
      </w:r>
    </w:p>
    <w:p w14:paraId="4DDBCF64" w14:textId="4202E75E" w:rsidR="00050C55" w:rsidRDefault="00050C55" w:rsidP="00012464">
      <w:pPr>
        <w:jc w:val="both"/>
        <w:rPr>
          <w:sz w:val="24"/>
          <w:szCs w:val="24"/>
        </w:rPr>
      </w:pPr>
    </w:p>
    <w:p w14:paraId="0472CA82" w14:textId="0EF0F4E4" w:rsidR="00012464" w:rsidRDefault="00012464" w:rsidP="00012464">
      <w:pPr>
        <w:jc w:val="both"/>
        <w:rPr>
          <w:sz w:val="24"/>
          <w:szCs w:val="24"/>
        </w:rPr>
      </w:pPr>
    </w:p>
    <w:p w14:paraId="4CEF8946" w14:textId="1C720FFC" w:rsidR="00012464" w:rsidRDefault="00012464" w:rsidP="00012464">
      <w:pPr>
        <w:jc w:val="both"/>
        <w:rPr>
          <w:sz w:val="24"/>
          <w:szCs w:val="24"/>
        </w:rPr>
      </w:pPr>
    </w:p>
    <w:p w14:paraId="5EDBE9F2" w14:textId="77777777" w:rsidR="00012464" w:rsidRDefault="00012464" w:rsidP="00012464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32574" w14:paraId="402C4EDC" w14:textId="77777777" w:rsidTr="00D10872">
        <w:trPr>
          <w:trHeight w:val="1420"/>
        </w:trPr>
        <w:tc>
          <w:tcPr>
            <w:tcW w:w="3114" w:type="dxa"/>
            <w:hideMark/>
          </w:tcPr>
          <w:p w14:paraId="2C733DEF" w14:textId="77777777" w:rsidR="00012464" w:rsidRPr="0047646C" w:rsidRDefault="008C3C7B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C1BCD11" w14:textId="77777777" w:rsidR="00012464" w:rsidRPr="0047646C" w:rsidRDefault="008C3C7B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196FDD0" w14:textId="77777777" w:rsidR="00012464" w:rsidRPr="0047646C" w:rsidRDefault="008C3C7B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0893D8FA" w14:textId="77777777" w:rsidR="00012464" w:rsidRPr="0047646C" w:rsidRDefault="008C3C7B" w:rsidP="00D10872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2AF79C14" w14:textId="77777777" w:rsidR="00012464" w:rsidRPr="0047646C" w:rsidRDefault="008C3C7B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782B7A03" w14:textId="77777777" w:rsidR="00012464" w:rsidRPr="0047646C" w:rsidRDefault="008C3C7B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6F4C19F" w14:textId="77777777" w:rsidR="00012464" w:rsidRPr="0047646C" w:rsidRDefault="008C3C7B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66B4C667" w14:textId="77777777" w:rsidR="00012464" w:rsidRPr="0047646C" w:rsidRDefault="008C3C7B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532574" w14:paraId="6B0F64D3" w14:textId="77777777" w:rsidTr="00D10872">
        <w:trPr>
          <w:trHeight w:val="1341"/>
        </w:trPr>
        <w:tc>
          <w:tcPr>
            <w:tcW w:w="3114" w:type="dxa"/>
            <w:hideMark/>
          </w:tcPr>
          <w:p w14:paraId="7EDA27E8" w14:textId="77777777" w:rsidR="00012464" w:rsidRPr="0047646C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239F542" w14:textId="77777777" w:rsidR="00012464" w:rsidRPr="0047646C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4828FC2" w14:textId="77777777" w:rsidR="00012464" w:rsidRPr="0047646C" w:rsidRDefault="008C3C7B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FD1FAD1" w14:textId="77777777" w:rsidR="00012464" w:rsidRPr="0047646C" w:rsidRDefault="008C3C7B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258FE8A3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CDC7E59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1E7DA99" w14:textId="77777777" w:rsidR="00012464" w:rsidRPr="0047646C" w:rsidRDefault="008C3C7B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46B9F740" w14:textId="77777777" w:rsidR="00012464" w:rsidRPr="0047646C" w:rsidRDefault="008C3C7B" w:rsidP="00D10872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74F19A8" w14:textId="77777777" w:rsidR="00012464" w:rsidRPr="0047646C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0981FD7" w14:textId="77777777" w:rsidR="00012464" w:rsidRPr="0047646C" w:rsidRDefault="00012464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70A64D4" w14:textId="77777777" w:rsidR="00012464" w:rsidRPr="0047646C" w:rsidRDefault="008C3C7B" w:rsidP="00D1087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4CAFE2A" w14:textId="77777777" w:rsidR="00012464" w:rsidRPr="0047646C" w:rsidRDefault="008C3C7B" w:rsidP="00D1087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A8599B4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2665F63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C66405F" w14:textId="77777777" w:rsidR="00012464" w:rsidRPr="0047646C" w:rsidRDefault="008C3C7B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49C02319" w14:textId="77777777" w:rsidR="00012464" w:rsidRPr="0047646C" w:rsidRDefault="008C3C7B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532574" w14:paraId="3D4B5B0E" w14:textId="77777777" w:rsidTr="00D10872">
        <w:trPr>
          <w:trHeight w:val="671"/>
        </w:trPr>
        <w:tc>
          <w:tcPr>
            <w:tcW w:w="3114" w:type="dxa"/>
            <w:hideMark/>
          </w:tcPr>
          <w:p w14:paraId="489BDE53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EACF0BE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B9C73A6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C0DA435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2617DA9" w14:textId="77777777" w:rsidR="00012464" w:rsidRPr="0047646C" w:rsidRDefault="008C3C7B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511EB8B3" w14:textId="77777777" w:rsidR="00012464" w:rsidRPr="0047646C" w:rsidRDefault="008C3C7B" w:rsidP="00D10872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2A091FB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50D13B1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1B9280B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742176C" w14:textId="77777777" w:rsidR="00012464" w:rsidRPr="0047646C" w:rsidRDefault="00012464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D895383" w14:textId="77777777" w:rsidR="00012464" w:rsidRPr="0047646C" w:rsidRDefault="008C3C7B" w:rsidP="00D1087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7855BB27" w14:textId="77777777" w:rsidR="00012464" w:rsidRPr="0047646C" w:rsidRDefault="008C3C7B" w:rsidP="00D10872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BF9BCF5" w14:textId="77777777" w:rsidR="00012464" w:rsidRPr="0047646C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06D2CB2A" w14:textId="77777777" w:rsidR="00012464" w:rsidRPr="0047646C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FC8BAA9" w14:textId="77777777" w:rsidR="00012464" w:rsidRPr="0047646C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32ADCC46" w14:textId="77777777" w:rsidR="00012464" w:rsidRPr="0047646C" w:rsidRDefault="00012464" w:rsidP="00D10872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0825BF7" w14:textId="77777777" w:rsidR="00012464" w:rsidRPr="0047646C" w:rsidRDefault="008C3C7B" w:rsidP="00C1110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40EF7F6" w14:textId="77777777" w:rsidR="00012464" w:rsidRPr="0047646C" w:rsidRDefault="008C3C7B" w:rsidP="00C11106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2EEF4693" w14:textId="77777777" w:rsidR="00012464" w:rsidRDefault="00012464" w:rsidP="00012464">
      <w:pPr>
        <w:jc w:val="both"/>
        <w:rPr>
          <w:sz w:val="24"/>
          <w:szCs w:val="24"/>
        </w:rPr>
      </w:pPr>
    </w:p>
    <w:sectPr w:rsidR="00012464" w:rsidSect="00C11106">
      <w:headerReference w:type="default" r:id="rId7"/>
      <w:footerReference w:type="default" r:id="rId8"/>
      <w:pgSz w:w="11907" w:h="16840" w:code="9"/>
      <w:pgMar w:top="2410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CA07C" w14:textId="77777777" w:rsidR="008C3C7B" w:rsidRDefault="008C3C7B">
      <w:r>
        <w:separator/>
      </w:r>
    </w:p>
  </w:endnote>
  <w:endnote w:type="continuationSeparator" w:id="0">
    <w:p w14:paraId="48B6EBCE" w14:textId="77777777" w:rsidR="008C3C7B" w:rsidRDefault="008C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0873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4D0300" w14:textId="4F55FCE9" w:rsidR="00C11106" w:rsidRPr="00C11106" w:rsidRDefault="00C11106" w:rsidP="00C11106">
            <w:pPr>
              <w:pStyle w:val="Rodap"/>
              <w:ind w:right="-568"/>
              <w:jc w:val="right"/>
            </w:pPr>
            <w:r w:rsidRPr="00C11106">
              <w:t xml:space="preserve">Página </w:t>
            </w:r>
            <w:r w:rsidRPr="00C11106">
              <w:rPr>
                <w:b/>
                <w:bCs/>
              </w:rPr>
              <w:fldChar w:fldCharType="begin"/>
            </w:r>
            <w:r w:rsidRPr="00C11106">
              <w:rPr>
                <w:b/>
                <w:bCs/>
              </w:rPr>
              <w:instrText>PAGE</w:instrText>
            </w:r>
            <w:r w:rsidRPr="00C11106">
              <w:rPr>
                <w:b/>
                <w:bCs/>
              </w:rPr>
              <w:fldChar w:fldCharType="separate"/>
            </w:r>
            <w:r w:rsidR="00490D67">
              <w:rPr>
                <w:b/>
                <w:bCs/>
                <w:noProof/>
              </w:rPr>
              <w:t>2</w:t>
            </w:r>
            <w:r w:rsidRPr="00C11106">
              <w:rPr>
                <w:b/>
                <w:bCs/>
              </w:rPr>
              <w:fldChar w:fldCharType="end"/>
            </w:r>
            <w:r w:rsidRPr="00C11106">
              <w:t xml:space="preserve"> de </w:t>
            </w:r>
            <w:r w:rsidRPr="00C11106">
              <w:rPr>
                <w:b/>
                <w:bCs/>
              </w:rPr>
              <w:fldChar w:fldCharType="begin"/>
            </w:r>
            <w:r w:rsidRPr="00C11106">
              <w:rPr>
                <w:b/>
                <w:bCs/>
              </w:rPr>
              <w:instrText>NUMPAGES</w:instrText>
            </w:r>
            <w:r w:rsidRPr="00C11106">
              <w:rPr>
                <w:b/>
                <w:bCs/>
              </w:rPr>
              <w:fldChar w:fldCharType="separate"/>
            </w:r>
            <w:r w:rsidR="00490D67">
              <w:rPr>
                <w:b/>
                <w:bCs/>
                <w:noProof/>
              </w:rPr>
              <w:t>2</w:t>
            </w:r>
            <w:r w:rsidRPr="00C11106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F042E" w14:textId="77777777" w:rsidR="008C3C7B" w:rsidRDefault="008C3C7B">
      <w:r>
        <w:separator/>
      </w:r>
    </w:p>
  </w:footnote>
  <w:footnote w:type="continuationSeparator" w:id="0">
    <w:p w14:paraId="4025B561" w14:textId="77777777" w:rsidR="008C3C7B" w:rsidRDefault="008C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F730B25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1B4CC2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324EB1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95AD9B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92A849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01645E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820F74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4E2E2E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7EA52C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C5560FA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6982ED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EF470E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558119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8E4EB6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0E8350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BE2FDE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23A62E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FA8AE9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61491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5E4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E8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C35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6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6A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43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8A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04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2464"/>
    <w:rsid w:val="000167B9"/>
    <w:rsid w:val="00031CAE"/>
    <w:rsid w:val="00035DA0"/>
    <w:rsid w:val="00035F7D"/>
    <w:rsid w:val="00050C55"/>
    <w:rsid w:val="00061ABD"/>
    <w:rsid w:val="00065F34"/>
    <w:rsid w:val="00070BE3"/>
    <w:rsid w:val="00075BAE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263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2F3644"/>
    <w:rsid w:val="00312E7C"/>
    <w:rsid w:val="00333184"/>
    <w:rsid w:val="00341588"/>
    <w:rsid w:val="00362480"/>
    <w:rsid w:val="00390D5A"/>
    <w:rsid w:val="003924DC"/>
    <w:rsid w:val="003926C6"/>
    <w:rsid w:val="00393B1F"/>
    <w:rsid w:val="003A3E1C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73EB0"/>
    <w:rsid w:val="0047646C"/>
    <w:rsid w:val="00490D67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4F64FE"/>
    <w:rsid w:val="005079B4"/>
    <w:rsid w:val="00511A3D"/>
    <w:rsid w:val="00520209"/>
    <w:rsid w:val="00522487"/>
    <w:rsid w:val="00523FA2"/>
    <w:rsid w:val="00532574"/>
    <w:rsid w:val="00556B91"/>
    <w:rsid w:val="00560A72"/>
    <w:rsid w:val="00571A1C"/>
    <w:rsid w:val="00574153"/>
    <w:rsid w:val="0057509A"/>
    <w:rsid w:val="00575223"/>
    <w:rsid w:val="00594F96"/>
    <w:rsid w:val="00595964"/>
    <w:rsid w:val="005A25ED"/>
    <w:rsid w:val="005A2B5F"/>
    <w:rsid w:val="005A656E"/>
    <w:rsid w:val="005B4A40"/>
    <w:rsid w:val="005C171B"/>
    <w:rsid w:val="005C3054"/>
    <w:rsid w:val="005C6F09"/>
    <w:rsid w:val="005C7D41"/>
    <w:rsid w:val="005D0855"/>
    <w:rsid w:val="005E00EE"/>
    <w:rsid w:val="005E47A8"/>
    <w:rsid w:val="005F47FC"/>
    <w:rsid w:val="005F7326"/>
    <w:rsid w:val="00604C26"/>
    <w:rsid w:val="006070D1"/>
    <w:rsid w:val="00615910"/>
    <w:rsid w:val="00617F77"/>
    <w:rsid w:val="006349DD"/>
    <w:rsid w:val="0068590A"/>
    <w:rsid w:val="00687F2F"/>
    <w:rsid w:val="00694CAE"/>
    <w:rsid w:val="006C24B8"/>
    <w:rsid w:val="006C42C8"/>
    <w:rsid w:val="006C7C80"/>
    <w:rsid w:val="006D1625"/>
    <w:rsid w:val="006E282A"/>
    <w:rsid w:val="007008B8"/>
    <w:rsid w:val="0071639E"/>
    <w:rsid w:val="00721194"/>
    <w:rsid w:val="00726434"/>
    <w:rsid w:val="00730F53"/>
    <w:rsid w:val="00735ED4"/>
    <w:rsid w:val="00761345"/>
    <w:rsid w:val="00762FFA"/>
    <w:rsid w:val="00764045"/>
    <w:rsid w:val="00771CE8"/>
    <w:rsid w:val="00771ED8"/>
    <w:rsid w:val="00781819"/>
    <w:rsid w:val="00782869"/>
    <w:rsid w:val="0079080B"/>
    <w:rsid w:val="00794CF4"/>
    <w:rsid w:val="007A26D3"/>
    <w:rsid w:val="007A52CF"/>
    <w:rsid w:val="007C475A"/>
    <w:rsid w:val="007D7AE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645"/>
    <w:rsid w:val="0089312A"/>
    <w:rsid w:val="008A468B"/>
    <w:rsid w:val="008A7B4C"/>
    <w:rsid w:val="008C3C7B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1BA"/>
    <w:rsid w:val="00B20451"/>
    <w:rsid w:val="00B218EA"/>
    <w:rsid w:val="00B22E86"/>
    <w:rsid w:val="00B26C52"/>
    <w:rsid w:val="00B27839"/>
    <w:rsid w:val="00B37B21"/>
    <w:rsid w:val="00B55666"/>
    <w:rsid w:val="00B60C06"/>
    <w:rsid w:val="00B612FB"/>
    <w:rsid w:val="00B65CF7"/>
    <w:rsid w:val="00B753D7"/>
    <w:rsid w:val="00B84B7C"/>
    <w:rsid w:val="00B955B0"/>
    <w:rsid w:val="00B96DA8"/>
    <w:rsid w:val="00B97856"/>
    <w:rsid w:val="00B97E69"/>
    <w:rsid w:val="00BD3BB8"/>
    <w:rsid w:val="00BD580C"/>
    <w:rsid w:val="00BE69D0"/>
    <w:rsid w:val="00BF741A"/>
    <w:rsid w:val="00C11106"/>
    <w:rsid w:val="00C13923"/>
    <w:rsid w:val="00C179F4"/>
    <w:rsid w:val="00C26ECD"/>
    <w:rsid w:val="00C30F4B"/>
    <w:rsid w:val="00C40A17"/>
    <w:rsid w:val="00C44FE8"/>
    <w:rsid w:val="00C520E9"/>
    <w:rsid w:val="00C76F80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0872"/>
    <w:rsid w:val="00D34894"/>
    <w:rsid w:val="00D4454C"/>
    <w:rsid w:val="00D603EF"/>
    <w:rsid w:val="00D63C87"/>
    <w:rsid w:val="00D66B09"/>
    <w:rsid w:val="00D83883"/>
    <w:rsid w:val="00D86293"/>
    <w:rsid w:val="00D869D5"/>
    <w:rsid w:val="00D975C7"/>
    <w:rsid w:val="00DA3F22"/>
    <w:rsid w:val="00DA54B6"/>
    <w:rsid w:val="00DA6957"/>
    <w:rsid w:val="00DB205A"/>
    <w:rsid w:val="00DB4ED3"/>
    <w:rsid w:val="00DC4719"/>
    <w:rsid w:val="00E20203"/>
    <w:rsid w:val="00E22E08"/>
    <w:rsid w:val="00E41A3F"/>
    <w:rsid w:val="00E43A70"/>
    <w:rsid w:val="00E45DE4"/>
    <w:rsid w:val="00E51127"/>
    <w:rsid w:val="00E55290"/>
    <w:rsid w:val="00E56805"/>
    <w:rsid w:val="00E617EA"/>
    <w:rsid w:val="00E728D2"/>
    <w:rsid w:val="00E77D55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86CD5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E2DA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2025-06-16T12:33:00Z</cp:lastPrinted>
  <dcterms:created xsi:type="dcterms:W3CDTF">2026-01-15T16:44:00Z</dcterms:created>
  <dcterms:modified xsi:type="dcterms:W3CDTF">2026-02-27T11:48:00Z</dcterms:modified>
</cp:coreProperties>
</file>