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Pr="009A3A8A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0380F1F5" w:rsidR="009A4E66" w:rsidRPr="009A3A8A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9A3A8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4DC1">
        <w:rPr>
          <w:rFonts w:ascii="Times New Roman" w:hAnsi="Times New Roman" w:cs="Times New Roman"/>
          <w:i w:val="0"/>
          <w:sz w:val="24"/>
          <w:szCs w:val="24"/>
        </w:rPr>
        <w:t>015/2026</w:t>
      </w:r>
    </w:p>
    <w:p w14:paraId="54155235" w14:textId="2669D9E9" w:rsidR="009A4E66" w:rsidRPr="009A3A8A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Pr="009A3A8A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A3A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9A3A8A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9A3A8A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0ACA62FA" w:rsidR="00771ED8" w:rsidRPr="009A3A8A" w:rsidRDefault="00000000" w:rsidP="00B74DC1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 w:rsidRPr="009A3A8A">
        <w:rPr>
          <w:b/>
          <w:bCs/>
          <w:sz w:val="24"/>
          <w:szCs w:val="24"/>
        </w:rPr>
        <w:t>P</w:t>
      </w:r>
      <w:r w:rsidR="00CF61FB" w:rsidRPr="009A3A8A">
        <w:rPr>
          <w:b/>
          <w:bCs/>
          <w:sz w:val="24"/>
          <w:szCs w:val="24"/>
        </w:rPr>
        <w:t>ROFª</w:t>
      </w:r>
      <w:r w:rsidRPr="009A3A8A">
        <w:rPr>
          <w:b/>
          <w:bCs/>
          <w:sz w:val="24"/>
          <w:szCs w:val="24"/>
        </w:rPr>
        <w:t xml:space="preserve"> SILVANA PERIN- MDB </w:t>
      </w:r>
      <w:r w:rsidRPr="009A3A8A">
        <w:rPr>
          <w:bCs/>
          <w:sz w:val="24"/>
          <w:szCs w:val="24"/>
        </w:rPr>
        <w:t>e vereadores abaixo assinados</w:t>
      </w:r>
      <w:r w:rsidRPr="009A3A8A">
        <w:rPr>
          <w:b/>
          <w:bCs/>
          <w:sz w:val="24"/>
          <w:szCs w:val="24"/>
        </w:rPr>
        <w:t>,</w:t>
      </w:r>
      <w:r w:rsidRPr="009A3A8A">
        <w:rPr>
          <w:sz w:val="24"/>
          <w:szCs w:val="24"/>
        </w:rPr>
        <w:t xml:space="preserve"> com assento nesta Casa</w:t>
      </w:r>
      <w:r w:rsidR="009A4E66" w:rsidRPr="009A3A8A">
        <w:rPr>
          <w:sz w:val="24"/>
          <w:szCs w:val="24"/>
        </w:rPr>
        <w:t>, de acordo com os Art</w:t>
      </w:r>
      <w:r w:rsidR="00C26ECD" w:rsidRPr="009A3A8A">
        <w:rPr>
          <w:sz w:val="24"/>
          <w:szCs w:val="24"/>
        </w:rPr>
        <w:t>s.</w:t>
      </w:r>
      <w:r w:rsidR="009A4E66" w:rsidRPr="009A3A8A">
        <w:rPr>
          <w:sz w:val="24"/>
          <w:szCs w:val="24"/>
        </w:rPr>
        <w:t xml:space="preserve"> 136 e 137 do Regimento Interno, </w:t>
      </w:r>
      <w:r w:rsidR="00C26ECD" w:rsidRPr="009A3A8A">
        <w:rPr>
          <w:sz w:val="24"/>
          <w:szCs w:val="24"/>
        </w:rPr>
        <w:t>REQUEREM</w:t>
      </w:r>
      <w:r w:rsidR="009A4E66" w:rsidRPr="009A3A8A">
        <w:rPr>
          <w:sz w:val="24"/>
          <w:szCs w:val="24"/>
        </w:rPr>
        <w:t xml:space="preserve"> à Mesa, ouvido o Soberano Plenário, que seja concedida</w:t>
      </w:r>
      <w:r w:rsidR="001D1FC7" w:rsidRPr="009A3A8A">
        <w:rPr>
          <w:b/>
          <w:bCs/>
          <w:sz w:val="24"/>
          <w:szCs w:val="24"/>
        </w:rPr>
        <w:t xml:space="preserve"> </w:t>
      </w:r>
      <w:r w:rsidR="00371785" w:rsidRPr="009A3A8A">
        <w:rPr>
          <w:b/>
          <w:bCs/>
          <w:sz w:val="24"/>
          <w:szCs w:val="24"/>
        </w:rPr>
        <w:t xml:space="preserve">Moção de Aplauso </w:t>
      </w:r>
      <w:r w:rsidR="009A3A8A" w:rsidRPr="009A3A8A">
        <w:rPr>
          <w:b/>
          <w:bCs/>
          <w:sz w:val="24"/>
          <w:szCs w:val="24"/>
        </w:rPr>
        <w:t>à PREVISO pela criação e implementação do Projeto “MoviMente PREVISO – Corpo e Mente”, voltado à promoção da saúde mental, física e social dos servidores municipais aposentados e pensionistas vinculados à instituição.</w:t>
      </w:r>
    </w:p>
    <w:p w14:paraId="167C7F3F" w14:textId="77777777" w:rsidR="006F508A" w:rsidRPr="009A3A8A" w:rsidRDefault="006F508A" w:rsidP="00B74DC1">
      <w:pPr>
        <w:spacing w:line="276" w:lineRule="auto"/>
        <w:rPr>
          <w:b/>
          <w:sz w:val="24"/>
          <w:szCs w:val="24"/>
        </w:rPr>
      </w:pPr>
    </w:p>
    <w:p w14:paraId="1E2A3929" w14:textId="77777777" w:rsidR="00333184" w:rsidRPr="009A3A8A" w:rsidRDefault="00000000" w:rsidP="00B74DC1">
      <w:pPr>
        <w:spacing w:line="276" w:lineRule="auto"/>
        <w:jc w:val="center"/>
        <w:rPr>
          <w:b/>
          <w:sz w:val="24"/>
          <w:szCs w:val="24"/>
        </w:rPr>
      </w:pPr>
      <w:r w:rsidRPr="009A3A8A">
        <w:rPr>
          <w:b/>
          <w:sz w:val="24"/>
          <w:szCs w:val="24"/>
        </w:rPr>
        <w:t>JUSTIFICATIVAS</w:t>
      </w:r>
    </w:p>
    <w:p w14:paraId="0D2BD608" w14:textId="77777777" w:rsidR="006F508A" w:rsidRPr="009A3A8A" w:rsidRDefault="006F508A" w:rsidP="00B74DC1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D50539C" w14:textId="77777777" w:rsidR="006F508A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6F508A">
        <w:rPr>
          <w:bCs/>
          <w:sz w:val="24"/>
          <w:szCs w:val="24"/>
        </w:rPr>
        <w:t>A presente Moção de Aplausos tem por finalidade reconhecer e enaltecer a iniciativa da PREVISO pela criação e implementação do Projeto “MoviMente PREVISO – Corpo e Mente”, voltado à promoção da saúde mental, física e social dos servidores municipais aposentados e pensionistas vinculados à instituição.</w:t>
      </w:r>
    </w:p>
    <w:p w14:paraId="5DA450A7" w14:textId="77777777" w:rsidR="006F508A" w:rsidRPr="006F508A" w:rsidRDefault="006F508A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03B6ED5D" w14:textId="77777777" w:rsidR="006F508A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6F508A">
        <w:rPr>
          <w:bCs/>
          <w:sz w:val="24"/>
          <w:szCs w:val="24"/>
        </w:rPr>
        <w:t>O projeto revela sensibilidade institucional e compromisso com o cuidado integral daqueles que dedicaram anos de trabalho ao serviço público municipal. Ao propor atividades de estimulação cognitiva, convivência e fortalecimento de vínculos sociais, a PREVISO demonstra compreensão acerca dos desafios enfrentados na transição da vida ativa para a aposentadoria, especialmente no que se refere à prevenção de alterações cognitivas, ao combate ao isolamento social e à valorização da autoestima.</w:t>
      </w:r>
    </w:p>
    <w:p w14:paraId="1BBCC255" w14:textId="77777777" w:rsidR="006F508A" w:rsidRPr="006F508A" w:rsidRDefault="006F508A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377FD8A" w14:textId="77777777" w:rsidR="006F508A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6F508A">
        <w:rPr>
          <w:bCs/>
          <w:sz w:val="24"/>
          <w:szCs w:val="24"/>
        </w:rPr>
        <w:t>A iniciativa se destaca por oferecer ambiente acolhedor e estruturado, com metodologia participativa e acompanhamento profissional, promovendo o desenvolvimento de funções cognitivas como memória, atenção, linguagem e raciocínio, além de incentivar a autonomia e a continuidade de projetos de vida. Trata-se de uma ação preventiva e humanizada, que contribui diretamente para a preservação da saúde cerebral e emocional dos participantes.</w:t>
      </w:r>
    </w:p>
    <w:p w14:paraId="1D4655A0" w14:textId="77777777" w:rsidR="006F508A" w:rsidRPr="006F508A" w:rsidRDefault="006F508A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2E4FA156" w14:textId="77777777" w:rsidR="006F508A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6F508A">
        <w:rPr>
          <w:bCs/>
          <w:sz w:val="24"/>
          <w:szCs w:val="24"/>
        </w:rPr>
        <w:t>O projeto também evidencia responsabilidade social ao buscar parcerias estratégicas com instituições de ensino superior e profissionais voluntários, ampliando a qualidade das atividades ofertadas e fortalecendo a integração comunitária.</w:t>
      </w:r>
    </w:p>
    <w:p w14:paraId="3FED1B49" w14:textId="77777777" w:rsidR="006F508A" w:rsidRPr="006F508A" w:rsidRDefault="006F508A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063C9E75" w14:textId="4CC7EACC" w:rsidR="006F508A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 resultados esperados, </w:t>
      </w:r>
      <w:r w:rsidRPr="006F508A">
        <w:rPr>
          <w:bCs/>
          <w:sz w:val="24"/>
          <w:szCs w:val="24"/>
        </w:rPr>
        <w:t>como a melhoria da qualidade de vida, a redução de sintomas depressivos e ansiosos, o aumento do engajamento social e o fortalecimento da i</w:t>
      </w:r>
      <w:r>
        <w:rPr>
          <w:bCs/>
          <w:sz w:val="24"/>
          <w:szCs w:val="24"/>
        </w:rPr>
        <w:t>magem institucional da PREVISO,</w:t>
      </w:r>
      <w:r w:rsidRPr="006F508A">
        <w:rPr>
          <w:bCs/>
          <w:sz w:val="24"/>
          <w:szCs w:val="24"/>
        </w:rPr>
        <w:t xml:space="preserve"> demonstram que a iniciativa ultrapassa o caráter assistencial, consolidando-se como política de valorização do envelhecimento saudável e ativo.</w:t>
      </w:r>
    </w:p>
    <w:p w14:paraId="5E97A74C" w14:textId="77777777" w:rsidR="006F508A" w:rsidRPr="006F508A" w:rsidRDefault="006F508A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F29A74D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A309D3B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4833C5F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E4E88A1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13C7321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2B7BBCAE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F5F4FE5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FA2FDA6" w14:textId="77777777" w:rsidR="00F5642C" w:rsidRDefault="00F5642C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9C0C545" w14:textId="0688F81C" w:rsidR="00615622" w:rsidRPr="006F508A" w:rsidRDefault="00000000" w:rsidP="00B74DC1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6F508A">
        <w:rPr>
          <w:bCs/>
          <w:sz w:val="24"/>
          <w:szCs w:val="24"/>
        </w:rPr>
        <w:t>Diante da relevância social do Projeto “MoviMente PREVISO – Corpo e Mente”, esta Moção de Aplausos se justifica como forma de reconhecimento público à PREVISO pela iniciativa inovadora, pelo compromisso com o bem-estar de seus beneficiários e pela contribuição significativa à promoção da dignidade, da saúde e da qualidade de vida dos aposentados e pensionistas do Município</w:t>
      </w:r>
      <w:r w:rsidR="00371785" w:rsidRPr="006F508A">
        <w:rPr>
          <w:bCs/>
          <w:sz w:val="24"/>
          <w:szCs w:val="24"/>
        </w:rPr>
        <w:t>,</w:t>
      </w:r>
      <w:r w:rsidR="000F6B39" w:rsidRPr="006F508A">
        <w:rPr>
          <w:bCs/>
          <w:sz w:val="24"/>
          <w:szCs w:val="24"/>
        </w:rPr>
        <w:t xml:space="preserve"> </w:t>
      </w:r>
      <w:r w:rsidR="00332B0D" w:rsidRPr="006F508A">
        <w:rPr>
          <w:bCs/>
          <w:sz w:val="24"/>
          <w:szCs w:val="24"/>
        </w:rPr>
        <w:t>merecend</w:t>
      </w:r>
      <w:r w:rsidR="00371785" w:rsidRPr="006F508A">
        <w:rPr>
          <w:bCs/>
          <w:sz w:val="24"/>
          <w:szCs w:val="24"/>
        </w:rPr>
        <w:t>o, pois, esta Moção de Aplauso.</w:t>
      </w:r>
    </w:p>
    <w:p w14:paraId="488F3674" w14:textId="77777777" w:rsidR="00F20670" w:rsidRPr="009A3A8A" w:rsidRDefault="00F20670" w:rsidP="00B74DC1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</w:p>
    <w:p w14:paraId="3B4B5F5C" w14:textId="27EBB5F2" w:rsidR="009A3A8A" w:rsidRPr="009A3A8A" w:rsidRDefault="00000000" w:rsidP="00B74DC1">
      <w:pPr>
        <w:spacing w:line="276" w:lineRule="auto"/>
        <w:ind w:firstLine="1418"/>
        <w:jc w:val="both"/>
        <w:rPr>
          <w:sz w:val="24"/>
          <w:szCs w:val="24"/>
        </w:rPr>
      </w:pPr>
      <w:r w:rsidRPr="009A3A8A">
        <w:rPr>
          <w:sz w:val="24"/>
          <w:szCs w:val="24"/>
        </w:rPr>
        <w:t>Câmara Municipal de Sorris</w:t>
      </w:r>
      <w:r w:rsidR="00F06C74">
        <w:rPr>
          <w:sz w:val="24"/>
          <w:szCs w:val="24"/>
        </w:rPr>
        <w:t xml:space="preserve">o, Estado de Mato Grosso, em </w:t>
      </w:r>
      <w:r w:rsidR="00B74DC1">
        <w:rPr>
          <w:sz w:val="24"/>
          <w:szCs w:val="24"/>
        </w:rPr>
        <w:t xml:space="preserve">10 </w:t>
      </w:r>
      <w:r w:rsidRPr="009A3A8A">
        <w:rPr>
          <w:sz w:val="24"/>
          <w:szCs w:val="24"/>
        </w:rPr>
        <w:t xml:space="preserve">de </w:t>
      </w:r>
      <w:r w:rsidR="00F06C74">
        <w:rPr>
          <w:sz w:val="24"/>
          <w:szCs w:val="24"/>
        </w:rPr>
        <w:t>março</w:t>
      </w:r>
      <w:r w:rsidRPr="009A3A8A">
        <w:rPr>
          <w:sz w:val="24"/>
          <w:szCs w:val="24"/>
        </w:rPr>
        <w:t xml:space="preserve"> de 2026.</w:t>
      </w:r>
    </w:p>
    <w:p w14:paraId="559626C9" w14:textId="5C4A62B8" w:rsidR="009A3A8A" w:rsidRPr="009A3A8A" w:rsidRDefault="009A3A8A" w:rsidP="00B74DC1">
      <w:pPr>
        <w:spacing w:line="276" w:lineRule="auto"/>
        <w:ind w:firstLine="1418"/>
        <w:jc w:val="both"/>
        <w:rPr>
          <w:sz w:val="24"/>
          <w:szCs w:val="24"/>
        </w:rPr>
      </w:pPr>
    </w:p>
    <w:p w14:paraId="2CBA045D" w14:textId="77461D41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57DD2CAA" w14:textId="5B075EE2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p w14:paraId="44CFD7DF" w14:textId="77777777" w:rsidR="009A3A8A" w:rsidRPr="009A3A8A" w:rsidRDefault="009A3A8A" w:rsidP="009A3A8A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627E26" w14:paraId="3ADE8A6A" w14:textId="77777777" w:rsidTr="004612FB">
        <w:trPr>
          <w:trHeight w:val="451"/>
        </w:trPr>
        <w:tc>
          <w:tcPr>
            <w:tcW w:w="2939" w:type="dxa"/>
          </w:tcPr>
          <w:p w14:paraId="35022EB7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2FC6FF3E" w14:textId="77777777" w:rsidR="00F06C74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003AC26C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694154FE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0A66711D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0E296C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557DD71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6D6FD48" w14:textId="77777777" w:rsidR="00F06C74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0BFAD10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45F2CF5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424C8D4B" w14:textId="77777777" w:rsidR="00F06C74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DD54B5E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4AB915D0" w14:textId="77777777" w:rsidR="00F06C74" w:rsidRPr="008D5A51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9869D09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7C433F41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27E26" w14:paraId="3E13CAB2" w14:textId="77777777" w:rsidTr="004612FB">
        <w:trPr>
          <w:trHeight w:val="451"/>
        </w:trPr>
        <w:tc>
          <w:tcPr>
            <w:tcW w:w="2939" w:type="dxa"/>
          </w:tcPr>
          <w:p w14:paraId="0670CA45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300C70AA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84AFB0E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F8E2500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2B2E2D78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25931E7A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804E58C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EE6DA51" w14:textId="77777777" w:rsidR="00F06C74" w:rsidRPr="00A64CE0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49522094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EB8AEB8" w14:textId="77777777" w:rsidR="00F06C74" w:rsidRPr="008D5A51" w:rsidRDefault="00F06C74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53E044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p w14:paraId="64CF3CC2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p w14:paraId="7D5AD72F" w14:textId="77777777" w:rsidR="00F06C74" w:rsidRPr="007366DA" w:rsidRDefault="00F06C74" w:rsidP="00F06C74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627E26" w14:paraId="20C91D42" w14:textId="77777777" w:rsidTr="004612FB">
        <w:trPr>
          <w:trHeight w:val="1575"/>
        </w:trPr>
        <w:tc>
          <w:tcPr>
            <w:tcW w:w="3127" w:type="dxa"/>
            <w:vAlign w:val="center"/>
          </w:tcPr>
          <w:p w14:paraId="20FE17D1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4EE47C93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2E8BF077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994CFA2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CEE61DA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102CC689" w14:textId="77777777" w:rsidR="00F06C74" w:rsidRPr="0064163A" w:rsidRDefault="00000000" w:rsidP="004612F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1B95E0DE" w14:textId="77777777" w:rsidR="008A468B" w:rsidRPr="009A3A8A" w:rsidRDefault="008A468B" w:rsidP="008A468B">
      <w:pPr>
        <w:jc w:val="both"/>
        <w:rPr>
          <w:sz w:val="24"/>
          <w:szCs w:val="24"/>
        </w:rPr>
      </w:pPr>
    </w:p>
    <w:sectPr w:rsidR="008A468B" w:rsidRPr="009A3A8A" w:rsidSect="00B74DC1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7369" w14:textId="77777777" w:rsidR="00D94FE6" w:rsidRDefault="00D94FE6">
      <w:r>
        <w:separator/>
      </w:r>
    </w:p>
  </w:endnote>
  <w:endnote w:type="continuationSeparator" w:id="0">
    <w:p w14:paraId="070AD0CD" w14:textId="77777777" w:rsidR="00D94FE6" w:rsidRDefault="00D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95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A53E91" w14:textId="124E5012" w:rsidR="00B74DC1" w:rsidRDefault="00B74DC1" w:rsidP="00B74DC1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8F7" w14:textId="77777777" w:rsidR="00D94FE6" w:rsidRDefault="00D94FE6">
      <w:r>
        <w:separator/>
      </w:r>
    </w:p>
  </w:footnote>
  <w:footnote w:type="continuationSeparator" w:id="0">
    <w:p w14:paraId="46542C15" w14:textId="77777777" w:rsidR="00D94FE6" w:rsidRDefault="00D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3A091C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D20ECC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E9CA4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B6A4B0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870A6A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4826DA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F369BA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8AF6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73C1B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6824C6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6D0490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B00CA5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C06522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594F7D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E648E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294E5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4FA516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3EAF02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95A3D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2E6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A5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4C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06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A4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CD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65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63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44362">
    <w:abstractNumId w:val="1"/>
  </w:num>
  <w:num w:numId="2" w16cid:durableId="1492865111">
    <w:abstractNumId w:val="0"/>
  </w:num>
  <w:num w:numId="3" w16cid:durableId="11949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62480"/>
    <w:rsid w:val="00371785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802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27E26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51917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0299D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6C52"/>
    <w:rsid w:val="00B3143F"/>
    <w:rsid w:val="00B37B21"/>
    <w:rsid w:val="00B55666"/>
    <w:rsid w:val="00B60C06"/>
    <w:rsid w:val="00B612FB"/>
    <w:rsid w:val="00B65CF7"/>
    <w:rsid w:val="00B74DC1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4FE6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06C7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642C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D68A3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A62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2025-10-06T13:50:00Z</cp:lastPrinted>
  <dcterms:created xsi:type="dcterms:W3CDTF">2026-02-26T16:31:00Z</dcterms:created>
  <dcterms:modified xsi:type="dcterms:W3CDTF">2026-03-13T13:54:00Z</dcterms:modified>
</cp:coreProperties>
</file>