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9AA4" w14:textId="3C166A98" w:rsidR="00775B72" w:rsidRDefault="00000000">
      <w:pPr>
        <w:spacing w:after="0" w:line="24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0F2123">
        <w:rPr>
          <w:b/>
          <w:szCs w:val="24"/>
        </w:rPr>
        <w:t>106</w:t>
      </w:r>
      <w:r>
        <w:rPr>
          <w:b/>
          <w:szCs w:val="24"/>
        </w:rPr>
        <w:t>/2026</w:t>
      </w:r>
    </w:p>
    <w:p w14:paraId="2E393FCC" w14:textId="77777777" w:rsidR="00775B72" w:rsidRDefault="00775B72">
      <w:pPr>
        <w:spacing w:after="0" w:line="240" w:lineRule="auto"/>
        <w:jc w:val="both"/>
        <w:rPr>
          <w:b/>
          <w:szCs w:val="24"/>
        </w:rPr>
      </w:pPr>
    </w:p>
    <w:p w14:paraId="6551541E" w14:textId="77777777" w:rsidR="00775B72" w:rsidRDefault="00775B72">
      <w:pPr>
        <w:spacing w:after="0" w:line="240" w:lineRule="auto"/>
        <w:jc w:val="both"/>
        <w:rPr>
          <w:b/>
          <w:szCs w:val="24"/>
        </w:rPr>
      </w:pPr>
    </w:p>
    <w:p w14:paraId="7C14E906" w14:textId="77777777" w:rsidR="00775B72" w:rsidRDefault="00000000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NECESSIDADE DE LANÇAR O PROGRAMA ACADÊMICOS DO EXECUTIVO, NO MUNICÍPIO DE SORRISO/MT.</w:t>
      </w:r>
    </w:p>
    <w:p w14:paraId="493C7B1F" w14:textId="77777777" w:rsidR="00775B72" w:rsidRDefault="00775B72">
      <w:pPr>
        <w:spacing w:after="0" w:line="240" w:lineRule="auto"/>
        <w:jc w:val="both"/>
        <w:rPr>
          <w:b/>
          <w:szCs w:val="24"/>
        </w:rPr>
      </w:pPr>
    </w:p>
    <w:p w14:paraId="304C3C7D" w14:textId="77777777" w:rsidR="00775B72" w:rsidRDefault="00775B72">
      <w:pPr>
        <w:spacing w:after="0" w:line="240" w:lineRule="auto"/>
        <w:jc w:val="both"/>
        <w:rPr>
          <w:b/>
          <w:szCs w:val="24"/>
        </w:rPr>
      </w:pPr>
    </w:p>
    <w:p w14:paraId="77B95449" w14:textId="77777777" w:rsidR="00775B72" w:rsidRDefault="00000000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e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e à Secretaria Municipal de Administração, </w:t>
      </w:r>
      <w:r>
        <w:rPr>
          <w:b/>
          <w:szCs w:val="24"/>
        </w:rPr>
        <w:t>versando sobre a necessidade de lançar o Programa Acadêmicos do Executivo, no Município de Sorriso/MT.</w:t>
      </w:r>
    </w:p>
    <w:p w14:paraId="1BE35C4C" w14:textId="77777777" w:rsidR="00775B72" w:rsidRDefault="00775B72">
      <w:pPr>
        <w:spacing w:after="0" w:line="240" w:lineRule="auto"/>
        <w:jc w:val="both"/>
        <w:rPr>
          <w:b/>
          <w:szCs w:val="24"/>
        </w:rPr>
      </w:pPr>
    </w:p>
    <w:p w14:paraId="7C58991C" w14:textId="77777777" w:rsidR="00775B72" w:rsidRDefault="00775B72">
      <w:pPr>
        <w:spacing w:after="0" w:line="240" w:lineRule="auto"/>
        <w:ind w:firstLine="3119"/>
        <w:jc w:val="both"/>
        <w:rPr>
          <w:b/>
          <w:szCs w:val="24"/>
        </w:rPr>
      </w:pPr>
    </w:p>
    <w:p w14:paraId="6DF6CEA4" w14:textId="77777777" w:rsidR="00775B72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0625301" w14:textId="77777777" w:rsidR="00775B72" w:rsidRDefault="00775B72">
      <w:pPr>
        <w:spacing w:after="0" w:line="240" w:lineRule="auto"/>
        <w:jc w:val="both"/>
        <w:rPr>
          <w:szCs w:val="24"/>
        </w:rPr>
      </w:pPr>
    </w:p>
    <w:p w14:paraId="471716B8" w14:textId="77777777" w:rsidR="00775B72" w:rsidRDefault="00775B72">
      <w:pPr>
        <w:spacing w:after="0" w:line="240" w:lineRule="auto"/>
        <w:jc w:val="both"/>
        <w:rPr>
          <w:szCs w:val="24"/>
        </w:rPr>
      </w:pPr>
    </w:p>
    <w:p w14:paraId="5BCF6403" w14:textId="77777777" w:rsidR="00775B72" w:rsidRDefault="00000000">
      <w:pPr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Poder Executivo Municipal de Sorriso, por meio da Secretaria Municipal de Administração, poderá lançar o processo seletivo para o Programa Acadêmicos do Executivo, que abrirá vagas para estudantes acompanharem e implementarem projetos da referida Secretaria, que engloba Gestão de Pessoas, Licitação e Contratos e Gestão de Materiais e Logística. As inscrições poderão ser realizadas por estudantes de graduações de quatro áreas, com o total de oito vagas não remuneradas, entre os seguintes cursos: Direito; Tecnologia da Informação, Sistema da Informação ou áreas afins; Jornalismo, Comunicação ou áreas afins; e Administração, Administração Pública, Gestão Pública ou áreas afins. </w:t>
      </w:r>
    </w:p>
    <w:p w14:paraId="3E3CB8C2" w14:textId="77777777" w:rsidR="00775B72" w:rsidRDefault="00775B72">
      <w:pPr>
        <w:spacing w:after="0" w:line="360" w:lineRule="auto"/>
        <w:ind w:firstLine="1418"/>
        <w:jc w:val="both"/>
        <w:rPr>
          <w:szCs w:val="24"/>
        </w:rPr>
      </w:pPr>
    </w:p>
    <w:p w14:paraId="3A88B302" w14:textId="77777777" w:rsidR="00775B72" w:rsidRDefault="00000000">
      <w:pPr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>Considerando que, o Programa Acadêmicos do Executivo poderá ter duração de quatro meses. Os estudantes desenvolverão os projetos uma vez por semana, nas sextas-feiras de manhã, totalizando quatro horas semanais. Ao final do programa, uma comissão formada por servidores da Secretaria municipal de Administração, avaliará o desempenho dos participantes, emitindo certificados de validação da carga horária, e tomando público os melhores projetos.</w:t>
      </w:r>
    </w:p>
    <w:p w14:paraId="294826F9" w14:textId="77777777" w:rsidR="00775B72" w:rsidRDefault="00000000">
      <w:pPr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</w:p>
    <w:p w14:paraId="500BF0BA" w14:textId="77777777" w:rsidR="00775B72" w:rsidRDefault="00000000">
      <w:pPr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que, com essa inciativa, vamos fazer uma aproximação dos universitários com o Poder Executivo municipal proporcionando uma vivência no espaço da </w:t>
      </w:r>
      <w:r>
        <w:rPr>
          <w:szCs w:val="24"/>
        </w:rPr>
        <w:lastRenderedPageBreak/>
        <w:t xml:space="preserve">Secretaria municipal de Administração. Além disso, é uma boa experiência para agregar no currículo dos remunerado na Secretaria municipal de Administração. </w:t>
      </w:r>
    </w:p>
    <w:p w14:paraId="751EFA57" w14:textId="77777777" w:rsidR="00775B72" w:rsidRDefault="00775B72">
      <w:pPr>
        <w:spacing w:after="0" w:line="360" w:lineRule="auto"/>
        <w:ind w:firstLine="1418"/>
        <w:jc w:val="both"/>
        <w:rPr>
          <w:szCs w:val="24"/>
        </w:rPr>
      </w:pPr>
    </w:p>
    <w:p w14:paraId="4076D597" w14:textId="18F7AA31" w:rsidR="00775B72" w:rsidRDefault="00000000">
      <w:pPr>
        <w:spacing w:after="0" w:line="240" w:lineRule="auto"/>
        <w:ind w:firstLineChars="719" w:firstLine="1726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0F2123">
        <w:rPr>
          <w:szCs w:val="24"/>
        </w:rPr>
        <w:t>10</w:t>
      </w:r>
      <w:r>
        <w:rPr>
          <w:szCs w:val="24"/>
        </w:rPr>
        <w:t xml:space="preserve"> de março de 2026</w:t>
      </w:r>
    </w:p>
    <w:p w14:paraId="29ECD09B" w14:textId="77777777" w:rsidR="00775B72" w:rsidRDefault="00775B72">
      <w:pPr>
        <w:spacing w:after="0" w:line="240" w:lineRule="auto"/>
        <w:ind w:firstLine="1418"/>
        <w:jc w:val="both"/>
        <w:rPr>
          <w:szCs w:val="24"/>
        </w:rPr>
      </w:pPr>
    </w:p>
    <w:p w14:paraId="7D0BA079" w14:textId="77777777" w:rsidR="00775B72" w:rsidRDefault="00775B72">
      <w:pPr>
        <w:rPr>
          <w:szCs w:val="24"/>
        </w:rPr>
      </w:pPr>
    </w:p>
    <w:p w14:paraId="42183DD0" w14:textId="77777777" w:rsidR="00775B72" w:rsidRDefault="00775B72">
      <w:pPr>
        <w:rPr>
          <w:szCs w:val="24"/>
        </w:rPr>
      </w:pPr>
    </w:p>
    <w:p w14:paraId="37083825" w14:textId="77777777" w:rsidR="00775B72" w:rsidRDefault="00775B72">
      <w:pPr>
        <w:spacing w:after="0" w:line="240" w:lineRule="auto"/>
        <w:rPr>
          <w:szCs w:val="24"/>
        </w:rPr>
      </w:pPr>
    </w:p>
    <w:p w14:paraId="515EA647" w14:textId="77777777" w:rsidR="00775B72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371DCC88" w14:textId="77777777" w:rsidR="00775B72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0D3C55FA" w14:textId="77777777" w:rsidR="00775B72" w:rsidRDefault="00775B72">
      <w:pPr>
        <w:rPr>
          <w:szCs w:val="24"/>
        </w:rPr>
      </w:pPr>
    </w:p>
    <w:tbl>
      <w:tblPr>
        <w:tblW w:w="11963" w:type="dxa"/>
        <w:jc w:val="center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775B72" w14:paraId="38322B0B" w14:textId="77777777" w:rsidTr="000F2123">
        <w:trPr>
          <w:gridAfter w:val="2"/>
          <w:wAfter w:w="426" w:type="dxa"/>
          <w:trHeight w:val="1308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EBAFFC1" w14:textId="77777777" w:rsidR="00775B72" w:rsidRDefault="00775B7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6F28833" w14:textId="77777777" w:rsidR="00775B72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615FD462" w14:textId="77777777" w:rsidR="00775B72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46394DC" w14:textId="77777777" w:rsidR="00775B72" w:rsidRDefault="00775B7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B528CEB" w14:textId="77777777" w:rsidR="00775B72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BRENDO BRAGA               </w:t>
            </w:r>
          </w:p>
          <w:p w14:paraId="58F4FAC5" w14:textId="77777777" w:rsidR="00775B72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Republicanos</w:t>
            </w:r>
          </w:p>
          <w:p w14:paraId="49454AE1" w14:textId="77777777" w:rsidR="00775B72" w:rsidRDefault="00775B72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256887D" w14:textId="77777777" w:rsidR="00775B72" w:rsidRDefault="00775B7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CBEC25B" w14:textId="77777777" w:rsidR="00775B72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4D32F793" w14:textId="77777777" w:rsidR="00775B72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7509D11" w14:textId="77777777" w:rsidR="00775B72" w:rsidRDefault="00775B7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AA666C6" w14:textId="77777777" w:rsidR="00775B72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4CC18C5A" w14:textId="77777777" w:rsidR="00775B72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</w:tr>
      <w:tr w:rsidR="00775B72" w14:paraId="0A8759CE" w14:textId="77777777" w:rsidTr="000F2123">
        <w:trPr>
          <w:trHeight w:val="1357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7AA105F" w14:textId="77777777" w:rsidR="00775B72" w:rsidRDefault="00775B7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2430260" w14:textId="77777777" w:rsidR="00775B72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6FBEEC12" w14:textId="77777777" w:rsidR="00775B72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14:paraId="0A736E85" w14:textId="77777777" w:rsidR="00775B72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</w:p>
          <w:p w14:paraId="0963A116" w14:textId="77777777" w:rsidR="00775B72" w:rsidRDefault="00775B72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E278862" w14:textId="77777777" w:rsidR="00775B72" w:rsidRDefault="00775B72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5DA7E4B4" w14:textId="77777777" w:rsidR="00775B72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14:paraId="0CFDA3B6" w14:textId="77777777" w:rsidR="00775B72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14:paraId="797E3A2E" w14:textId="77777777" w:rsidR="00775B72" w:rsidRDefault="00775B72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A8AF855" w14:textId="77777777" w:rsidR="00775B72" w:rsidRDefault="00775B72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</w:p>
          <w:p w14:paraId="4065DE5F" w14:textId="77777777" w:rsidR="00775B72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</w:p>
          <w:p w14:paraId="1F10C857" w14:textId="77777777" w:rsidR="00775B72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Vereadora PL</w:t>
            </w:r>
          </w:p>
          <w:p w14:paraId="61E285AC" w14:textId="77777777" w:rsidR="00775B72" w:rsidRDefault="00775B72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A2F100B" w14:textId="77777777" w:rsidR="00775B72" w:rsidRDefault="00775B72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775B72" w14:paraId="17DD88B1" w14:textId="77777777" w:rsidTr="000F2123">
        <w:trPr>
          <w:gridAfter w:val="1"/>
          <w:wAfter w:w="292" w:type="dxa"/>
          <w:trHeight w:val="1411"/>
          <w:jc w:val="center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58CE538" w14:textId="77777777" w:rsidR="00775B72" w:rsidRDefault="00775B7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9423D5C" w14:textId="77777777" w:rsidR="00775B72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          RODRIGO MATTERAZZI</w:t>
            </w:r>
          </w:p>
          <w:p w14:paraId="4D38A5BF" w14:textId="77777777" w:rsidR="00775B72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13B7A7D" w14:textId="77777777" w:rsidR="00775B72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7A9B66" wp14:editId="5DA8696D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81F628" w14:textId="77777777" w:rsidR="00775B72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7A9B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" filled="f" stroked="f" strokeweight=".5pt">
                      <v:textbox>
                        <w:txbxContent>
                          <w:p w14:paraId="6A81F628" w14:textId="77777777" w:rsidR="00775B72" w:rsidRDefault="00000000">
                            <w:pPr>
                              <w:spacing w:line="240" w:lineRule="auto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TOCO BAGGIO</w:t>
                            </w:r>
                            <w:r>
                              <w:rPr>
                                <w:b/>
                                <w:sz w:val="22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4"/>
              </w:rPr>
              <w:t xml:space="preserve">             </w:t>
            </w:r>
          </w:p>
          <w:p w14:paraId="31D6C8AE" w14:textId="77777777" w:rsidR="00775B72" w:rsidRDefault="00775B72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szCs w:val="24"/>
              </w:rPr>
            </w:pPr>
          </w:p>
        </w:tc>
      </w:tr>
    </w:tbl>
    <w:p w14:paraId="28D19ABC" w14:textId="77777777" w:rsidR="00775B72" w:rsidRDefault="00775B72">
      <w:pPr>
        <w:rPr>
          <w:szCs w:val="24"/>
        </w:rPr>
      </w:pPr>
    </w:p>
    <w:p w14:paraId="0C29ED20" w14:textId="77777777" w:rsidR="00775B72" w:rsidRDefault="00775B72">
      <w:pPr>
        <w:spacing w:after="0" w:line="240" w:lineRule="auto"/>
        <w:ind w:firstLine="1418"/>
        <w:jc w:val="both"/>
        <w:rPr>
          <w:szCs w:val="24"/>
        </w:rPr>
      </w:pPr>
    </w:p>
    <w:sectPr w:rsidR="00775B72" w:rsidSect="000F2123">
      <w:footerReference w:type="default" r:id="rId7"/>
      <w:pgSz w:w="11906" w:h="16838"/>
      <w:pgMar w:top="2836" w:right="1133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AE4E" w14:textId="77777777" w:rsidR="006C63A6" w:rsidRDefault="006C63A6" w:rsidP="000F2123">
      <w:pPr>
        <w:spacing w:after="0" w:line="240" w:lineRule="auto"/>
      </w:pPr>
      <w:r>
        <w:separator/>
      </w:r>
    </w:p>
  </w:endnote>
  <w:endnote w:type="continuationSeparator" w:id="0">
    <w:p w14:paraId="7A548800" w14:textId="77777777" w:rsidR="006C63A6" w:rsidRDefault="006C63A6" w:rsidP="000F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6824726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96E00B" w14:textId="17CE3835" w:rsidR="000F2123" w:rsidRPr="000F2123" w:rsidRDefault="000F2123" w:rsidP="000F2123">
            <w:pPr>
              <w:pStyle w:val="Rodap"/>
              <w:ind w:right="-426"/>
              <w:jc w:val="right"/>
              <w:rPr>
                <w:sz w:val="20"/>
                <w:szCs w:val="20"/>
              </w:rPr>
            </w:pPr>
            <w:r w:rsidRPr="000F2123">
              <w:rPr>
                <w:sz w:val="20"/>
                <w:szCs w:val="20"/>
              </w:rPr>
              <w:t xml:space="preserve">Página </w:t>
            </w:r>
            <w:r w:rsidRPr="000F2123">
              <w:rPr>
                <w:b/>
                <w:bCs/>
                <w:sz w:val="20"/>
                <w:szCs w:val="20"/>
              </w:rPr>
              <w:fldChar w:fldCharType="begin"/>
            </w:r>
            <w:r w:rsidRPr="000F2123">
              <w:rPr>
                <w:b/>
                <w:bCs/>
                <w:sz w:val="20"/>
                <w:szCs w:val="20"/>
              </w:rPr>
              <w:instrText>PAGE</w:instrText>
            </w:r>
            <w:r w:rsidRPr="000F2123">
              <w:rPr>
                <w:b/>
                <w:bCs/>
                <w:sz w:val="20"/>
                <w:szCs w:val="20"/>
              </w:rPr>
              <w:fldChar w:fldCharType="separate"/>
            </w:r>
            <w:r w:rsidRPr="000F2123">
              <w:rPr>
                <w:b/>
                <w:bCs/>
                <w:sz w:val="20"/>
                <w:szCs w:val="20"/>
              </w:rPr>
              <w:t>2</w:t>
            </w:r>
            <w:r w:rsidRPr="000F2123">
              <w:rPr>
                <w:b/>
                <w:bCs/>
                <w:sz w:val="20"/>
                <w:szCs w:val="20"/>
              </w:rPr>
              <w:fldChar w:fldCharType="end"/>
            </w:r>
            <w:r w:rsidRPr="000F2123">
              <w:rPr>
                <w:sz w:val="20"/>
                <w:szCs w:val="20"/>
              </w:rPr>
              <w:t xml:space="preserve"> de </w:t>
            </w:r>
            <w:r w:rsidRPr="000F2123">
              <w:rPr>
                <w:b/>
                <w:bCs/>
                <w:sz w:val="20"/>
                <w:szCs w:val="20"/>
              </w:rPr>
              <w:fldChar w:fldCharType="begin"/>
            </w:r>
            <w:r w:rsidRPr="000F2123">
              <w:rPr>
                <w:b/>
                <w:bCs/>
                <w:sz w:val="20"/>
                <w:szCs w:val="20"/>
              </w:rPr>
              <w:instrText>NUMPAGES</w:instrText>
            </w:r>
            <w:r w:rsidRPr="000F2123">
              <w:rPr>
                <w:b/>
                <w:bCs/>
                <w:sz w:val="20"/>
                <w:szCs w:val="20"/>
              </w:rPr>
              <w:fldChar w:fldCharType="separate"/>
            </w:r>
            <w:r w:rsidRPr="000F2123">
              <w:rPr>
                <w:b/>
                <w:bCs/>
                <w:sz w:val="20"/>
                <w:szCs w:val="20"/>
              </w:rPr>
              <w:t>2</w:t>
            </w:r>
            <w:r w:rsidRPr="000F212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7156" w14:textId="77777777" w:rsidR="006C63A6" w:rsidRDefault="006C63A6" w:rsidP="000F2123">
      <w:pPr>
        <w:spacing w:after="0" w:line="240" w:lineRule="auto"/>
      </w:pPr>
      <w:r>
        <w:separator/>
      </w:r>
    </w:p>
  </w:footnote>
  <w:footnote w:type="continuationSeparator" w:id="0">
    <w:p w14:paraId="62461E37" w14:textId="77777777" w:rsidR="006C63A6" w:rsidRDefault="006C63A6" w:rsidP="000F2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19C8"/>
    <w:rsid w:val="00027558"/>
    <w:rsid w:val="00034816"/>
    <w:rsid w:val="00035315"/>
    <w:rsid w:val="0005142F"/>
    <w:rsid w:val="00066779"/>
    <w:rsid w:val="00071BB7"/>
    <w:rsid w:val="00093C09"/>
    <w:rsid w:val="000A2F36"/>
    <w:rsid w:val="000A4667"/>
    <w:rsid w:val="000A49F5"/>
    <w:rsid w:val="000A4CC0"/>
    <w:rsid w:val="000B0768"/>
    <w:rsid w:val="000B6A6A"/>
    <w:rsid w:val="000C7F3F"/>
    <w:rsid w:val="000D5DB9"/>
    <w:rsid w:val="000F1A20"/>
    <w:rsid w:val="000F2123"/>
    <w:rsid w:val="00110647"/>
    <w:rsid w:val="00124BED"/>
    <w:rsid w:val="001405F4"/>
    <w:rsid w:val="001550C7"/>
    <w:rsid w:val="00166312"/>
    <w:rsid w:val="00172952"/>
    <w:rsid w:val="0018287B"/>
    <w:rsid w:val="00184486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7577C"/>
    <w:rsid w:val="002A354C"/>
    <w:rsid w:val="002B3EF7"/>
    <w:rsid w:val="002B50DF"/>
    <w:rsid w:val="002B5B06"/>
    <w:rsid w:val="002C158A"/>
    <w:rsid w:val="002C23BA"/>
    <w:rsid w:val="002E6CF5"/>
    <w:rsid w:val="003140F2"/>
    <w:rsid w:val="00317770"/>
    <w:rsid w:val="00332824"/>
    <w:rsid w:val="00332E2F"/>
    <w:rsid w:val="00342B89"/>
    <w:rsid w:val="00353437"/>
    <w:rsid w:val="003553CA"/>
    <w:rsid w:val="00380441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C0E40"/>
    <w:rsid w:val="006C63A6"/>
    <w:rsid w:val="006F09D9"/>
    <w:rsid w:val="00711609"/>
    <w:rsid w:val="00747C4A"/>
    <w:rsid w:val="00775B72"/>
    <w:rsid w:val="007B1D01"/>
    <w:rsid w:val="007E17B6"/>
    <w:rsid w:val="007E4C68"/>
    <w:rsid w:val="00810EB6"/>
    <w:rsid w:val="0081243D"/>
    <w:rsid w:val="0082495C"/>
    <w:rsid w:val="008275B2"/>
    <w:rsid w:val="008403F1"/>
    <w:rsid w:val="00871DA3"/>
    <w:rsid w:val="0087529F"/>
    <w:rsid w:val="00876712"/>
    <w:rsid w:val="00882BA3"/>
    <w:rsid w:val="008A5A89"/>
    <w:rsid w:val="008B18BF"/>
    <w:rsid w:val="008D1A02"/>
    <w:rsid w:val="008D5575"/>
    <w:rsid w:val="008D75DF"/>
    <w:rsid w:val="008E76DF"/>
    <w:rsid w:val="008F2DD4"/>
    <w:rsid w:val="009056F1"/>
    <w:rsid w:val="0096799B"/>
    <w:rsid w:val="0097580B"/>
    <w:rsid w:val="00976C4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D72F2"/>
    <w:rsid w:val="00AE3A7B"/>
    <w:rsid w:val="00B225EE"/>
    <w:rsid w:val="00B7238F"/>
    <w:rsid w:val="00B775F2"/>
    <w:rsid w:val="00B83BCE"/>
    <w:rsid w:val="00BA743B"/>
    <w:rsid w:val="00BE3A35"/>
    <w:rsid w:val="00BF1EFE"/>
    <w:rsid w:val="00C0700B"/>
    <w:rsid w:val="00C554BE"/>
    <w:rsid w:val="00C55BAA"/>
    <w:rsid w:val="00C63E71"/>
    <w:rsid w:val="00C726AF"/>
    <w:rsid w:val="00C75C4D"/>
    <w:rsid w:val="00CA6D4F"/>
    <w:rsid w:val="00CB3435"/>
    <w:rsid w:val="00CB3A7F"/>
    <w:rsid w:val="00CC19FF"/>
    <w:rsid w:val="00CD33CF"/>
    <w:rsid w:val="00D00AAD"/>
    <w:rsid w:val="00D026BD"/>
    <w:rsid w:val="00D04ED1"/>
    <w:rsid w:val="00D10D12"/>
    <w:rsid w:val="00D47E14"/>
    <w:rsid w:val="00D514ED"/>
    <w:rsid w:val="00D5321B"/>
    <w:rsid w:val="00D71FBD"/>
    <w:rsid w:val="00D72C4D"/>
    <w:rsid w:val="00DA4B00"/>
    <w:rsid w:val="00DA69C3"/>
    <w:rsid w:val="00DB7809"/>
    <w:rsid w:val="00DD02FE"/>
    <w:rsid w:val="00E04E56"/>
    <w:rsid w:val="00E108A5"/>
    <w:rsid w:val="00E24CE4"/>
    <w:rsid w:val="00E2688E"/>
    <w:rsid w:val="00E378A1"/>
    <w:rsid w:val="00EB5893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  <w:rsid w:val="17321A17"/>
    <w:rsid w:val="24B96DF8"/>
    <w:rsid w:val="46974815"/>
    <w:rsid w:val="4E8C0AFA"/>
    <w:rsid w:val="52925EA5"/>
    <w:rsid w:val="6ECB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2526"/>
  <w15:docId w15:val="{7B9D7EE5-717C-4D06-9C00-AFC28CF2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</cp:revision>
  <cp:lastPrinted>2024-10-02T16:33:00Z</cp:lastPrinted>
  <dcterms:created xsi:type="dcterms:W3CDTF">2024-10-02T16:48:00Z</dcterms:created>
  <dcterms:modified xsi:type="dcterms:W3CDTF">2026-03-11T14:12:00Z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E631C1FE48A847D4ABB92F869D517246_12</vt:lpwstr>
  </property>
  <property fmtid="{D5CDD505-2E9C-101B-9397-08002B2CF9AE}" pid="3" name="KSOProductBuildVer">
    <vt:lpwstr>1046-12.2.0.23196</vt:lpwstr>
  </property>
</Properties>
</file>