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E3DA" w14:textId="636B4057" w:rsidR="004B5F3B" w:rsidRPr="008A7498" w:rsidRDefault="00000000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614328"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8A7498"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140</w:t>
      </w:r>
      <w:r w:rsidR="00E641B0"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/2026</w:t>
      </w:r>
    </w:p>
    <w:p w14:paraId="436DB77F" w14:textId="77777777" w:rsidR="00E641B0" w:rsidRPr="008A7498" w:rsidRDefault="00E641B0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5CA5F1E" w14:textId="5E1409E7" w:rsidR="00903517" w:rsidRPr="008A7498" w:rsidRDefault="00000000" w:rsidP="00903517">
      <w:pPr>
        <w:pStyle w:val="Recuodecorpodetexto"/>
        <w:tabs>
          <w:tab w:val="left" w:pos="3402"/>
        </w:tabs>
        <w:ind w:left="3402" w:right="-5" w:firstLine="0"/>
        <w:rPr>
          <w:sz w:val="23"/>
          <w:szCs w:val="23"/>
        </w:rPr>
      </w:pPr>
      <w:r w:rsidRPr="008A7498">
        <w:rPr>
          <w:sz w:val="23"/>
          <w:szCs w:val="23"/>
        </w:rPr>
        <w:t>INDIC</w:t>
      </w:r>
      <w:r w:rsidR="00C246F9" w:rsidRPr="008A7498">
        <w:rPr>
          <w:sz w:val="23"/>
          <w:szCs w:val="23"/>
        </w:rPr>
        <w:t>AMOS</w:t>
      </w:r>
      <w:r w:rsidRPr="008A7498">
        <w:rPr>
          <w:sz w:val="23"/>
          <w:szCs w:val="23"/>
        </w:rPr>
        <w:t xml:space="preserve"> AO PODER EXECUTIVO MUNICIPAL A NECESSIDADE DE INSTALAÇÃO DE CLIMATIZADORES EVAPORATIVOS NA QUADRA DA ESCOLA MUNICIPAL VILA BELA, NO MUNICÍPIO DE SORRISO-MT.</w:t>
      </w:r>
    </w:p>
    <w:p w14:paraId="02CBA9F6" w14:textId="77777777" w:rsidR="007451B1" w:rsidRPr="008A7498" w:rsidRDefault="007451B1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1754A703" w14:textId="77777777" w:rsidR="00C6585C" w:rsidRPr="008A7498" w:rsidRDefault="00C6585C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0CF889F5" w14:textId="2D9C6971" w:rsidR="0035638A" w:rsidRPr="008A7498" w:rsidRDefault="00000000" w:rsidP="00055E2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GRINGO DO BARREIRO </w:t>
      </w:r>
      <w:r w:rsidR="00751D19"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8A74E5"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PL</w:t>
      </w:r>
      <w:r w:rsidR="008A74E5"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>, e</w:t>
      </w:r>
      <w:r w:rsidR="00440241"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5546"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>vereador</w:t>
      </w:r>
      <w:r w:rsidR="00440241"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es abaixo </w:t>
      </w:r>
      <w:r w:rsidR="008A74E5"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>assinados, com</w:t>
      </w:r>
      <w:r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assento nesta </w:t>
      </w:r>
      <w:r w:rsidR="007412C6"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Casa, </w:t>
      </w:r>
      <w:r w:rsidR="00CA0EA1" w:rsidRPr="008A7498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D37AEF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="004B5F3B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rt.</w:t>
      </w:r>
      <w:r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</w:t>
      </w:r>
      <w:r w:rsidR="00D37AEF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REQUEREM</w:t>
      </w:r>
      <w:r w:rsidR="00415CDB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7412C6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à</w:t>
      </w:r>
      <w:r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Mesa que este Expediente seja enviado ao Exmo. Senhor Alei Fernandes, Prefeito Municipal</w:t>
      </w:r>
      <w:r w:rsidR="004B5F3B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6C04EB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 Municipal</w:t>
      </w:r>
      <w:r w:rsidR="003452AC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</w:t>
      </w:r>
      <w:r w:rsidR="00EF4BFE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Infraestrutura,</w:t>
      </w:r>
      <w:r w:rsidR="00BC62F4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Transportes e </w:t>
      </w:r>
      <w:r w:rsidR="009B4C22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</w:t>
      </w:r>
      <w:r w:rsidR="00BC62F4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aneamento</w:t>
      </w:r>
      <w:r w:rsidR="00EF4BFE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</w:t>
      </w:r>
      <w:r w:rsidR="00D117E6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C33402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</w:t>
      </w:r>
      <w:r w:rsidR="00D117E6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Secretaria</w:t>
      </w:r>
      <w:r w:rsidR="00EF4BFE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Municipal de </w:t>
      </w:r>
      <w:r w:rsidR="008A74E5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Educação</w:t>
      </w:r>
      <w:r w:rsidR="00EF4BFE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ED7914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versando</w:t>
      </w:r>
      <w:r w:rsidRPr="008A749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4C27E3" w:rsidRPr="008A7498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 necessidade de instalação de climatizadores evaporativos na quadra da Escola Municipal Vila Bela, no município de Sorriso/MT.</w:t>
      </w:r>
    </w:p>
    <w:p w14:paraId="1A2CB837" w14:textId="77777777" w:rsidR="00CB112A" w:rsidRPr="008A7498" w:rsidRDefault="00CB112A" w:rsidP="0005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68FEAE37" w14:textId="6A9F1505" w:rsidR="00F52EE8" w:rsidRPr="008A7498" w:rsidRDefault="00000000" w:rsidP="00055E2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      </w:t>
      </w:r>
      <w:r w:rsidR="00F56033" w:rsidRPr="008A749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</w:t>
      </w:r>
      <w:r w:rsidR="004F11DD" w:rsidRPr="008A749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S</w:t>
      </w:r>
    </w:p>
    <w:p w14:paraId="028C0318" w14:textId="77777777" w:rsidR="00B82ECA" w:rsidRPr="008A7498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0E070A0" w14:textId="0E6A9556" w:rsidR="00095752" w:rsidRPr="008A7498" w:rsidRDefault="00000000" w:rsidP="001B23C4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8A7498">
        <w:rPr>
          <w:rFonts w:ascii="Times New Roman" w:hAnsi="Times New Roman" w:cs="Times New Roman"/>
          <w:color w:val="000000" w:themeColor="text1"/>
          <w:sz w:val="23"/>
          <w:szCs w:val="23"/>
        </w:rPr>
        <w:t>Considerando</w:t>
      </w:r>
      <w:r w:rsidRPr="008A749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4C27E3" w:rsidRPr="008A749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 importância de proporcionar um ambiente mais confortável e adequado para prática esportiva e outras atividades realizadas na quadra da Escola Vila Bela</w:t>
      </w:r>
      <w:r w:rsidR="00C246F9" w:rsidRPr="008A749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  <w:r w:rsidR="004C27E3" w:rsidRPr="008A749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C246F9" w:rsidRPr="008A749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V</w:t>
      </w:r>
      <w:r w:rsidR="004C27E3" w:rsidRPr="008A749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imos a necessidade da instalação de Climatizadores nesse espaço;</w:t>
      </w:r>
    </w:p>
    <w:p w14:paraId="347913A9" w14:textId="77777777" w:rsidR="0075159F" w:rsidRPr="008A7498" w:rsidRDefault="0075159F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726DD88" w14:textId="1CDA8271" w:rsidR="00CB112A" w:rsidRPr="008A7498" w:rsidRDefault="00000000" w:rsidP="00055E2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A7498">
        <w:rPr>
          <w:rFonts w:ascii="Times New Roman" w:hAnsi="Times New Roman" w:cs="Times New Roman"/>
          <w:bCs/>
          <w:sz w:val="23"/>
          <w:szCs w:val="23"/>
        </w:rPr>
        <w:t xml:space="preserve">Considerando </w:t>
      </w:r>
      <w:r w:rsidR="004C27E3" w:rsidRPr="008A7498">
        <w:rPr>
          <w:rFonts w:ascii="Times New Roman" w:hAnsi="Times New Roman" w:cs="Times New Roman"/>
          <w:bCs/>
          <w:sz w:val="23"/>
          <w:szCs w:val="23"/>
        </w:rPr>
        <w:t xml:space="preserve">as altas </w:t>
      </w:r>
      <w:r w:rsidR="00931491" w:rsidRPr="008A7498">
        <w:rPr>
          <w:rFonts w:ascii="Times New Roman" w:hAnsi="Times New Roman" w:cs="Times New Roman"/>
          <w:bCs/>
          <w:sz w:val="23"/>
          <w:szCs w:val="23"/>
        </w:rPr>
        <w:t>temperaturas,</w:t>
      </w:r>
      <w:r w:rsidR="004C27E3" w:rsidRPr="008A7498">
        <w:rPr>
          <w:rFonts w:ascii="Times New Roman" w:hAnsi="Times New Roman" w:cs="Times New Roman"/>
          <w:bCs/>
          <w:sz w:val="23"/>
          <w:szCs w:val="23"/>
        </w:rPr>
        <w:t xml:space="preserve"> principalmente nos períodos mais quentes do ano, o que pode prejudicar o desempenho dos alunos, causar desconforto e </w:t>
      </w:r>
      <w:r w:rsidR="00931491" w:rsidRPr="008A7498">
        <w:rPr>
          <w:rFonts w:ascii="Times New Roman" w:hAnsi="Times New Roman" w:cs="Times New Roman"/>
          <w:bCs/>
          <w:sz w:val="23"/>
          <w:szCs w:val="23"/>
        </w:rPr>
        <w:t>até mesmo representar riscos à saúde, como desidratação e insolação;</w:t>
      </w:r>
    </w:p>
    <w:p w14:paraId="0F457B02" w14:textId="77777777" w:rsidR="00055E25" w:rsidRPr="008A7498" w:rsidRDefault="00055E25" w:rsidP="00055E2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EE4F6F9" w14:textId="57CBBDCB" w:rsidR="009E3BA4" w:rsidRPr="008A7498" w:rsidRDefault="00000000" w:rsidP="00055E2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A7498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931491" w:rsidRPr="008A7498">
        <w:rPr>
          <w:rFonts w:ascii="Times New Roman" w:hAnsi="Times New Roman" w:cs="Times New Roman"/>
          <w:sz w:val="23"/>
          <w:szCs w:val="23"/>
        </w:rPr>
        <w:t>que os climatizadores evaporativos são uma alternativa eficiente e sustentável, pois ajudam a reduzir a temperatura do ambiente, melhorando a qualidade do ar sem um consumo excessivo d</w:t>
      </w:r>
      <w:r w:rsidR="008C7A40" w:rsidRPr="008A7498">
        <w:rPr>
          <w:rFonts w:ascii="Times New Roman" w:hAnsi="Times New Roman" w:cs="Times New Roman"/>
          <w:sz w:val="23"/>
          <w:szCs w:val="23"/>
        </w:rPr>
        <w:t xml:space="preserve">e </w:t>
      </w:r>
      <w:r w:rsidR="00931491" w:rsidRPr="008A7498">
        <w:rPr>
          <w:rFonts w:ascii="Times New Roman" w:hAnsi="Times New Roman" w:cs="Times New Roman"/>
          <w:sz w:val="23"/>
          <w:szCs w:val="23"/>
        </w:rPr>
        <w:t xml:space="preserve">energia elétrica; </w:t>
      </w:r>
    </w:p>
    <w:p w14:paraId="0E1BCFF3" w14:textId="77777777" w:rsidR="00931491" w:rsidRPr="008A7498" w:rsidRDefault="00931491" w:rsidP="00055E2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3A16627" w14:textId="7FD3AAF7" w:rsidR="00931491" w:rsidRPr="008A7498" w:rsidRDefault="00000000" w:rsidP="00055E2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A7498">
        <w:rPr>
          <w:rFonts w:ascii="Times New Roman" w:hAnsi="Times New Roman" w:cs="Times New Roman"/>
          <w:sz w:val="23"/>
          <w:szCs w:val="23"/>
        </w:rPr>
        <w:t>Considerando que a quadra escolar, muitas vezes utilizada também para reuniões, apresentações culturais e outras atividades extracurriculares, passará a oferecer um ambiente mais acolhedor e propício para tais eventos.</w:t>
      </w:r>
    </w:p>
    <w:p w14:paraId="5BD3D056" w14:textId="778CA277" w:rsidR="004F5643" w:rsidRPr="008A7498" w:rsidRDefault="004F5643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FDCB430" w14:textId="69C88DAB" w:rsidR="00542ACA" w:rsidRPr="008A7498" w:rsidRDefault="00000000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</w:t>
      </w:r>
      <w:r w:rsidR="00F56033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âmara Municipal de Sorriso,</w:t>
      </w:r>
      <w:r w:rsidR="00055E25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Estado de Mato Grosso</w:t>
      </w:r>
      <w:r w:rsidR="00F56033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B9079D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em </w:t>
      </w:r>
      <w:r w:rsidR="008A7498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20</w:t>
      </w:r>
      <w:r w:rsidR="00E641B0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AB7D32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março</w:t>
      </w:r>
      <w:r w:rsidR="00F56033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202</w:t>
      </w:r>
      <w:r w:rsidR="00E641B0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6</w:t>
      </w:r>
      <w:r w:rsidR="00F56033" w:rsidRPr="008A749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62587D84" w14:textId="77777777" w:rsidR="00325671" w:rsidRPr="008A7498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10A2D3E" w14:textId="77777777" w:rsidR="00325671" w:rsidRPr="008A7498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1337DFA" w14:textId="07933655" w:rsidR="006C1C1D" w:rsidRPr="008A7498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</w:t>
      </w:r>
      <w:r w:rsidR="00DB6C2C"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</w:t>
      </w: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GRINGO DO BARREIRO                       RODRIGO MATTERAZZI</w:t>
      </w:r>
    </w:p>
    <w:p w14:paraId="7F7496AA" w14:textId="3DFA2332" w:rsidR="006C1C1D" w:rsidRPr="008A7498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    Vereador PL</w:t>
      </w: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  <w:t xml:space="preserve">           Vereador Republicanos</w:t>
      </w: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</w:p>
    <w:p w14:paraId="3D2FECB3" w14:textId="77777777" w:rsidR="006C1C1D" w:rsidRPr="008A7498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72987514" w14:textId="77777777" w:rsidR="006C1C1D" w:rsidRPr="008A7498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5DD0693D" w14:textId="77777777" w:rsidR="006C1C1D" w:rsidRPr="008A7498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ADIR CUNICO                       BRENDO BRAGA                 DARCI GONÇALVES</w:t>
      </w:r>
    </w:p>
    <w:p w14:paraId="1F62356F" w14:textId="77777777" w:rsidR="006C1C1D" w:rsidRPr="008A7498" w:rsidRDefault="00000000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Vereador NOVO                 Vereador Republicanos                   Vereador MDB</w:t>
      </w:r>
    </w:p>
    <w:p w14:paraId="15A8A8DC" w14:textId="77777777" w:rsidR="006C1C1D" w:rsidRPr="008A7498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</w:p>
    <w:p w14:paraId="0262C8FB" w14:textId="77777777" w:rsidR="006C1C1D" w:rsidRPr="008A7498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22C4FC7C" w14:textId="77777777" w:rsidR="006C1C1D" w:rsidRPr="008A7498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DIOGO KRIGUER              EMERSON FARIAS                   TOCO BAGGIO</w:t>
      </w:r>
    </w:p>
    <w:p w14:paraId="7A16D678" w14:textId="77777777" w:rsidR="006C1C1D" w:rsidRPr="008A7498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Vereador PSDB                       Vereador PL                            Vereador PSDB</w:t>
      </w:r>
    </w:p>
    <w:p w14:paraId="592EBDFE" w14:textId="77777777" w:rsidR="006C1C1D" w:rsidRPr="008A7498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713B919C" w14:textId="77777777" w:rsidR="006C1C1D" w:rsidRPr="008A7498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0B77D0D" w14:textId="288146EE" w:rsidR="00FC3AD7" w:rsidRPr="008A7498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proofErr w:type="spellStart"/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PROFª</w:t>
      </w:r>
      <w:proofErr w:type="spellEnd"/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SILVANA PERIN           WANDERLEY PAULO         JANE DELALIBERA</w:t>
      </w:r>
    </w:p>
    <w:p w14:paraId="35F66CC6" w14:textId="63E87383" w:rsidR="0035638A" w:rsidRPr="008A7498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A749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Vereadora MDB                            Vereador PP                     Vereadora PL</w:t>
      </w:r>
      <w:r w:rsidRPr="008A7498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sectPr w:rsidR="0035638A" w:rsidRPr="008A7498" w:rsidSect="008A7498">
      <w:pgSz w:w="11906" w:h="16838"/>
      <w:pgMar w:top="2269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A76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64B9"/>
    <w:rsid w:val="001773D0"/>
    <w:rsid w:val="001A0054"/>
    <w:rsid w:val="001A1FCA"/>
    <w:rsid w:val="001A3146"/>
    <w:rsid w:val="001B23C4"/>
    <w:rsid w:val="001E1AB5"/>
    <w:rsid w:val="001E74A1"/>
    <w:rsid w:val="002205E7"/>
    <w:rsid w:val="002213A9"/>
    <w:rsid w:val="002358C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07D"/>
    <w:rsid w:val="003773E2"/>
    <w:rsid w:val="00383991"/>
    <w:rsid w:val="00391814"/>
    <w:rsid w:val="00415CDB"/>
    <w:rsid w:val="00424DF8"/>
    <w:rsid w:val="004355C7"/>
    <w:rsid w:val="00440241"/>
    <w:rsid w:val="0047355D"/>
    <w:rsid w:val="004823B9"/>
    <w:rsid w:val="00483D39"/>
    <w:rsid w:val="00487905"/>
    <w:rsid w:val="00497DCE"/>
    <w:rsid w:val="004B5F3B"/>
    <w:rsid w:val="004C27E3"/>
    <w:rsid w:val="004D5B85"/>
    <w:rsid w:val="004D7D27"/>
    <w:rsid w:val="004E754D"/>
    <w:rsid w:val="004F11DD"/>
    <w:rsid w:val="004F5643"/>
    <w:rsid w:val="0050551A"/>
    <w:rsid w:val="0052731A"/>
    <w:rsid w:val="00532511"/>
    <w:rsid w:val="00542ACA"/>
    <w:rsid w:val="00573BE9"/>
    <w:rsid w:val="005927BD"/>
    <w:rsid w:val="005C1CB2"/>
    <w:rsid w:val="00612BB3"/>
    <w:rsid w:val="00614328"/>
    <w:rsid w:val="006412D0"/>
    <w:rsid w:val="00684E7B"/>
    <w:rsid w:val="00695C56"/>
    <w:rsid w:val="006A2507"/>
    <w:rsid w:val="006B5546"/>
    <w:rsid w:val="006C04EB"/>
    <w:rsid w:val="006C1C1D"/>
    <w:rsid w:val="006C7535"/>
    <w:rsid w:val="006F5F80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6121"/>
    <w:rsid w:val="007826CF"/>
    <w:rsid w:val="007D43EB"/>
    <w:rsid w:val="0080185B"/>
    <w:rsid w:val="00802624"/>
    <w:rsid w:val="008356DA"/>
    <w:rsid w:val="00857ABA"/>
    <w:rsid w:val="0086621F"/>
    <w:rsid w:val="008A5116"/>
    <w:rsid w:val="008A7498"/>
    <w:rsid w:val="008A74E5"/>
    <w:rsid w:val="008C7A40"/>
    <w:rsid w:val="008D0A95"/>
    <w:rsid w:val="008D28EC"/>
    <w:rsid w:val="008F5FA0"/>
    <w:rsid w:val="00903367"/>
    <w:rsid w:val="00903517"/>
    <w:rsid w:val="00910D57"/>
    <w:rsid w:val="00916094"/>
    <w:rsid w:val="00931491"/>
    <w:rsid w:val="00965671"/>
    <w:rsid w:val="00966C67"/>
    <w:rsid w:val="00993CDF"/>
    <w:rsid w:val="009B4C22"/>
    <w:rsid w:val="009C0DFE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7D32"/>
    <w:rsid w:val="00AE7996"/>
    <w:rsid w:val="00AF6CF7"/>
    <w:rsid w:val="00AF74CB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0B0F"/>
    <w:rsid w:val="00C1349F"/>
    <w:rsid w:val="00C139DB"/>
    <w:rsid w:val="00C14BE7"/>
    <w:rsid w:val="00C246F9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CE25D3"/>
    <w:rsid w:val="00D063F4"/>
    <w:rsid w:val="00D07A68"/>
    <w:rsid w:val="00D117E6"/>
    <w:rsid w:val="00D21044"/>
    <w:rsid w:val="00D26312"/>
    <w:rsid w:val="00D37AEF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641B0"/>
    <w:rsid w:val="00E8602A"/>
    <w:rsid w:val="00EA0D40"/>
    <w:rsid w:val="00EA0E19"/>
    <w:rsid w:val="00EB1D8C"/>
    <w:rsid w:val="00ED22CF"/>
    <w:rsid w:val="00ED7914"/>
    <w:rsid w:val="00EF4BFE"/>
    <w:rsid w:val="00F41113"/>
    <w:rsid w:val="00F52EE8"/>
    <w:rsid w:val="00F56033"/>
    <w:rsid w:val="00FA23ED"/>
    <w:rsid w:val="00FA5174"/>
    <w:rsid w:val="00FB6C38"/>
    <w:rsid w:val="00FB71DA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43D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0351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351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7</cp:revision>
  <cp:lastPrinted>2026-03-18T13:06:00Z</cp:lastPrinted>
  <dcterms:created xsi:type="dcterms:W3CDTF">2026-03-18T13:05:00Z</dcterms:created>
  <dcterms:modified xsi:type="dcterms:W3CDTF">2026-03-24T11:34:00Z</dcterms:modified>
</cp:coreProperties>
</file>