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0CC4" w14:textId="7DB7F466" w:rsidR="0028592E" w:rsidRPr="00F11309" w:rsidRDefault="0028592E" w:rsidP="00F11309">
      <w:pPr>
        <w:ind w:left="3402"/>
        <w:rPr>
          <w:rFonts w:eastAsia="Calibri"/>
          <w:b/>
          <w:bCs/>
          <w:sz w:val="23"/>
          <w:szCs w:val="23"/>
        </w:rPr>
      </w:pPr>
      <w:r w:rsidRPr="00F11309">
        <w:rPr>
          <w:rFonts w:eastAsia="Calibri"/>
          <w:b/>
          <w:bCs/>
          <w:sz w:val="23"/>
          <w:szCs w:val="23"/>
        </w:rPr>
        <w:t xml:space="preserve">MOÇÃO Nº </w:t>
      </w:r>
      <w:r w:rsidR="004147F6" w:rsidRPr="00F11309">
        <w:rPr>
          <w:rFonts w:eastAsia="Calibri"/>
          <w:b/>
          <w:bCs/>
          <w:sz w:val="23"/>
          <w:szCs w:val="23"/>
        </w:rPr>
        <w:t>060/2026</w:t>
      </w:r>
    </w:p>
    <w:p w14:paraId="5F849FD5" w14:textId="77777777" w:rsidR="0028592E" w:rsidRDefault="0028592E" w:rsidP="00F11309">
      <w:pPr>
        <w:ind w:left="3402"/>
        <w:rPr>
          <w:rFonts w:eastAsia="Calibri"/>
          <w:b/>
          <w:bCs/>
          <w:iCs/>
          <w:sz w:val="23"/>
          <w:szCs w:val="23"/>
        </w:rPr>
      </w:pPr>
    </w:p>
    <w:p w14:paraId="28C741C5" w14:textId="77777777" w:rsidR="0028592E" w:rsidRPr="00F11309" w:rsidRDefault="0028592E" w:rsidP="00F11309">
      <w:pPr>
        <w:ind w:left="3402"/>
        <w:rPr>
          <w:rFonts w:eastAsia="Calibri"/>
          <w:b/>
          <w:bCs/>
          <w:iCs/>
          <w:sz w:val="23"/>
          <w:szCs w:val="23"/>
        </w:rPr>
      </w:pPr>
      <w:r w:rsidRPr="00F11309">
        <w:rPr>
          <w:rFonts w:eastAsia="Calibri"/>
          <w:b/>
          <w:bCs/>
          <w:iCs/>
          <w:sz w:val="23"/>
          <w:szCs w:val="23"/>
        </w:rPr>
        <w:t>MOÇÃO DE APLAUSO</w:t>
      </w:r>
    </w:p>
    <w:p w14:paraId="7F32DA16" w14:textId="77777777" w:rsidR="0028592E" w:rsidRDefault="0028592E" w:rsidP="00F11309">
      <w:pPr>
        <w:ind w:left="3402"/>
        <w:rPr>
          <w:rFonts w:eastAsia="Calibri"/>
          <w:b/>
          <w:bCs/>
          <w:iCs/>
          <w:sz w:val="23"/>
          <w:szCs w:val="23"/>
        </w:rPr>
      </w:pPr>
    </w:p>
    <w:p w14:paraId="01926FA5" w14:textId="77777777" w:rsidR="00F11309" w:rsidRPr="00F11309" w:rsidRDefault="00F11309" w:rsidP="00F11309">
      <w:pPr>
        <w:ind w:left="3402"/>
        <w:rPr>
          <w:rFonts w:eastAsia="Calibri"/>
          <w:b/>
          <w:bCs/>
          <w:iCs/>
          <w:sz w:val="23"/>
          <w:szCs w:val="23"/>
        </w:rPr>
      </w:pPr>
    </w:p>
    <w:p w14:paraId="68D4109B" w14:textId="77777777" w:rsidR="0028592E" w:rsidRPr="00F11309" w:rsidRDefault="0028592E" w:rsidP="00F11309">
      <w:pPr>
        <w:widowControl w:val="0"/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  <w:proofErr w:type="spellStart"/>
      <w:r w:rsidRPr="00F11309">
        <w:rPr>
          <w:b/>
          <w:bCs/>
          <w:sz w:val="23"/>
          <w:szCs w:val="23"/>
        </w:rPr>
        <w:t>PROFª</w:t>
      </w:r>
      <w:proofErr w:type="spellEnd"/>
      <w:r w:rsidRPr="00F11309">
        <w:rPr>
          <w:b/>
          <w:bCs/>
          <w:sz w:val="23"/>
          <w:szCs w:val="23"/>
        </w:rPr>
        <w:t xml:space="preserve"> SILVANA PERIN- MDB </w:t>
      </w:r>
      <w:r w:rsidRPr="00F11309">
        <w:rPr>
          <w:bCs/>
          <w:sz w:val="23"/>
          <w:szCs w:val="23"/>
        </w:rPr>
        <w:t>e vereadores abaixo assinados</w:t>
      </w:r>
      <w:r w:rsidRPr="00F11309">
        <w:rPr>
          <w:b/>
          <w:bCs/>
          <w:sz w:val="23"/>
          <w:szCs w:val="23"/>
        </w:rPr>
        <w:t>,</w:t>
      </w:r>
      <w:r w:rsidRPr="00F11309">
        <w:rPr>
          <w:sz w:val="23"/>
          <w:szCs w:val="23"/>
        </w:rPr>
        <w:t xml:space="preserve"> com assento nesta Casa, de acordo com os </w:t>
      </w:r>
      <w:proofErr w:type="spellStart"/>
      <w:r w:rsidRPr="00F11309">
        <w:rPr>
          <w:sz w:val="23"/>
          <w:szCs w:val="23"/>
        </w:rPr>
        <w:t>Arts</w:t>
      </w:r>
      <w:proofErr w:type="spellEnd"/>
      <w:r w:rsidRPr="00F11309">
        <w:rPr>
          <w:sz w:val="23"/>
          <w:szCs w:val="23"/>
        </w:rPr>
        <w:t>. 136 e 137 do Regimento Interno, REQUEREM à Mesa, ouvido o Soberano Plenário, que seja concedida</w:t>
      </w:r>
      <w:r w:rsidRPr="00F11309">
        <w:rPr>
          <w:b/>
          <w:bCs/>
          <w:sz w:val="23"/>
          <w:szCs w:val="23"/>
        </w:rPr>
        <w:t xml:space="preserve"> Moção de Aplausos à equipe de organização da corrida “5km e 5 bares” as Senhoras JAQUELINE CHAVES MACEDO, TALINE DA SILVA MENDES, CLAUDETE DOS SANTOS, JULIANA COSTACURTA E JULIANE RODRIGUES DA SILVA, realizada no município de Sorriso/MT.</w:t>
      </w:r>
    </w:p>
    <w:p w14:paraId="2A8DECC4" w14:textId="77777777" w:rsidR="0028592E" w:rsidRPr="00F11309" w:rsidRDefault="0028592E" w:rsidP="00F11309">
      <w:pPr>
        <w:rPr>
          <w:b/>
          <w:sz w:val="23"/>
          <w:szCs w:val="23"/>
        </w:rPr>
      </w:pPr>
    </w:p>
    <w:p w14:paraId="21C0E89B" w14:textId="77777777" w:rsidR="0028592E" w:rsidRPr="00F11309" w:rsidRDefault="0028592E" w:rsidP="00F11309">
      <w:pPr>
        <w:jc w:val="center"/>
        <w:rPr>
          <w:b/>
          <w:sz w:val="23"/>
          <w:szCs w:val="23"/>
        </w:rPr>
      </w:pPr>
      <w:r w:rsidRPr="00F11309">
        <w:rPr>
          <w:b/>
          <w:sz w:val="23"/>
          <w:szCs w:val="23"/>
        </w:rPr>
        <w:t>JUSTIFICATIVAS</w:t>
      </w:r>
    </w:p>
    <w:p w14:paraId="53CA67A9" w14:textId="77777777" w:rsidR="0028592E" w:rsidRPr="00F11309" w:rsidRDefault="0028592E" w:rsidP="00F11309">
      <w:pPr>
        <w:ind w:firstLine="1418"/>
        <w:jc w:val="both"/>
        <w:rPr>
          <w:iCs/>
          <w:sz w:val="23"/>
          <w:szCs w:val="23"/>
        </w:rPr>
      </w:pPr>
    </w:p>
    <w:p w14:paraId="16F79B29" w14:textId="77777777" w:rsidR="0028592E" w:rsidRPr="00F11309" w:rsidRDefault="0028592E" w:rsidP="00F11309">
      <w:pPr>
        <w:ind w:firstLine="1418"/>
        <w:jc w:val="both"/>
        <w:rPr>
          <w:bCs/>
          <w:iCs/>
          <w:sz w:val="23"/>
          <w:szCs w:val="23"/>
        </w:rPr>
      </w:pPr>
      <w:r w:rsidRPr="00F11309">
        <w:rPr>
          <w:bCs/>
          <w:iCs/>
          <w:sz w:val="23"/>
          <w:szCs w:val="23"/>
        </w:rPr>
        <w:t>Considerando a realização da corrida “5KM e 5 Bares” no município de Sorriso/MT, evento que reuniu grande número de participantes, promovendo integração social, lazer e incentivo à prática de atividades físicas;</w:t>
      </w:r>
    </w:p>
    <w:p w14:paraId="34082DE4" w14:textId="77777777" w:rsidR="0028592E" w:rsidRPr="00F11309" w:rsidRDefault="0028592E" w:rsidP="00F11309">
      <w:pPr>
        <w:ind w:firstLine="1418"/>
        <w:jc w:val="both"/>
        <w:rPr>
          <w:bCs/>
          <w:iCs/>
          <w:sz w:val="23"/>
          <w:szCs w:val="23"/>
        </w:rPr>
      </w:pPr>
    </w:p>
    <w:p w14:paraId="38D54DEF" w14:textId="77777777" w:rsidR="0028592E" w:rsidRPr="00F11309" w:rsidRDefault="0028592E" w:rsidP="00F11309">
      <w:pPr>
        <w:ind w:firstLine="1418"/>
        <w:jc w:val="both"/>
        <w:rPr>
          <w:bCs/>
          <w:iCs/>
          <w:sz w:val="23"/>
          <w:szCs w:val="23"/>
        </w:rPr>
      </w:pPr>
      <w:r w:rsidRPr="00F11309">
        <w:rPr>
          <w:bCs/>
          <w:iCs/>
          <w:sz w:val="23"/>
          <w:szCs w:val="23"/>
        </w:rPr>
        <w:t xml:space="preserve">Considerando que a iniciativa alia esporte e entretenimento, contribuindo para a promoção da saúde, bem-estar e qualidade de vida da população </w:t>
      </w:r>
      <w:proofErr w:type="spellStart"/>
      <w:r w:rsidRPr="00F11309">
        <w:rPr>
          <w:bCs/>
          <w:iCs/>
          <w:sz w:val="23"/>
          <w:szCs w:val="23"/>
        </w:rPr>
        <w:t>sorrisense</w:t>
      </w:r>
      <w:proofErr w:type="spellEnd"/>
      <w:r w:rsidRPr="00F11309">
        <w:rPr>
          <w:bCs/>
          <w:iCs/>
          <w:sz w:val="23"/>
          <w:szCs w:val="23"/>
        </w:rPr>
        <w:t>;</w:t>
      </w:r>
    </w:p>
    <w:p w14:paraId="6A1B95F3" w14:textId="77777777" w:rsidR="0028592E" w:rsidRPr="00F11309" w:rsidRDefault="0028592E" w:rsidP="00F11309">
      <w:pPr>
        <w:ind w:firstLine="1418"/>
        <w:jc w:val="both"/>
        <w:rPr>
          <w:bCs/>
          <w:iCs/>
          <w:sz w:val="23"/>
          <w:szCs w:val="23"/>
        </w:rPr>
      </w:pPr>
    </w:p>
    <w:p w14:paraId="3F547A19" w14:textId="77777777" w:rsidR="0028592E" w:rsidRPr="00F11309" w:rsidRDefault="0028592E" w:rsidP="00F11309">
      <w:pPr>
        <w:ind w:firstLine="1418"/>
        <w:jc w:val="both"/>
        <w:rPr>
          <w:bCs/>
          <w:iCs/>
          <w:sz w:val="23"/>
          <w:szCs w:val="23"/>
        </w:rPr>
      </w:pPr>
      <w:r w:rsidRPr="00F11309">
        <w:rPr>
          <w:bCs/>
          <w:iCs/>
          <w:sz w:val="23"/>
          <w:szCs w:val="23"/>
        </w:rPr>
        <w:t>Considerando o empenho, dedicação e organização de toda a equipe responsável pelo planejamento e execução do evento, garantindo sua realização com segurança, estrutura adequada e excelente participação popular;</w:t>
      </w:r>
    </w:p>
    <w:p w14:paraId="26DCDD5C" w14:textId="77777777" w:rsidR="0028592E" w:rsidRPr="00F11309" w:rsidRDefault="0028592E" w:rsidP="00F11309">
      <w:pPr>
        <w:ind w:firstLine="1418"/>
        <w:jc w:val="both"/>
        <w:rPr>
          <w:bCs/>
          <w:iCs/>
          <w:sz w:val="23"/>
          <w:szCs w:val="23"/>
        </w:rPr>
      </w:pPr>
    </w:p>
    <w:p w14:paraId="0224E8D1" w14:textId="77777777" w:rsidR="0028592E" w:rsidRPr="00F11309" w:rsidRDefault="0028592E" w:rsidP="00F11309">
      <w:pPr>
        <w:ind w:firstLine="1418"/>
        <w:jc w:val="both"/>
        <w:rPr>
          <w:bCs/>
          <w:iCs/>
          <w:sz w:val="23"/>
          <w:szCs w:val="23"/>
        </w:rPr>
      </w:pPr>
      <w:r w:rsidRPr="00F11309">
        <w:rPr>
          <w:bCs/>
          <w:iCs/>
          <w:sz w:val="23"/>
          <w:szCs w:val="23"/>
        </w:rPr>
        <w:t>Considerando que eventos dessa natureza fortalecem o turismo local, fomentam a economia e valorizam os espaços públicos do município;</w:t>
      </w:r>
    </w:p>
    <w:p w14:paraId="5D045DF6" w14:textId="77777777" w:rsidR="0028592E" w:rsidRPr="00F11309" w:rsidRDefault="0028592E" w:rsidP="00F11309">
      <w:pPr>
        <w:ind w:firstLine="1418"/>
        <w:jc w:val="both"/>
        <w:rPr>
          <w:bCs/>
          <w:iCs/>
          <w:sz w:val="23"/>
          <w:szCs w:val="23"/>
        </w:rPr>
      </w:pPr>
    </w:p>
    <w:p w14:paraId="0B957D84" w14:textId="77777777" w:rsidR="0028592E" w:rsidRPr="00F11309" w:rsidRDefault="0028592E" w:rsidP="00F11309">
      <w:pPr>
        <w:ind w:firstLine="1418"/>
        <w:jc w:val="both"/>
        <w:rPr>
          <w:bCs/>
          <w:iCs/>
          <w:sz w:val="23"/>
          <w:szCs w:val="23"/>
        </w:rPr>
      </w:pPr>
      <w:r w:rsidRPr="00F11309">
        <w:rPr>
          <w:bCs/>
          <w:iCs/>
          <w:sz w:val="23"/>
          <w:szCs w:val="23"/>
        </w:rPr>
        <w:t>Considerando que a corrida “5KM e 5 Bares” se consolida como um importante evento no calendário esportivo e social de Sorriso, incentivando a convivência comunitária e o espírito esportivo.</w:t>
      </w:r>
    </w:p>
    <w:p w14:paraId="405643A8" w14:textId="77777777" w:rsidR="0028592E" w:rsidRPr="00F11309" w:rsidRDefault="0028592E" w:rsidP="00F11309">
      <w:pPr>
        <w:ind w:firstLine="1418"/>
        <w:jc w:val="both"/>
        <w:rPr>
          <w:sz w:val="23"/>
          <w:szCs w:val="23"/>
        </w:rPr>
      </w:pPr>
    </w:p>
    <w:p w14:paraId="486E56C0" w14:textId="3DB5904E" w:rsidR="0028592E" w:rsidRPr="00F11309" w:rsidRDefault="0028592E" w:rsidP="00F11309">
      <w:pPr>
        <w:ind w:firstLine="1418"/>
        <w:jc w:val="both"/>
        <w:rPr>
          <w:sz w:val="23"/>
          <w:szCs w:val="23"/>
        </w:rPr>
      </w:pPr>
      <w:r w:rsidRPr="00F11309">
        <w:rPr>
          <w:sz w:val="23"/>
          <w:szCs w:val="23"/>
        </w:rPr>
        <w:t>Câmara Municipal de Sorriso, Estado de Mato Grosso, em 2</w:t>
      </w:r>
      <w:r w:rsidR="004147F6" w:rsidRPr="00F11309">
        <w:rPr>
          <w:sz w:val="23"/>
          <w:szCs w:val="23"/>
        </w:rPr>
        <w:t>4</w:t>
      </w:r>
      <w:r w:rsidRPr="00F11309">
        <w:rPr>
          <w:sz w:val="23"/>
          <w:szCs w:val="23"/>
        </w:rPr>
        <w:t xml:space="preserve"> de março de 2026.</w:t>
      </w:r>
    </w:p>
    <w:p w14:paraId="4C02F1F8" w14:textId="77777777" w:rsidR="0028592E" w:rsidRPr="00F11309" w:rsidRDefault="0028592E" w:rsidP="00F11309">
      <w:pPr>
        <w:ind w:firstLine="1418"/>
        <w:jc w:val="both"/>
        <w:rPr>
          <w:sz w:val="23"/>
          <w:szCs w:val="23"/>
        </w:rPr>
      </w:pPr>
    </w:p>
    <w:p w14:paraId="2809985A" w14:textId="77777777" w:rsidR="0028592E" w:rsidRPr="00F11309" w:rsidRDefault="0028592E" w:rsidP="00F11309">
      <w:pPr>
        <w:ind w:firstLine="1418"/>
        <w:jc w:val="both"/>
        <w:rPr>
          <w:sz w:val="23"/>
          <w:szCs w:val="23"/>
        </w:rPr>
      </w:pPr>
    </w:p>
    <w:p w14:paraId="132685B2" w14:textId="77777777" w:rsidR="0028592E" w:rsidRPr="00F11309" w:rsidRDefault="0028592E" w:rsidP="00F11309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bottomFromText="200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28592E" w:rsidRPr="00F11309" w14:paraId="444A2872" w14:textId="77777777" w:rsidTr="004147F6">
        <w:trPr>
          <w:trHeight w:val="451"/>
        </w:trPr>
        <w:tc>
          <w:tcPr>
            <w:tcW w:w="2939" w:type="dxa"/>
            <w:hideMark/>
          </w:tcPr>
          <w:p w14:paraId="47E3BEB4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proofErr w:type="spellStart"/>
            <w:r w:rsidRPr="00F11309">
              <w:rPr>
                <w:b/>
                <w:sz w:val="23"/>
                <w:szCs w:val="23"/>
                <w:lang w:eastAsia="en-US"/>
              </w:rPr>
              <w:t>PROFª</w:t>
            </w:r>
            <w:proofErr w:type="spellEnd"/>
            <w:r w:rsidRPr="00F11309">
              <w:rPr>
                <w:b/>
                <w:sz w:val="23"/>
                <w:szCs w:val="23"/>
                <w:lang w:eastAsia="en-US"/>
              </w:rPr>
              <w:t xml:space="preserve"> SILVANA PERIN</w:t>
            </w:r>
          </w:p>
          <w:p w14:paraId="0717CC59" w14:textId="77777777" w:rsidR="0028592E" w:rsidRPr="00F11309" w:rsidRDefault="0028592E" w:rsidP="00F11309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3157" w:type="dxa"/>
          </w:tcPr>
          <w:p w14:paraId="3707145A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GRINGO DO BARREIRO</w:t>
            </w:r>
          </w:p>
          <w:p w14:paraId="25A48602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Vereador PL</w:t>
            </w:r>
          </w:p>
          <w:p w14:paraId="33B5AEE1" w14:textId="77777777" w:rsidR="0028592E" w:rsidRPr="00F11309" w:rsidRDefault="0028592E" w:rsidP="00F11309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6E5C70B7" w14:textId="77777777" w:rsidR="0028592E" w:rsidRPr="00F11309" w:rsidRDefault="0028592E" w:rsidP="00F11309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6B5D1470" w14:textId="77777777" w:rsidR="0028592E" w:rsidRPr="00F11309" w:rsidRDefault="0028592E" w:rsidP="00F11309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6CE6058B" w14:textId="77777777" w:rsidR="0028592E" w:rsidRPr="00F11309" w:rsidRDefault="0028592E" w:rsidP="00F11309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721" w:type="dxa"/>
            <w:hideMark/>
          </w:tcPr>
          <w:p w14:paraId="4F6FA540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DIOGO KRIGUER</w:t>
            </w:r>
          </w:p>
          <w:p w14:paraId="0923568E" w14:textId="77777777" w:rsidR="0028592E" w:rsidRPr="00F11309" w:rsidRDefault="0028592E" w:rsidP="00F11309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939" w:type="dxa"/>
            <w:hideMark/>
          </w:tcPr>
          <w:p w14:paraId="2BBC31F2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EMERSON FARIAS</w:t>
            </w:r>
          </w:p>
          <w:p w14:paraId="6DD4D8C5" w14:textId="77777777" w:rsidR="0028592E" w:rsidRPr="00F11309" w:rsidRDefault="0028592E" w:rsidP="00F11309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939" w:type="dxa"/>
          </w:tcPr>
          <w:p w14:paraId="198CDED3" w14:textId="77777777" w:rsidR="0028592E" w:rsidRPr="00F11309" w:rsidRDefault="0028592E" w:rsidP="00F11309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</w:tcPr>
          <w:p w14:paraId="4C4D15CD" w14:textId="77777777" w:rsidR="0028592E" w:rsidRPr="00F11309" w:rsidRDefault="0028592E" w:rsidP="00F11309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</w:tr>
      <w:tr w:rsidR="0028592E" w:rsidRPr="00F11309" w14:paraId="30EEDEE9" w14:textId="77777777" w:rsidTr="004147F6">
        <w:trPr>
          <w:trHeight w:val="451"/>
        </w:trPr>
        <w:tc>
          <w:tcPr>
            <w:tcW w:w="2939" w:type="dxa"/>
            <w:hideMark/>
          </w:tcPr>
          <w:p w14:paraId="6BFE887C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ADIR CUNICO</w:t>
            </w:r>
          </w:p>
          <w:p w14:paraId="1EC6EC8B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Vereador NOVO</w:t>
            </w:r>
          </w:p>
        </w:tc>
        <w:tc>
          <w:tcPr>
            <w:tcW w:w="3157" w:type="dxa"/>
            <w:hideMark/>
          </w:tcPr>
          <w:p w14:paraId="506D4EC3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RODRIGO MATTERAZZI</w:t>
            </w:r>
          </w:p>
          <w:p w14:paraId="0C736682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2721" w:type="dxa"/>
            <w:hideMark/>
          </w:tcPr>
          <w:p w14:paraId="423050A2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TOCO BAGGIO</w:t>
            </w:r>
          </w:p>
          <w:p w14:paraId="529234A9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939" w:type="dxa"/>
            <w:hideMark/>
          </w:tcPr>
          <w:p w14:paraId="4DFB211E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3632610D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2939" w:type="dxa"/>
          </w:tcPr>
          <w:p w14:paraId="45C211CE" w14:textId="77777777" w:rsidR="0028592E" w:rsidRPr="00F11309" w:rsidRDefault="0028592E" w:rsidP="00F11309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</w:tcPr>
          <w:p w14:paraId="4131DCC2" w14:textId="77777777" w:rsidR="0028592E" w:rsidRPr="00F11309" w:rsidRDefault="0028592E" w:rsidP="00F11309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</w:tr>
    </w:tbl>
    <w:p w14:paraId="56EA61B7" w14:textId="77777777" w:rsidR="0028592E" w:rsidRPr="00F11309" w:rsidRDefault="0028592E" w:rsidP="00F11309">
      <w:pPr>
        <w:rPr>
          <w:rFonts w:eastAsia="SimSun"/>
          <w:sz w:val="23"/>
          <w:szCs w:val="23"/>
        </w:rPr>
      </w:pPr>
    </w:p>
    <w:p w14:paraId="1CD54F07" w14:textId="77777777" w:rsidR="0028592E" w:rsidRPr="00F11309" w:rsidRDefault="0028592E" w:rsidP="00F11309">
      <w:pPr>
        <w:rPr>
          <w:rFonts w:eastAsia="SimSun"/>
          <w:sz w:val="23"/>
          <w:szCs w:val="23"/>
        </w:rPr>
      </w:pPr>
    </w:p>
    <w:tbl>
      <w:tblPr>
        <w:tblpPr w:leftFromText="141" w:rightFromText="141" w:bottomFromText="200" w:vertAnchor="text" w:horzAnchor="margin" w:tblpY="55"/>
        <w:tblW w:w="9468" w:type="dxa"/>
        <w:tblLook w:val="04A0" w:firstRow="1" w:lastRow="0" w:firstColumn="1" w:lastColumn="0" w:noHBand="0" w:noVBand="1"/>
      </w:tblPr>
      <w:tblGrid>
        <w:gridCol w:w="3291"/>
        <w:gridCol w:w="3020"/>
        <w:gridCol w:w="3157"/>
      </w:tblGrid>
      <w:tr w:rsidR="0028592E" w:rsidRPr="00F11309" w14:paraId="76AD8B19" w14:textId="77777777" w:rsidTr="00F11309">
        <w:trPr>
          <w:trHeight w:val="559"/>
        </w:trPr>
        <w:tc>
          <w:tcPr>
            <w:tcW w:w="3291" w:type="dxa"/>
            <w:vAlign w:val="center"/>
            <w:hideMark/>
          </w:tcPr>
          <w:p w14:paraId="3E45884C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BRENDO BRAGA</w:t>
            </w:r>
          </w:p>
          <w:p w14:paraId="0C8AB3C3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3020" w:type="dxa"/>
            <w:vAlign w:val="center"/>
            <w:hideMark/>
          </w:tcPr>
          <w:p w14:paraId="401F05C0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DARCI GONÇALVES</w:t>
            </w:r>
          </w:p>
          <w:p w14:paraId="012C5C4A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157" w:type="dxa"/>
            <w:vAlign w:val="center"/>
            <w:hideMark/>
          </w:tcPr>
          <w:p w14:paraId="1DDD2594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47F75610" w14:textId="77777777" w:rsidR="0028592E" w:rsidRPr="00F11309" w:rsidRDefault="0028592E" w:rsidP="00F11309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  <w:lang w:eastAsia="en-US"/>
              </w:rPr>
            </w:pPr>
            <w:r w:rsidRPr="00F11309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</w:tr>
    </w:tbl>
    <w:p w14:paraId="1B95E0DE" w14:textId="77777777" w:rsidR="008A468B" w:rsidRPr="00F11309" w:rsidRDefault="008A468B" w:rsidP="00F11309">
      <w:pPr>
        <w:rPr>
          <w:sz w:val="23"/>
          <w:szCs w:val="23"/>
        </w:rPr>
      </w:pPr>
    </w:p>
    <w:sectPr w:rsidR="008A468B" w:rsidRPr="00F11309" w:rsidSect="00F11309">
      <w:headerReference w:type="default" r:id="rId7"/>
      <w:pgSz w:w="11907" w:h="16840" w:code="9"/>
      <w:pgMar w:top="1843" w:right="1417" w:bottom="851" w:left="1418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52237" w14:textId="77777777" w:rsidR="00D66863" w:rsidRDefault="00D66863">
      <w:r>
        <w:separator/>
      </w:r>
    </w:p>
  </w:endnote>
  <w:endnote w:type="continuationSeparator" w:id="0">
    <w:p w14:paraId="7C844321" w14:textId="77777777" w:rsidR="00D66863" w:rsidRDefault="00D6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A233" w14:textId="77777777" w:rsidR="00D66863" w:rsidRDefault="00D66863">
      <w:r>
        <w:separator/>
      </w:r>
    </w:p>
  </w:footnote>
  <w:footnote w:type="continuationSeparator" w:id="0">
    <w:p w14:paraId="6572F7AC" w14:textId="77777777" w:rsidR="00D66863" w:rsidRDefault="00D66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AA8672C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D6C200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196FFF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F00845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6DC01B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CD27F5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F6AE6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0F8268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0B4C28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27C6658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4565FE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3E8CD5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9E27B2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B1CBA1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128A1F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4D44C2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3E4A38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E88659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A7C6DE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684E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1AE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6B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C3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CC6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43F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27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9AF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27125">
    <w:abstractNumId w:val="1"/>
  </w:num>
  <w:num w:numId="2" w16cid:durableId="445466246">
    <w:abstractNumId w:val="0"/>
  </w:num>
  <w:num w:numId="3" w16cid:durableId="1162968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499D"/>
    <w:rsid w:val="001E7C69"/>
    <w:rsid w:val="001F078D"/>
    <w:rsid w:val="001F0B1D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8592E"/>
    <w:rsid w:val="00294B59"/>
    <w:rsid w:val="002A16A0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1F65"/>
    <w:rsid w:val="004147F6"/>
    <w:rsid w:val="0042245F"/>
    <w:rsid w:val="004305ED"/>
    <w:rsid w:val="0043091B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390"/>
    <w:rsid w:val="00604C26"/>
    <w:rsid w:val="006070D1"/>
    <w:rsid w:val="00615622"/>
    <w:rsid w:val="00615910"/>
    <w:rsid w:val="006349DD"/>
    <w:rsid w:val="0064163A"/>
    <w:rsid w:val="0068590A"/>
    <w:rsid w:val="00687F2F"/>
    <w:rsid w:val="00694CAE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3CE0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3A8A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863"/>
    <w:rsid w:val="00D66B09"/>
    <w:rsid w:val="00D7146E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1309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D806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2025-10-06T13:50:00Z</cp:lastPrinted>
  <dcterms:created xsi:type="dcterms:W3CDTF">2026-03-23T11:24:00Z</dcterms:created>
  <dcterms:modified xsi:type="dcterms:W3CDTF">2026-03-25T13:59:00Z</dcterms:modified>
</cp:coreProperties>
</file>