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7DD19" w14:textId="09EFB403" w:rsidR="00D71FF5" w:rsidRPr="00711B71" w:rsidRDefault="00D71FF5" w:rsidP="00711B71">
      <w:pPr>
        <w:tabs>
          <w:tab w:val="left" w:pos="1985"/>
          <w:tab w:val="left" w:pos="2268"/>
          <w:tab w:val="left" w:pos="9781"/>
        </w:tabs>
        <w:ind w:left="3402"/>
        <w:jc w:val="both"/>
      </w:pPr>
      <w:r w:rsidRPr="00711B71">
        <w:rPr>
          <w:b/>
        </w:rPr>
        <w:t xml:space="preserve">LEI Nº </w:t>
      </w:r>
      <w:r w:rsidR="00B93CF7">
        <w:rPr>
          <w:b/>
        </w:rPr>
        <w:t>3.845, DE 23 DE MARÇO DE 2026</w:t>
      </w:r>
    </w:p>
    <w:p w14:paraId="3EF9E6E7" w14:textId="3D12CDC1" w:rsidR="00D71FF5" w:rsidRDefault="00D71FF5" w:rsidP="00711B7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14:paraId="61890FA3" w14:textId="77777777" w:rsidR="00D71FF5" w:rsidRPr="00711B71" w:rsidRDefault="00D71FF5" w:rsidP="00711B71">
      <w:pPr>
        <w:tabs>
          <w:tab w:val="left" w:pos="5040"/>
        </w:tabs>
        <w:ind w:left="3402"/>
        <w:jc w:val="both"/>
        <w:rPr>
          <w:bCs/>
        </w:rPr>
      </w:pPr>
    </w:p>
    <w:p w14:paraId="6229CE82" w14:textId="77777777" w:rsidR="00D71FF5" w:rsidRPr="00711B71" w:rsidRDefault="00D71FF5" w:rsidP="00711B71">
      <w:pPr>
        <w:tabs>
          <w:tab w:val="left" w:pos="5040"/>
        </w:tabs>
        <w:ind w:left="3402"/>
        <w:jc w:val="both"/>
        <w:rPr>
          <w:bCs/>
        </w:rPr>
      </w:pPr>
      <w:r w:rsidRPr="00711B71">
        <w:rPr>
          <w:rFonts w:eastAsia="Arial Unicode MS"/>
          <w:bCs/>
        </w:rPr>
        <w:t>Autoriza a abertura de Crédito Adicional Suplementar</w:t>
      </w:r>
      <w:r w:rsidRPr="00711B71">
        <w:rPr>
          <w:bCs/>
        </w:rPr>
        <w:t xml:space="preserve"> e, dá outras providências.</w:t>
      </w:r>
    </w:p>
    <w:p w14:paraId="78E43973" w14:textId="73A3F4BA" w:rsidR="00D71FF5" w:rsidRDefault="00D71FF5" w:rsidP="00711B7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14:paraId="73F068F2" w14:textId="77777777" w:rsidR="00711B71" w:rsidRPr="00711B71" w:rsidRDefault="00711B71" w:rsidP="00711B7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  <w:bookmarkStart w:id="0" w:name="_GoBack"/>
      <w:bookmarkEnd w:id="0"/>
    </w:p>
    <w:p w14:paraId="33C9E1A5" w14:textId="77777777" w:rsidR="00B93CF7" w:rsidRPr="000756F4" w:rsidRDefault="00B93CF7" w:rsidP="00B93CF7">
      <w:pPr>
        <w:ind w:firstLine="1418"/>
        <w:jc w:val="both"/>
        <w:rPr>
          <w:rFonts w:eastAsia="Arial"/>
        </w:rPr>
      </w:pPr>
      <w:r w:rsidRPr="000756F4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0445561" w14:textId="1AFB62BF" w:rsidR="00D71FF5" w:rsidRDefault="00D71FF5" w:rsidP="00711B71">
      <w:pPr>
        <w:ind w:firstLine="3402"/>
        <w:jc w:val="both"/>
        <w:rPr>
          <w:bCs/>
        </w:rPr>
      </w:pPr>
    </w:p>
    <w:p w14:paraId="3907F807" w14:textId="77777777" w:rsidR="00B93CF7" w:rsidRPr="00711B71" w:rsidRDefault="00B93CF7" w:rsidP="00711B71">
      <w:pPr>
        <w:ind w:firstLine="3402"/>
        <w:jc w:val="both"/>
        <w:rPr>
          <w:bCs/>
        </w:rPr>
      </w:pPr>
    </w:p>
    <w:p w14:paraId="388C419B" w14:textId="77777777" w:rsidR="00D71FF5" w:rsidRPr="00711B71" w:rsidRDefault="00D71FF5" w:rsidP="00711B7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="Arial Unicode MS"/>
          <w:bCs/>
        </w:rPr>
      </w:pPr>
      <w:r w:rsidRPr="00711B71">
        <w:rPr>
          <w:b/>
        </w:rPr>
        <w:t xml:space="preserve">Art. 1º </w:t>
      </w:r>
      <w:r w:rsidRPr="00711B71">
        <w:rPr>
          <w:bCs/>
        </w:rPr>
        <w:t xml:space="preserve">Fica o poder Executivo autorizado a abrir crédito adicional </w:t>
      </w:r>
      <w:r w:rsidRPr="00711B71">
        <w:rPr>
          <w:rFonts w:eastAsia="Arial Unicode MS"/>
          <w:bCs/>
        </w:rPr>
        <w:t xml:space="preserve">suplementar destinado a reforço de dotações constantes na Lei Anual para 2026, nos termos do artigo </w:t>
      </w:r>
      <w:r w:rsidRPr="00711B71">
        <w:rPr>
          <w:bCs/>
          <w:iCs/>
        </w:rPr>
        <w:t>41, inciso II da Lei 4.320/64</w:t>
      </w:r>
      <w:r w:rsidRPr="00711B71">
        <w:rPr>
          <w:bCs/>
        </w:rPr>
        <w:t xml:space="preserve">, no valor de até </w:t>
      </w:r>
      <w:r w:rsidRPr="00711B71">
        <w:rPr>
          <w:b/>
          <w:bCs/>
        </w:rPr>
        <w:t xml:space="preserve">R$ 2.047.050,00 </w:t>
      </w:r>
      <w:r w:rsidRPr="00711B71">
        <w:rPr>
          <w:bCs/>
        </w:rPr>
        <w:t>(dois milhões, quarenta e sete mil e cinquenta reais)</w:t>
      </w:r>
      <w:r w:rsidRPr="00711B71">
        <w:t xml:space="preserve">, </w:t>
      </w:r>
      <w:r w:rsidRPr="00711B71">
        <w:rPr>
          <w:rFonts w:eastAsia="Arial Unicode MS"/>
          <w:bCs/>
        </w:rPr>
        <w:t>para atender as seguintes dotações orçamentárias dispostas no orçamento vigente:</w:t>
      </w:r>
    </w:p>
    <w:p w14:paraId="77BDA934" w14:textId="77777777" w:rsidR="00D71FF5" w:rsidRPr="00711B71" w:rsidRDefault="00D71FF5" w:rsidP="00711B71">
      <w:pPr>
        <w:ind w:firstLine="708"/>
        <w:jc w:val="both"/>
        <w:rPr>
          <w:b/>
        </w:rPr>
      </w:pPr>
    </w:p>
    <w:p w14:paraId="42111E2F" w14:textId="77777777" w:rsidR="00D71FF5" w:rsidRPr="00711B71" w:rsidRDefault="00D71FF5" w:rsidP="00711B71">
      <w:pPr>
        <w:jc w:val="both"/>
        <w:rPr>
          <w:b/>
        </w:rPr>
      </w:pPr>
      <w:r w:rsidRPr="00711B71">
        <w:rPr>
          <w:b/>
        </w:rPr>
        <w:t>02 – GABINETE DO PREFEITO</w:t>
      </w:r>
    </w:p>
    <w:p w14:paraId="25BFD94D" w14:textId="77777777" w:rsidR="00D71FF5" w:rsidRPr="00711B71" w:rsidRDefault="00D71FF5" w:rsidP="00711B71">
      <w:pPr>
        <w:jc w:val="both"/>
        <w:rPr>
          <w:b/>
        </w:rPr>
      </w:pPr>
      <w:r w:rsidRPr="00711B71">
        <w:rPr>
          <w:b/>
        </w:rPr>
        <w:t>02.001 – GABINETE DO PREFEITO</w:t>
      </w:r>
    </w:p>
    <w:p w14:paraId="4C002BD9" w14:textId="77777777" w:rsidR="00D71FF5" w:rsidRPr="00711B71" w:rsidRDefault="00D71FF5" w:rsidP="00711B71">
      <w:pPr>
        <w:jc w:val="both"/>
      </w:pPr>
      <w:r w:rsidRPr="00711B71">
        <w:t>02.001.04 – Administração</w:t>
      </w:r>
    </w:p>
    <w:p w14:paraId="3D9F0B9C" w14:textId="77777777" w:rsidR="00D71FF5" w:rsidRPr="00711B71" w:rsidRDefault="00D71FF5" w:rsidP="00711B71">
      <w:pPr>
        <w:jc w:val="both"/>
      </w:pPr>
      <w:r w:rsidRPr="00711B71">
        <w:t>02.001.04.122 – Administração Geral</w:t>
      </w:r>
    </w:p>
    <w:p w14:paraId="198D291B" w14:textId="77777777" w:rsidR="00D71FF5" w:rsidRPr="00205169" w:rsidRDefault="00D71FF5" w:rsidP="00205169">
      <w:pPr>
        <w:jc w:val="both"/>
      </w:pPr>
      <w:r w:rsidRPr="00205169">
        <w:t>02.001.04.122.0002 – Gestão Administrativa, Orçamentária e Financeira</w:t>
      </w:r>
    </w:p>
    <w:p w14:paraId="576EA495" w14:textId="77777777" w:rsidR="00D71FF5" w:rsidRPr="00205169" w:rsidRDefault="00D71FF5" w:rsidP="00205169">
      <w:pPr>
        <w:jc w:val="both"/>
      </w:pPr>
      <w:r w:rsidRPr="00205169">
        <w:t>02.001.04.122.0002.2007 – Manutenção de Atividades do Gabinete do Prefeito</w:t>
      </w:r>
    </w:p>
    <w:p w14:paraId="4AACD5AC" w14:textId="5FD128FA" w:rsidR="00D71FF5" w:rsidRPr="00205169" w:rsidRDefault="00D71FF5" w:rsidP="00205169">
      <w:pPr>
        <w:jc w:val="both"/>
      </w:pPr>
      <w:r w:rsidRPr="00205169">
        <w:t>339036.00 – Outros Serviços de Terceiros - Pessoa Física................</w:t>
      </w:r>
      <w:r w:rsidR="00DD4035" w:rsidRPr="00205169">
        <w:t>.................</w:t>
      </w:r>
      <w:r w:rsidRPr="00205169">
        <w:t>.....R$</w:t>
      </w:r>
      <w:r w:rsidR="00DD4035" w:rsidRPr="00205169">
        <w:t xml:space="preserve"> </w:t>
      </w:r>
      <w:r w:rsidRPr="00205169">
        <w:t>10.000,00</w:t>
      </w:r>
    </w:p>
    <w:p w14:paraId="638E16C0" w14:textId="77777777" w:rsidR="00D71FF5" w:rsidRPr="00205169" w:rsidRDefault="00D71FF5" w:rsidP="00205169">
      <w:pPr>
        <w:jc w:val="both"/>
        <w:rPr>
          <w:b/>
        </w:rPr>
      </w:pPr>
    </w:p>
    <w:p w14:paraId="5D0BB9D6" w14:textId="77777777" w:rsidR="00D71FF5" w:rsidRPr="00205169" w:rsidRDefault="00D71FF5" w:rsidP="00205169">
      <w:pPr>
        <w:jc w:val="both"/>
        <w:rPr>
          <w:b/>
        </w:rPr>
      </w:pPr>
      <w:r w:rsidRPr="00205169">
        <w:rPr>
          <w:b/>
        </w:rPr>
        <w:t>02 – GABINETE DO PREFEITO</w:t>
      </w:r>
    </w:p>
    <w:p w14:paraId="25E52AC6" w14:textId="77777777" w:rsidR="00D71FF5" w:rsidRPr="00205169" w:rsidRDefault="00D71FF5" w:rsidP="00205169">
      <w:pPr>
        <w:jc w:val="both"/>
        <w:rPr>
          <w:b/>
        </w:rPr>
      </w:pPr>
      <w:r w:rsidRPr="00205169">
        <w:rPr>
          <w:b/>
        </w:rPr>
        <w:t>02.001 – GABINETE DO PREFEITO</w:t>
      </w:r>
    </w:p>
    <w:p w14:paraId="63A6B436" w14:textId="77777777" w:rsidR="00D71FF5" w:rsidRPr="00205169" w:rsidRDefault="00D71FF5" w:rsidP="00205169">
      <w:pPr>
        <w:jc w:val="both"/>
      </w:pPr>
      <w:r w:rsidRPr="00205169">
        <w:t>02.001.14 - Direitos da cidadania</w:t>
      </w:r>
    </w:p>
    <w:p w14:paraId="0D5C63FF" w14:textId="77777777" w:rsidR="00D71FF5" w:rsidRPr="00205169" w:rsidRDefault="00D71FF5" w:rsidP="00205169">
      <w:pPr>
        <w:jc w:val="both"/>
      </w:pPr>
      <w:r w:rsidRPr="00205169">
        <w:t>02.001.14.422 - Direitos individuais, coletivos e difusos</w:t>
      </w:r>
    </w:p>
    <w:p w14:paraId="2C74E217" w14:textId="77777777" w:rsidR="00D71FF5" w:rsidRPr="00205169" w:rsidRDefault="00D71FF5" w:rsidP="00205169">
      <w:pPr>
        <w:jc w:val="both"/>
      </w:pPr>
      <w:r w:rsidRPr="00205169">
        <w:t xml:space="preserve">02.001.14.422.008 - </w:t>
      </w:r>
      <w:proofErr w:type="gramStart"/>
      <w:r w:rsidRPr="00205169">
        <w:t>PROCON</w:t>
      </w:r>
      <w:proofErr w:type="gramEnd"/>
      <w:r w:rsidRPr="00205169">
        <w:t xml:space="preserve"> - Direito de Todos</w:t>
      </w:r>
    </w:p>
    <w:p w14:paraId="1B124587" w14:textId="77777777" w:rsidR="00D71FF5" w:rsidRPr="00205169" w:rsidRDefault="00D71FF5" w:rsidP="00205169">
      <w:pPr>
        <w:jc w:val="both"/>
      </w:pPr>
      <w:r w:rsidRPr="00205169">
        <w:t>02.001.14.422.008.2010 - Manutenção de Atividades do PROCON</w:t>
      </w:r>
    </w:p>
    <w:p w14:paraId="27021639" w14:textId="1DD64907" w:rsidR="00D71FF5" w:rsidRPr="00205169" w:rsidRDefault="00D71FF5" w:rsidP="00205169">
      <w:pPr>
        <w:jc w:val="both"/>
      </w:pPr>
      <w:r w:rsidRPr="00205169">
        <w:t>449052.00 – Equipamentos e Material Permanente.............................</w:t>
      </w:r>
      <w:r w:rsidR="00DD4035" w:rsidRPr="00205169">
        <w:t>.............</w:t>
      </w:r>
      <w:r w:rsidR="00711B71" w:rsidRPr="00205169">
        <w:t xml:space="preserve">........R$ </w:t>
      </w:r>
      <w:r w:rsidRPr="00205169">
        <w:t>10.000,00</w:t>
      </w:r>
    </w:p>
    <w:p w14:paraId="161B5BCE" w14:textId="77777777" w:rsidR="00D71FF5" w:rsidRPr="00711B71" w:rsidRDefault="00D71FF5" w:rsidP="00711B71">
      <w:pPr>
        <w:shd w:val="clear" w:color="auto" w:fill="FFFFFF"/>
        <w:jc w:val="both"/>
        <w:rPr>
          <w:b/>
        </w:rPr>
      </w:pPr>
    </w:p>
    <w:p w14:paraId="329DB22C" w14:textId="77777777" w:rsidR="00D71FF5" w:rsidRPr="00711B71" w:rsidRDefault="00D71FF5" w:rsidP="00711B71">
      <w:pPr>
        <w:shd w:val="clear" w:color="auto" w:fill="FFFFFF"/>
        <w:jc w:val="both"/>
        <w:rPr>
          <w:b/>
        </w:rPr>
      </w:pPr>
      <w:r w:rsidRPr="00711B71">
        <w:rPr>
          <w:b/>
        </w:rPr>
        <w:t>03 – SECRETARIA MUNICIPAL DE FAZENDA</w:t>
      </w:r>
    </w:p>
    <w:p w14:paraId="66C90EA2" w14:textId="77777777" w:rsidR="00D71FF5" w:rsidRPr="00711B71" w:rsidRDefault="00D71FF5" w:rsidP="00711B71">
      <w:pPr>
        <w:shd w:val="clear" w:color="auto" w:fill="FFFFFF"/>
        <w:jc w:val="both"/>
        <w:rPr>
          <w:b/>
        </w:rPr>
      </w:pPr>
      <w:r w:rsidRPr="00711B71">
        <w:rPr>
          <w:b/>
        </w:rPr>
        <w:t>03.001 – SECRETARIA MUNICIPAL DE FAZENDA – GABINETE DO SECRETARIO</w:t>
      </w:r>
    </w:p>
    <w:p w14:paraId="4A435616" w14:textId="77777777" w:rsidR="00D71FF5" w:rsidRPr="00711B71" w:rsidRDefault="00D71FF5" w:rsidP="00711B71">
      <w:pPr>
        <w:shd w:val="clear" w:color="auto" w:fill="FFFFFF"/>
        <w:jc w:val="both"/>
      </w:pPr>
      <w:r w:rsidRPr="00711B71">
        <w:t>03.001.04 – Administração</w:t>
      </w:r>
    </w:p>
    <w:p w14:paraId="144A5FCA" w14:textId="77777777" w:rsidR="00D71FF5" w:rsidRPr="00711B71" w:rsidRDefault="00D71FF5" w:rsidP="00711B71">
      <w:pPr>
        <w:shd w:val="clear" w:color="auto" w:fill="FFFFFF"/>
        <w:jc w:val="both"/>
      </w:pPr>
      <w:r w:rsidRPr="00711B71">
        <w:t>03.001.04.123 – Administração financeira</w:t>
      </w:r>
    </w:p>
    <w:p w14:paraId="04497B0A" w14:textId="77777777" w:rsidR="00D71FF5" w:rsidRPr="00711B71" w:rsidRDefault="00D71FF5" w:rsidP="00711B71">
      <w:pPr>
        <w:shd w:val="clear" w:color="auto" w:fill="FFFFFF"/>
        <w:jc w:val="both"/>
        <w:rPr>
          <w:shd w:val="clear" w:color="auto" w:fill="FFFFFF"/>
        </w:rPr>
      </w:pPr>
      <w:r w:rsidRPr="00711B71">
        <w:t xml:space="preserve">03.001.04.123.0005 – </w:t>
      </w:r>
      <w:r w:rsidRPr="00711B71">
        <w:rPr>
          <w:shd w:val="clear" w:color="auto" w:fill="FFFFFF"/>
        </w:rPr>
        <w:t>Modernização Tributária</w:t>
      </w:r>
    </w:p>
    <w:p w14:paraId="1201DA05" w14:textId="77777777" w:rsidR="00D71FF5" w:rsidRPr="00711B71" w:rsidRDefault="00D71FF5" w:rsidP="00711B71">
      <w:pPr>
        <w:shd w:val="clear" w:color="auto" w:fill="FFFFFF"/>
        <w:jc w:val="both"/>
      </w:pPr>
      <w:r w:rsidRPr="00711B71">
        <w:t>03.001.14.123.0005.2011 – Promover ações para aumentar a efetividade na arrecadação</w:t>
      </w:r>
    </w:p>
    <w:p w14:paraId="6C15ABCF" w14:textId="4F678F38" w:rsidR="00D71FF5" w:rsidRPr="00711B71" w:rsidRDefault="00D71FF5" w:rsidP="00DD4035">
      <w:pPr>
        <w:shd w:val="clear" w:color="auto" w:fill="FFFFFF"/>
        <w:jc w:val="both"/>
      </w:pPr>
      <w:r w:rsidRPr="00711B71">
        <w:t>339030.00 – Material de Consumo.....................................................</w:t>
      </w:r>
      <w:r w:rsidR="00DD4035">
        <w:t>................</w:t>
      </w:r>
      <w:r w:rsidRPr="00711B71">
        <w:t>.....R$ 20.000,00</w:t>
      </w:r>
    </w:p>
    <w:p w14:paraId="166D14AB" w14:textId="77777777" w:rsidR="00D71FF5" w:rsidRPr="00711B71" w:rsidRDefault="00D71FF5" w:rsidP="00711B71">
      <w:pPr>
        <w:shd w:val="clear" w:color="auto" w:fill="FFFFFF"/>
        <w:ind w:firstLine="708"/>
        <w:jc w:val="both"/>
        <w:rPr>
          <w:b/>
        </w:rPr>
      </w:pPr>
    </w:p>
    <w:p w14:paraId="71BEB052" w14:textId="77777777" w:rsidR="00D71FF5" w:rsidRPr="00711B71" w:rsidRDefault="00D71FF5" w:rsidP="00DD4035">
      <w:pPr>
        <w:shd w:val="clear" w:color="auto" w:fill="FFFFFF"/>
        <w:jc w:val="both"/>
        <w:rPr>
          <w:b/>
        </w:rPr>
      </w:pPr>
      <w:r w:rsidRPr="00711B71">
        <w:rPr>
          <w:b/>
        </w:rPr>
        <w:t>04 – SECRETARIA MUNICIPAL DE EDUCAÇÃO - SEMED</w:t>
      </w:r>
    </w:p>
    <w:p w14:paraId="3B7F2F94" w14:textId="77777777" w:rsidR="00D71FF5" w:rsidRPr="00711B71" w:rsidRDefault="00D71FF5" w:rsidP="00DD4035">
      <w:pPr>
        <w:shd w:val="clear" w:color="auto" w:fill="FFFFFF"/>
        <w:jc w:val="both"/>
        <w:rPr>
          <w:b/>
          <w:bCs/>
          <w:shd w:val="clear" w:color="auto" w:fill="FFFFFF"/>
        </w:rPr>
      </w:pPr>
      <w:r w:rsidRPr="00711B71">
        <w:rPr>
          <w:b/>
        </w:rPr>
        <w:t xml:space="preserve">04.003 – </w:t>
      </w:r>
      <w:r w:rsidRPr="00711B71">
        <w:rPr>
          <w:b/>
          <w:bCs/>
          <w:shd w:val="clear" w:color="auto" w:fill="FFFFFF"/>
        </w:rPr>
        <w:t>FUNDEB 30%</w:t>
      </w:r>
    </w:p>
    <w:p w14:paraId="195108ED" w14:textId="77777777" w:rsidR="00D71FF5" w:rsidRPr="00711B71" w:rsidRDefault="00D71FF5" w:rsidP="00DD4035">
      <w:pPr>
        <w:shd w:val="clear" w:color="auto" w:fill="FFFFFF"/>
        <w:jc w:val="both"/>
      </w:pPr>
      <w:r w:rsidRPr="00711B71">
        <w:t>04.003.12 – Educação</w:t>
      </w:r>
    </w:p>
    <w:p w14:paraId="54D01C80" w14:textId="77777777" w:rsidR="00D71FF5" w:rsidRPr="00711B71" w:rsidRDefault="00D71FF5" w:rsidP="00DD4035">
      <w:pPr>
        <w:shd w:val="clear" w:color="auto" w:fill="FFFFFF"/>
        <w:jc w:val="both"/>
        <w:rPr>
          <w:shd w:val="clear" w:color="auto" w:fill="FFFFFF"/>
        </w:rPr>
      </w:pPr>
      <w:r w:rsidRPr="00711B71">
        <w:t xml:space="preserve">04.003.12.361 – </w:t>
      </w:r>
      <w:r w:rsidRPr="00711B71">
        <w:rPr>
          <w:shd w:val="clear" w:color="auto" w:fill="FFFFFF"/>
        </w:rPr>
        <w:t>Ensino fundamental</w:t>
      </w:r>
    </w:p>
    <w:p w14:paraId="4EE24160" w14:textId="77777777" w:rsidR="00D71FF5" w:rsidRPr="00711B71" w:rsidRDefault="00D71FF5" w:rsidP="00DD4035">
      <w:pPr>
        <w:shd w:val="clear" w:color="auto" w:fill="FFFFFF"/>
        <w:jc w:val="both"/>
      </w:pPr>
      <w:r w:rsidRPr="00711B71">
        <w:lastRenderedPageBreak/>
        <w:t xml:space="preserve">04.003.12.361.0016 – </w:t>
      </w:r>
      <w:r w:rsidRPr="00711B71">
        <w:rPr>
          <w:shd w:val="clear" w:color="auto" w:fill="FFFFFF"/>
        </w:rPr>
        <w:t>Educando para Transformação e Cidadania</w:t>
      </w:r>
    </w:p>
    <w:p w14:paraId="58F2E8C6" w14:textId="77777777" w:rsidR="00D71FF5" w:rsidRPr="00711B71" w:rsidRDefault="00D71FF5" w:rsidP="00DD4035">
      <w:pPr>
        <w:shd w:val="clear" w:color="auto" w:fill="FFFFFF"/>
        <w:jc w:val="both"/>
      </w:pPr>
      <w:r w:rsidRPr="00711B71">
        <w:t xml:space="preserve">04.003.12.361.0016.2031 – </w:t>
      </w:r>
      <w:r w:rsidRPr="00711B71">
        <w:rPr>
          <w:shd w:val="clear" w:color="auto" w:fill="FFFFFF"/>
        </w:rPr>
        <w:t>Manutenção de Atividades do FUNDEB 30% - Ensino Fundam.</w:t>
      </w:r>
    </w:p>
    <w:p w14:paraId="79D8D928" w14:textId="55B4BC4F" w:rsidR="00D71FF5" w:rsidRPr="00711B71" w:rsidRDefault="00D71FF5" w:rsidP="00DD4035">
      <w:pPr>
        <w:shd w:val="clear" w:color="auto" w:fill="FFFFFF"/>
        <w:jc w:val="both"/>
      </w:pPr>
      <w:r w:rsidRPr="00711B71">
        <w:t xml:space="preserve">339039.00 – </w:t>
      </w:r>
      <w:r w:rsidRPr="00711B71">
        <w:rPr>
          <w:shd w:val="clear" w:color="auto" w:fill="FFFFFF"/>
        </w:rPr>
        <w:t>Outros Serviços de Terceiros - Pessoa Jurídica</w:t>
      </w:r>
      <w:r w:rsidRPr="00711B71">
        <w:t>.................</w:t>
      </w:r>
      <w:r w:rsidR="00DD4035">
        <w:t>........</w:t>
      </w:r>
      <w:r w:rsidRPr="00711B71">
        <w:t>........R$</w:t>
      </w:r>
      <w:r w:rsidR="00DD4035">
        <w:t xml:space="preserve"> </w:t>
      </w:r>
      <w:r w:rsidRPr="00711B71">
        <w:t>20.000,00</w:t>
      </w:r>
    </w:p>
    <w:p w14:paraId="0F0FBC96" w14:textId="77777777" w:rsidR="00D71FF5" w:rsidRPr="00711B71" w:rsidRDefault="00D71FF5" w:rsidP="00DD4035">
      <w:pPr>
        <w:shd w:val="clear" w:color="auto" w:fill="FFFFFF"/>
        <w:jc w:val="both"/>
        <w:rPr>
          <w:b/>
        </w:rPr>
      </w:pPr>
    </w:p>
    <w:p w14:paraId="69C26D14" w14:textId="77777777" w:rsidR="00D71FF5" w:rsidRPr="00711B71" w:rsidRDefault="00D71FF5" w:rsidP="00DD4035">
      <w:pPr>
        <w:shd w:val="clear" w:color="auto" w:fill="FFFFFF"/>
        <w:jc w:val="both"/>
        <w:rPr>
          <w:b/>
        </w:rPr>
      </w:pPr>
      <w:r w:rsidRPr="00711B71">
        <w:rPr>
          <w:b/>
        </w:rPr>
        <w:t>04 – SECRETARIA MUNICIPAL DE EDUCAÇÃO - SEMED</w:t>
      </w:r>
    </w:p>
    <w:p w14:paraId="62DF8702" w14:textId="77777777" w:rsidR="00D71FF5" w:rsidRPr="00711B71" w:rsidRDefault="00D71FF5" w:rsidP="00DD4035">
      <w:pPr>
        <w:shd w:val="clear" w:color="auto" w:fill="FFFFFF"/>
        <w:jc w:val="both"/>
        <w:rPr>
          <w:b/>
          <w:bCs/>
          <w:shd w:val="clear" w:color="auto" w:fill="FFFFFF"/>
        </w:rPr>
      </w:pPr>
      <w:r w:rsidRPr="00711B71">
        <w:rPr>
          <w:b/>
        </w:rPr>
        <w:t xml:space="preserve">04.003 – </w:t>
      </w:r>
      <w:r w:rsidRPr="00711B71">
        <w:rPr>
          <w:b/>
          <w:bCs/>
          <w:shd w:val="clear" w:color="auto" w:fill="FFFFFF"/>
        </w:rPr>
        <w:t>FUNDEB 30%</w:t>
      </w:r>
    </w:p>
    <w:p w14:paraId="344B4366" w14:textId="77777777" w:rsidR="00D71FF5" w:rsidRPr="00711B71" w:rsidRDefault="00D71FF5" w:rsidP="00DD4035">
      <w:pPr>
        <w:shd w:val="clear" w:color="auto" w:fill="FFFFFF"/>
        <w:jc w:val="both"/>
      </w:pPr>
      <w:r w:rsidRPr="00711B71">
        <w:t>04.003.12 – Educação</w:t>
      </w:r>
    </w:p>
    <w:p w14:paraId="46657A91" w14:textId="77777777" w:rsidR="00D71FF5" w:rsidRPr="004509BE" w:rsidRDefault="00D71FF5" w:rsidP="004509BE">
      <w:pPr>
        <w:jc w:val="both"/>
      </w:pPr>
      <w:r w:rsidRPr="004509BE">
        <w:t>04.003.12.365 – Educação infantil</w:t>
      </w:r>
    </w:p>
    <w:p w14:paraId="3E1BF6B3" w14:textId="77777777" w:rsidR="00D71FF5" w:rsidRPr="004509BE" w:rsidRDefault="00D71FF5" w:rsidP="004509BE">
      <w:pPr>
        <w:jc w:val="both"/>
      </w:pPr>
      <w:r w:rsidRPr="004509BE">
        <w:t>04.003.12.365.0016 – Educando para Transformação e Cidadania</w:t>
      </w:r>
    </w:p>
    <w:p w14:paraId="51D40BB1" w14:textId="77777777" w:rsidR="00D71FF5" w:rsidRPr="004509BE" w:rsidRDefault="00D71FF5" w:rsidP="004509BE">
      <w:pPr>
        <w:jc w:val="both"/>
      </w:pPr>
      <w:r w:rsidRPr="004509BE">
        <w:t>04.003.12.365.0016.2032 – Manutenção de Atividades do FUNDEB 30% - Ensino Infantil</w:t>
      </w:r>
    </w:p>
    <w:p w14:paraId="4ED156E6" w14:textId="5A747087" w:rsidR="00D71FF5" w:rsidRPr="004509BE" w:rsidRDefault="00D71FF5" w:rsidP="004509BE">
      <w:pPr>
        <w:jc w:val="both"/>
      </w:pPr>
      <w:r w:rsidRPr="004509BE">
        <w:t>339039.00 – Outros Serviços de Terceiros - Pessoa Jurídica...</w:t>
      </w:r>
      <w:r w:rsidR="00DD4035" w:rsidRPr="004509BE">
        <w:t>.............................</w:t>
      </w:r>
      <w:r w:rsidRPr="004509BE">
        <w:t>...R$</w:t>
      </w:r>
      <w:r w:rsidR="00DD4035" w:rsidRPr="004509BE">
        <w:t xml:space="preserve"> </w:t>
      </w:r>
      <w:r w:rsidRPr="004509BE">
        <w:t>20.000,00</w:t>
      </w:r>
    </w:p>
    <w:p w14:paraId="1C34BD10" w14:textId="77777777" w:rsidR="00DD4035" w:rsidRPr="004509BE" w:rsidRDefault="00DD4035" w:rsidP="004509BE">
      <w:pPr>
        <w:jc w:val="both"/>
      </w:pPr>
    </w:p>
    <w:p w14:paraId="4FFF87FA" w14:textId="11A90515" w:rsidR="00D71FF5" w:rsidRPr="004509BE" w:rsidRDefault="00D71FF5" w:rsidP="004509BE">
      <w:pPr>
        <w:jc w:val="both"/>
        <w:rPr>
          <w:b/>
        </w:rPr>
      </w:pPr>
      <w:r w:rsidRPr="004509BE">
        <w:rPr>
          <w:b/>
        </w:rPr>
        <w:t>04 – SECRETARIA MUNICIPAL DE EDUCAÇÃO - SEMED</w:t>
      </w:r>
    </w:p>
    <w:p w14:paraId="1910542B" w14:textId="77777777" w:rsidR="00D71FF5" w:rsidRPr="004509BE" w:rsidRDefault="00D71FF5" w:rsidP="004509BE">
      <w:pPr>
        <w:jc w:val="both"/>
        <w:rPr>
          <w:b/>
        </w:rPr>
      </w:pPr>
      <w:r w:rsidRPr="004509BE">
        <w:rPr>
          <w:b/>
        </w:rPr>
        <w:t>04.005 – FUNDO MUNICIPAL DE EDUCAÇÃO</w:t>
      </w:r>
    </w:p>
    <w:p w14:paraId="2279C100" w14:textId="77777777" w:rsidR="00D71FF5" w:rsidRPr="004509BE" w:rsidRDefault="00D71FF5" w:rsidP="004509BE">
      <w:pPr>
        <w:jc w:val="both"/>
      </w:pPr>
      <w:r w:rsidRPr="004509BE">
        <w:t>04.005.12 – Educação</w:t>
      </w:r>
    </w:p>
    <w:p w14:paraId="33EDEC80" w14:textId="77777777" w:rsidR="00D71FF5" w:rsidRPr="004509BE" w:rsidRDefault="00D71FF5" w:rsidP="004509BE">
      <w:pPr>
        <w:jc w:val="both"/>
      </w:pPr>
      <w:r w:rsidRPr="004509BE">
        <w:t>04.005.12.306 – Alimentação e nutrição</w:t>
      </w:r>
    </w:p>
    <w:p w14:paraId="4996B9A0" w14:textId="77777777" w:rsidR="00D71FF5" w:rsidRPr="004509BE" w:rsidRDefault="00D71FF5" w:rsidP="004509BE">
      <w:pPr>
        <w:jc w:val="both"/>
      </w:pPr>
      <w:r w:rsidRPr="004509BE">
        <w:t>04.005.12.306.0017 – Gestão da Alimentação Escolar</w:t>
      </w:r>
    </w:p>
    <w:p w14:paraId="365C01C6" w14:textId="77777777" w:rsidR="00D71FF5" w:rsidRPr="004509BE" w:rsidRDefault="00D71FF5" w:rsidP="004509BE">
      <w:pPr>
        <w:jc w:val="both"/>
      </w:pPr>
      <w:r w:rsidRPr="004509BE">
        <w:t xml:space="preserve">04.005.12.306.0017.1013 – </w:t>
      </w:r>
      <w:proofErr w:type="spellStart"/>
      <w:r w:rsidRPr="004509BE">
        <w:t>Aquis</w:t>
      </w:r>
      <w:proofErr w:type="spellEnd"/>
      <w:r w:rsidRPr="004509BE">
        <w:t>. Veículos/</w:t>
      </w:r>
      <w:proofErr w:type="spellStart"/>
      <w:r w:rsidRPr="004509BE">
        <w:t>Equip</w:t>
      </w:r>
      <w:proofErr w:type="spellEnd"/>
      <w:r w:rsidRPr="004509BE">
        <w:t xml:space="preserve">./Mat. </w:t>
      </w:r>
      <w:proofErr w:type="spellStart"/>
      <w:r w:rsidRPr="004509BE">
        <w:t>Perman</w:t>
      </w:r>
      <w:proofErr w:type="spellEnd"/>
      <w:r w:rsidRPr="004509BE">
        <w:t xml:space="preserve">. - </w:t>
      </w:r>
      <w:proofErr w:type="spellStart"/>
      <w:r w:rsidRPr="004509BE">
        <w:t>Alim.Escolar</w:t>
      </w:r>
      <w:proofErr w:type="spellEnd"/>
    </w:p>
    <w:p w14:paraId="02BCC9D2" w14:textId="236018BE" w:rsidR="00D71FF5" w:rsidRPr="004509BE" w:rsidRDefault="00D71FF5" w:rsidP="004509BE">
      <w:pPr>
        <w:jc w:val="both"/>
      </w:pPr>
      <w:r w:rsidRPr="004509BE">
        <w:t>449052.00 – Equipamentos e Material Permanente...................................</w:t>
      </w:r>
      <w:r w:rsidR="00DD4035" w:rsidRPr="004509BE">
        <w:t xml:space="preserve">..............R$ </w:t>
      </w:r>
      <w:r w:rsidRPr="004509BE">
        <w:t>20.000,00</w:t>
      </w:r>
    </w:p>
    <w:p w14:paraId="1F973C4E" w14:textId="77777777" w:rsidR="00D71FF5" w:rsidRPr="004509BE" w:rsidRDefault="00D71FF5" w:rsidP="004509BE">
      <w:pPr>
        <w:jc w:val="both"/>
      </w:pPr>
    </w:p>
    <w:p w14:paraId="07F14CF7" w14:textId="77777777" w:rsidR="00D71FF5" w:rsidRPr="004509BE" w:rsidRDefault="00D71FF5" w:rsidP="004509BE">
      <w:pPr>
        <w:jc w:val="both"/>
        <w:rPr>
          <w:b/>
        </w:rPr>
      </w:pPr>
      <w:r w:rsidRPr="004509BE">
        <w:rPr>
          <w:b/>
        </w:rPr>
        <w:t>04 – SECRETARIA MUNICIPAL DE EDUCAÇÃO - SEMED</w:t>
      </w:r>
    </w:p>
    <w:p w14:paraId="4F2254EE" w14:textId="77777777" w:rsidR="00D71FF5" w:rsidRPr="004509BE" w:rsidRDefault="00D71FF5" w:rsidP="004509BE">
      <w:pPr>
        <w:jc w:val="both"/>
        <w:rPr>
          <w:b/>
        </w:rPr>
      </w:pPr>
      <w:r w:rsidRPr="004509BE">
        <w:rPr>
          <w:b/>
        </w:rPr>
        <w:t>04.005 – FUNDO MUNICIPAL DE EDUCAÇÃO</w:t>
      </w:r>
    </w:p>
    <w:p w14:paraId="732106F3" w14:textId="77777777" w:rsidR="00D71FF5" w:rsidRPr="004509BE" w:rsidRDefault="00D71FF5" w:rsidP="004509BE">
      <w:pPr>
        <w:jc w:val="both"/>
      </w:pPr>
      <w:r w:rsidRPr="004509BE">
        <w:t>04.005.12 – Educação</w:t>
      </w:r>
    </w:p>
    <w:p w14:paraId="551485F9" w14:textId="77777777" w:rsidR="00D71FF5" w:rsidRPr="004509BE" w:rsidRDefault="00D71FF5" w:rsidP="004509BE">
      <w:pPr>
        <w:jc w:val="both"/>
      </w:pPr>
      <w:r w:rsidRPr="004509BE">
        <w:t>04.005.12.361 – Ensino fundamental</w:t>
      </w:r>
    </w:p>
    <w:p w14:paraId="0F64784D" w14:textId="77777777" w:rsidR="00D71FF5" w:rsidRPr="004509BE" w:rsidRDefault="00D71FF5" w:rsidP="004509BE">
      <w:pPr>
        <w:jc w:val="both"/>
      </w:pPr>
      <w:r w:rsidRPr="004509BE">
        <w:t>04.005.12.361.0016 – Educando para Transformação e Cidadania</w:t>
      </w:r>
    </w:p>
    <w:p w14:paraId="1C67E975" w14:textId="77777777" w:rsidR="00D71FF5" w:rsidRPr="004509BE" w:rsidRDefault="00D71FF5" w:rsidP="004509BE">
      <w:pPr>
        <w:jc w:val="both"/>
      </w:pPr>
      <w:r w:rsidRPr="004509BE">
        <w:t>04.005.12.361.0016.1010 – Constr./</w:t>
      </w:r>
      <w:proofErr w:type="gramStart"/>
      <w:r w:rsidRPr="004509BE">
        <w:t>Reform./</w:t>
      </w:r>
      <w:proofErr w:type="spellStart"/>
      <w:proofErr w:type="gramEnd"/>
      <w:r w:rsidRPr="004509BE">
        <w:t>Ampl</w:t>
      </w:r>
      <w:proofErr w:type="spellEnd"/>
      <w:r w:rsidRPr="004509BE">
        <w:t xml:space="preserve">. </w:t>
      </w:r>
      <w:proofErr w:type="gramStart"/>
      <w:r w:rsidRPr="004509BE">
        <w:t>de</w:t>
      </w:r>
      <w:proofErr w:type="gramEnd"/>
      <w:r w:rsidRPr="004509BE">
        <w:t xml:space="preserve"> Escolas - Ensino Fundamental</w:t>
      </w:r>
    </w:p>
    <w:p w14:paraId="5973EBEB" w14:textId="7EA451AA" w:rsidR="00D71FF5" w:rsidRPr="004509BE" w:rsidRDefault="00D71FF5" w:rsidP="004509BE">
      <w:pPr>
        <w:jc w:val="both"/>
      </w:pPr>
      <w:r w:rsidRPr="004509BE">
        <w:t>449030.00 – Material de Consumo.................................................</w:t>
      </w:r>
      <w:r w:rsidR="00DD4035" w:rsidRPr="004509BE">
        <w:t>...............</w:t>
      </w:r>
      <w:r w:rsidRPr="004509BE">
        <w:t>..........R$</w:t>
      </w:r>
      <w:r w:rsidR="00DD4035" w:rsidRPr="004509BE">
        <w:t xml:space="preserve"> </w:t>
      </w:r>
      <w:r w:rsidRPr="004509BE">
        <w:t>50.000,00</w:t>
      </w:r>
    </w:p>
    <w:p w14:paraId="4F2E7BF9" w14:textId="77777777" w:rsidR="00D71FF5" w:rsidRPr="004509BE" w:rsidRDefault="00D71FF5" w:rsidP="004509BE">
      <w:pPr>
        <w:jc w:val="both"/>
      </w:pPr>
    </w:p>
    <w:p w14:paraId="4556E4FC" w14:textId="77777777" w:rsidR="00D71FF5" w:rsidRPr="004509BE" w:rsidRDefault="00D71FF5" w:rsidP="004509BE">
      <w:pPr>
        <w:jc w:val="both"/>
        <w:rPr>
          <w:b/>
        </w:rPr>
      </w:pPr>
      <w:r w:rsidRPr="004509BE">
        <w:rPr>
          <w:b/>
        </w:rPr>
        <w:t>05 – SECRETARIA DE INFRAESTRUTURA, TRANSPORTE E SANEAMENTO – SINTRA</w:t>
      </w:r>
    </w:p>
    <w:p w14:paraId="319B761C" w14:textId="77777777" w:rsidR="00D71FF5" w:rsidRPr="004509BE" w:rsidRDefault="00D71FF5" w:rsidP="004509BE">
      <w:pPr>
        <w:jc w:val="both"/>
        <w:rPr>
          <w:b/>
        </w:rPr>
      </w:pPr>
      <w:r w:rsidRPr="004509BE">
        <w:rPr>
          <w:b/>
        </w:rPr>
        <w:t>05.001 – SECRETARIA DE INFRAESTRUTURA, TRANSPORTE E SANEAMENTO - GABINETE DO SECRETÁRIO</w:t>
      </w:r>
    </w:p>
    <w:p w14:paraId="340ECC7D" w14:textId="77777777" w:rsidR="00D71FF5" w:rsidRPr="004509BE" w:rsidRDefault="00D71FF5" w:rsidP="004509BE">
      <w:pPr>
        <w:jc w:val="both"/>
      </w:pPr>
      <w:r w:rsidRPr="004509BE">
        <w:t>05.001.25 – Energia</w:t>
      </w:r>
    </w:p>
    <w:p w14:paraId="36C7B9B8" w14:textId="77777777" w:rsidR="00D71FF5" w:rsidRPr="004509BE" w:rsidRDefault="00D71FF5" w:rsidP="004509BE">
      <w:pPr>
        <w:jc w:val="both"/>
      </w:pPr>
      <w:r w:rsidRPr="004509BE">
        <w:t>05.001.25.752 – Energia elétrica</w:t>
      </w:r>
    </w:p>
    <w:p w14:paraId="272C874F" w14:textId="77777777" w:rsidR="00D71FF5" w:rsidRPr="004509BE" w:rsidRDefault="00D71FF5" w:rsidP="004509BE">
      <w:pPr>
        <w:jc w:val="both"/>
      </w:pPr>
      <w:r w:rsidRPr="004509BE">
        <w:t>05.001.25.752.0029 – Desenvolvimento da Infraestrutura Urbana</w:t>
      </w:r>
    </w:p>
    <w:p w14:paraId="724FB5C4" w14:textId="77777777" w:rsidR="00D71FF5" w:rsidRPr="004509BE" w:rsidRDefault="00D71FF5" w:rsidP="004509BE">
      <w:pPr>
        <w:jc w:val="both"/>
      </w:pPr>
      <w:r w:rsidRPr="004509BE">
        <w:t>05.001.25.752.0029.2041 – Manutenção e Expansão da Rede Iluminação Pública</w:t>
      </w:r>
    </w:p>
    <w:p w14:paraId="76FD18C2" w14:textId="4FAD6A72" w:rsidR="00D71FF5" w:rsidRPr="004509BE" w:rsidRDefault="00D71FF5" w:rsidP="004509BE">
      <w:pPr>
        <w:jc w:val="both"/>
      </w:pPr>
      <w:r w:rsidRPr="004509BE">
        <w:t>339039.00 – Outros Serviços de Terceiros - Pessoa Jurídica...........</w:t>
      </w:r>
      <w:r w:rsidR="00DD4035" w:rsidRPr="004509BE">
        <w:t xml:space="preserve">......................R$ </w:t>
      </w:r>
      <w:r w:rsidRPr="004509BE">
        <w:t>20.000,00</w:t>
      </w:r>
    </w:p>
    <w:p w14:paraId="66ABD4B8" w14:textId="77777777" w:rsidR="00D71FF5" w:rsidRPr="004509BE" w:rsidRDefault="00D71FF5" w:rsidP="004509BE">
      <w:pPr>
        <w:jc w:val="both"/>
      </w:pPr>
    </w:p>
    <w:p w14:paraId="690C75A0" w14:textId="77777777" w:rsidR="00D71FF5" w:rsidRPr="004509BE" w:rsidRDefault="00D71FF5" w:rsidP="004509BE">
      <w:pPr>
        <w:jc w:val="both"/>
        <w:rPr>
          <w:b/>
        </w:rPr>
      </w:pPr>
      <w:r w:rsidRPr="004509BE">
        <w:rPr>
          <w:b/>
        </w:rPr>
        <w:t>08 – SEC. ASSISTÊNCIA SOCIAL</w:t>
      </w:r>
    </w:p>
    <w:p w14:paraId="1E0972B7" w14:textId="77777777" w:rsidR="00D71FF5" w:rsidRPr="004509BE" w:rsidRDefault="00D71FF5" w:rsidP="004509BE">
      <w:pPr>
        <w:jc w:val="both"/>
        <w:rPr>
          <w:b/>
        </w:rPr>
      </w:pPr>
      <w:r w:rsidRPr="004509BE">
        <w:rPr>
          <w:b/>
        </w:rPr>
        <w:t>08.002 – FUNDO MUN. DOS DIREITOS DA CRIANCA E DO ADOLECENTE</w:t>
      </w:r>
    </w:p>
    <w:p w14:paraId="6B82860F" w14:textId="77777777" w:rsidR="00D71FF5" w:rsidRPr="004509BE" w:rsidRDefault="00D71FF5" w:rsidP="004509BE">
      <w:pPr>
        <w:jc w:val="both"/>
      </w:pPr>
      <w:r w:rsidRPr="004509BE">
        <w:t>08.002.08 – Assistência social</w:t>
      </w:r>
    </w:p>
    <w:p w14:paraId="095DD468" w14:textId="77777777" w:rsidR="00D71FF5" w:rsidRPr="004509BE" w:rsidRDefault="00D71FF5" w:rsidP="004509BE">
      <w:pPr>
        <w:jc w:val="both"/>
      </w:pPr>
      <w:r w:rsidRPr="004509BE">
        <w:t>08.002.08.243 – Assistência à criança e ao adolescente</w:t>
      </w:r>
    </w:p>
    <w:p w14:paraId="6FAA3D12" w14:textId="77777777" w:rsidR="00D71FF5" w:rsidRPr="004509BE" w:rsidRDefault="00D71FF5" w:rsidP="004509BE">
      <w:pPr>
        <w:jc w:val="both"/>
      </w:pPr>
      <w:r w:rsidRPr="004509BE">
        <w:t>08.002.08.243.0025 – Crianças do Futuro</w:t>
      </w:r>
    </w:p>
    <w:p w14:paraId="70F5CA95" w14:textId="77777777" w:rsidR="00D71FF5" w:rsidRPr="00711B71" w:rsidRDefault="00D71FF5" w:rsidP="00DD4035">
      <w:pPr>
        <w:shd w:val="clear" w:color="auto" w:fill="FFFFFF"/>
        <w:jc w:val="both"/>
        <w:rPr>
          <w:shd w:val="clear" w:color="auto" w:fill="FFFFFF"/>
        </w:rPr>
      </w:pPr>
      <w:r w:rsidRPr="00711B71">
        <w:t xml:space="preserve">08.002.08.243.0025.2068 – </w:t>
      </w:r>
      <w:r w:rsidRPr="00711B71">
        <w:rPr>
          <w:shd w:val="clear" w:color="auto" w:fill="FFFFFF"/>
        </w:rPr>
        <w:t>Manutenção de atividades do Programa Criança Feliz</w:t>
      </w:r>
    </w:p>
    <w:p w14:paraId="20699777" w14:textId="474D09C1" w:rsidR="00D71FF5" w:rsidRPr="00711B71" w:rsidRDefault="00D71FF5" w:rsidP="00DD4035">
      <w:pPr>
        <w:shd w:val="clear" w:color="auto" w:fill="FFFFFF"/>
        <w:jc w:val="both"/>
      </w:pPr>
      <w:r w:rsidRPr="00711B71">
        <w:rPr>
          <w:shd w:val="clear" w:color="auto" w:fill="FFFFFF"/>
        </w:rPr>
        <w:t>33</w:t>
      </w:r>
      <w:r w:rsidRPr="00711B71">
        <w:t xml:space="preserve">9039.00 – </w:t>
      </w:r>
      <w:r w:rsidRPr="00711B71">
        <w:rPr>
          <w:shd w:val="clear" w:color="auto" w:fill="FFFFFF"/>
        </w:rPr>
        <w:t>Outros Serviços de Terceiros - Pessoa Jurídica</w:t>
      </w:r>
      <w:r w:rsidRPr="00711B71">
        <w:t>...............................</w:t>
      </w:r>
      <w:r w:rsidR="00DD4035">
        <w:t xml:space="preserve">.....R$ </w:t>
      </w:r>
      <w:r w:rsidRPr="00711B71">
        <w:t>10.000,00</w:t>
      </w:r>
    </w:p>
    <w:p w14:paraId="0DE461E9" w14:textId="77777777" w:rsidR="00D71FF5" w:rsidRPr="00711B71" w:rsidRDefault="00D71FF5" w:rsidP="00DD4035">
      <w:pPr>
        <w:shd w:val="clear" w:color="auto" w:fill="FFFFFF"/>
        <w:jc w:val="both"/>
        <w:rPr>
          <w:b/>
        </w:rPr>
      </w:pPr>
    </w:p>
    <w:p w14:paraId="0D8CEB88" w14:textId="77777777" w:rsidR="00D71FF5" w:rsidRPr="00711B71" w:rsidRDefault="00D71FF5" w:rsidP="00DD4035">
      <w:pPr>
        <w:shd w:val="clear" w:color="auto" w:fill="FFFFFF"/>
        <w:jc w:val="both"/>
        <w:rPr>
          <w:b/>
        </w:rPr>
      </w:pPr>
      <w:r w:rsidRPr="00711B71">
        <w:rPr>
          <w:b/>
        </w:rPr>
        <w:t xml:space="preserve">08 – </w:t>
      </w:r>
      <w:r w:rsidRPr="00711B71">
        <w:rPr>
          <w:b/>
          <w:bCs/>
          <w:shd w:val="clear" w:color="auto" w:fill="FFFFFF"/>
        </w:rPr>
        <w:t>SEC. ASSISTÊNCIA SOCIAL</w:t>
      </w:r>
    </w:p>
    <w:p w14:paraId="7234899C" w14:textId="77777777" w:rsidR="00D71FF5" w:rsidRPr="00711B71" w:rsidRDefault="00D71FF5" w:rsidP="00DD4035">
      <w:pPr>
        <w:shd w:val="clear" w:color="auto" w:fill="FFFFFF"/>
        <w:jc w:val="both"/>
        <w:rPr>
          <w:b/>
          <w:bCs/>
          <w:shd w:val="clear" w:color="auto" w:fill="FFFFFF"/>
        </w:rPr>
      </w:pPr>
      <w:r w:rsidRPr="00711B71">
        <w:rPr>
          <w:b/>
        </w:rPr>
        <w:t xml:space="preserve">08.005 – </w:t>
      </w:r>
      <w:r w:rsidRPr="00711B71">
        <w:rPr>
          <w:b/>
          <w:bCs/>
          <w:shd w:val="clear" w:color="auto" w:fill="FFFFFF"/>
        </w:rPr>
        <w:t>GABINETE DO SECRETARIADO</w:t>
      </w:r>
    </w:p>
    <w:p w14:paraId="64901144" w14:textId="77777777" w:rsidR="00D71FF5" w:rsidRPr="00711B71" w:rsidRDefault="00D71FF5" w:rsidP="00DD4035">
      <w:pPr>
        <w:shd w:val="clear" w:color="auto" w:fill="FFFFFF"/>
        <w:jc w:val="both"/>
      </w:pPr>
      <w:r w:rsidRPr="00711B71">
        <w:t xml:space="preserve">08.005.08 – </w:t>
      </w:r>
      <w:r w:rsidRPr="00711B71">
        <w:rPr>
          <w:shd w:val="clear" w:color="auto" w:fill="FFFFFF"/>
        </w:rPr>
        <w:t>Assistência social</w:t>
      </w:r>
    </w:p>
    <w:p w14:paraId="05F3579E" w14:textId="77777777" w:rsidR="00D71FF5" w:rsidRPr="00711B71" w:rsidRDefault="00D71FF5" w:rsidP="00DD4035">
      <w:pPr>
        <w:shd w:val="clear" w:color="auto" w:fill="FFFFFF"/>
        <w:jc w:val="both"/>
      </w:pPr>
      <w:r w:rsidRPr="00711B71">
        <w:t xml:space="preserve">08.005.08.245 – </w:t>
      </w:r>
      <w:r w:rsidRPr="00711B71">
        <w:rPr>
          <w:shd w:val="clear" w:color="auto" w:fill="FFFFFF"/>
        </w:rPr>
        <w:t>Serviços Socioassistenciais</w:t>
      </w:r>
    </w:p>
    <w:p w14:paraId="6374E9D1" w14:textId="77777777" w:rsidR="00D71FF5" w:rsidRPr="00711B71" w:rsidRDefault="00D71FF5" w:rsidP="00DD4035">
      <w:pPr>
        <w:shd w:val="clear" w:color="auto" w:fill="FFFFFF"/>
        <w:jc w:val="both"/>
        <w:rPr>
          <w:shd w:val="clear" w:color="auto" w:fill="FFFFFF"/>
        </w:rPr>
      </w:pPr>
      <w:r w:rsidRPr="00711B71">
        <w:t xml:space="preserve">08.005.08.245.0023 – </w:t>
      </w:r>
      <w:r w:rsidRPr="00711B71">
        <w:rPr>
          <w:shd w:val="clear" w:color="auto" w:fill="FFFFFF"/>
        </w:rPr>
        <w:t>Proteção Social Especial</w:t>
      </w:r>
    </w:p>
    <w:p w14:paraId="173AD138" w14:textId="77777777" w:rsidR="00D71FF5" w:rsidRPr="00711B71" w:rsidRDefault="00D71FF5" w:rsidP="00DD4035">
      <w:pPr>
        <w:shd w:val="clear" w:color="auto" w:fill="FFFFFF"/>
        <w:jc w:val="both"/>
        <w:rPr>
          <w:shd w:val="clear" w:color="auto" w:fill="FFFFFF"/>
        </w:rPr>
      </w:pPr>
      <w:r w:rsidRPr="00711B71">
        <w:t xml:space="preserve">08.005.08.245.0023.2063 – </w:t>
      </w:r>
      <w:r w:rsidRPr="00711B71">
        <w:rPr>
          <w:shd w:val="clear" w:color="auto" w:fill="FFFFFF"/>
        </w:rPr>
        <w:t>Manutenção de atividades do PETI</w:t>
      </w:r>
    </w:p>
    <w:p w14:paraId="46790019" w14:textId="11751D67" w:rsidR="00D71FF5" w:rsidRPr="00711B71" w:rsidRDefault="00D71FF5" w:rsidP="00DD4035">
      <w:pPr>
        <w:shd w:val="clear" w:color="auto" w:fill="FFFFFF"/>
        <w:jc w:val="both"/>
      </w:pPr>
      <w:r w:rsidRPr="00711B71">
        <w:t xml:space="preserve">339036.00 – </w:t>
      </w:r>
      <w:r w:rsidRPr="00711B71">
        <w:rPr>
          <w:shd w:val="clear" w:color="auto" w:fill="FFFFFF"/>
        </w:rPr>
        <w:t>Outros Serviços de Terceiros - Pessoa Física</w:t>
      </w:r>
      <w:r w:rsidRPr="00711B71">
        <w:t>.......</w:t>
      </w:r>
      <w:r w:rsidR="00DD4035">
        <w:t>...........................</w:t>
      </w:r>
      <w:r w:rsidRPr="00711B71">
        <w:t>.......R$</w:t>
      </w:r>
      <w:r w:rsidR="00DD4035">
        <w:t xml:space="preserve"> </w:t>
      </w:r>
      <w:r w:rsidRPr="00711B71">
        <w:t>5.000,00</w:t>
      </w:r>
    </w:p>
    <w:p w14:paraId="2B05A61C" w14:textId="0FDCA2B9" w:rsidR="00D71FF5" w:rsidRPr="00711B71" w:rsidRDefault="00D71FF5" w:rsidP="00DD4035">
      <w:pPr>
        <w:shd w:val="clear" w:color="auto" w:fill="FFFFFF"/>
        <w:jc w:val="both"/>
        <w:rPr>
          <w:shd w:val="clear" w:color="auto" w:fill="FFFFFF"/>
        </w:rPr>
      </w:pPr>
      <w:r w:rsidRPr="00711B71">
        <w:t xml:space="preserve">339018.00 - </w:t>
      </w:r>
      <w:r w:rsidRPr="00711B71">
        <w:rPr>
          <w:shd w:val="clear" w:color="auto" w:fill="FFFFFF"/>
        </w:rPr>
        <w:t>Auxílio Financeiro a Estudantes...................................</w:t>
      </w:r>
      <w:r w:rsidR="00DD4035">
        <w:rPr>
          <w:shd w:val="clear" w:color="auto" w:fill="FFFFFF"/>
        </w:rPr>
        <w:t>...........</w:t>
      </w:r>
      <w:r w:rsidRPr="00711B71">
        <w:rPr>
          <w:shd w:val="clear" w:color="auto" w:fill="FFFFFF"/>
        </w:rPr>
        <w:t>.....</w:t>
      </w:r>
      <w:r w:rsidR="00DD4035">
        <w:rPr>
          <w:shd w:val="clear" w:color="auto" w:fill="FFFFFF"/>
        </w:rPr>
        <w:t xml:space="preserve">......R$ </w:t>
      </w:r>
      <w:r w:rsidRPr="00711B71">
        <w:rPr>
          <w:shd w:val="clear" w:color="auto" w:fill="FFFFFF"/>
        </w:rPr>
        <w:t>162.050,00</w:t>
      </w:r>
    </w:p>
    <w:p w14:paraId="12C250A6" w14:textId="77777777" w:rsidR="00D71FF5" w:rsidRPr="00711B71" w:rsidRDefault="00D71FF5" w:rsidP="00DD4035">
      <w:pPr>
        <w:jc w:val="both"/>
        <w:rPr>
          <w:b/>
        </w:rPr>
      </w:pPr>
    </w:p>
    <w:p w14:paraId="439CA6ED" w14:textId="77777777" w:rsidR="00D71FF5" w:rsidRPr="00711B71" w:rsidRDefault="00D71FF5" w:rsidP="00DD4035">
      <w:pPr>
        <w:jc w:val="both"/>
        <w:rPr>
          <w:b/>
        </w:rPr>
      </w:pPr>
      <w:r w:rsidRPr="00711B71">
        <w:rPr>
          <w:b/>
        </w:rPr>
        <w:t xml:space="preserve">08 – </w:t>
      </w:r>
      <w:r w:rsidRPr="00711B71">
        <w:rPr>
          <w:b/>
          <w:bCs/>
          <w:shd w:val="clear" w:color="auto" w:fill="FFFFFF"/>
        </w:rPr>
        <w:t>SEC. ASSISTÊNCIA SOCIAL</w:t>
      </w:r>
    </w:p>
    <w:p w14:paraId="6BBCBBE5" w14:textId="77777777" w:rsidR="00D71FF5" w:rsidRPr="00711B71" w:rsidRDefault="00D71FF5" w:rsidP="00DD4035">
      <w:pPr>
        <w:jc w:val="both"/>
        <w:rPr>
          <w:b/>
          <w:bCs/>
          <w:shd w:val="clear" w:color="auto" w:fill="FFFFFF"/>
        </w:rPr>
      </w:pPr>
      <w:r w:rsidRPr="00711B71">
        <w:rPr>
          <w:b/>
        </w:rPr>
        <w:t xml:space="preserve">08.006 – </w:t>
      </w:r>
      <w:r w:rsidRPr="00711B71">
        <w:rPr>
          <w:b/>
          <w:bCs/>
          <w:shd w:val="clear" w:color="auto" w:fill="FFFFFF"/>
        </w:rPr>
        <w:t>Fundo da Pessoa Idosa</w:t>
      </w:r>
    </w:p>
    <w:p w14:paraId="42812C50" w14:textId="77777777" w:rsidR="00D71FF5" w:rsidRPr="004509BE" w:rsidRDefault="00D71FF5" w:rsidP="004509BE">
      <w:pPr>
        <w:jc w:val="both"/>
      </w:pPr>
      <w:r w:rsidRPr="004509BE">
        <w:t>08.006.08 – Assistência social</w:t>
      </w:r>
    </w:p>
    <w:p w14:paraId="708DD718" w14:textId="77777777" w:rsidR="00D71FF5" w:rsidRPr="004509BE" w:rsidRDefault="00D71FF5" w:rsidP="004509BE">
      <w:pPr>
        <w:jc w:val="both"/>
      </w:pPr>
      <w:r w:rsidRPr="004509BE">
        <w:t>08.006.08.241 – Assistência à Pessoa Idosa</w:t>
      </w:r>
    </w:p>
    <w:p w14:paraId="0C81B25A" w14:textId="77777777" w:rsidR="00D71FF5" w:rsidRPr="004509BE" w:rsidRDefault="00D71FF5" w:rsidP="004509BE">
      <w:pPr>
        <w:jc w:val="both"/>
      </w:pPr>
      <w:r w:rsidRPr="004509BE">
        <w:t>08.006.08.241.0023 – Proteção Social Especial</w:t>
      </w:r>
    </w:p>
    <w:p w14:paraId="66A3D945" w14:textId="77777777" w:rsidR="00D71FF5" w:rsidRPr="004509BE" w:rsidRDefault="00D71FF5" w:rsidP="004509BE">
      <w:pPr>
        <w:jc w:val="both"/>
      </w:pPr>
      <w:r w:rsidRPr="004509BE">
        <w:t xml:space="preserve">08.006.08.241.0023.2233 – </w:t>
      </w:r>
      <w:proofErr w:type="spellStart"/>
      <w:r w:rsidRPr="004509BE">
        <w:t>Manut</w:t>
      </w:r>
      <w:proofErr w:type="spellEnd"/>
      <w:r w:rsidRPr="004509BE">
        <w:t xml:space="preserve">. </w:t>
      </w:r>
      <w:proofErr w:type="gramStart"/>
      <w:r w:rsidRPr="004509BE">
        <w:t>do</w:t>
      </w:r>
      <w:proofErr w:type="gramEnd"/>
      <w:r w:rsidRPr="004509BE">
        <w:t xml:space="preserve"> Conselho dos Direitos do Idoso</w:t>
      </w:r>
    </w:p>
    <w:p w14:paraId="36D31D36" w14:textId="484EC8C0" w:rsidR="00D71FF5" w:rsidRPr="004509BE" w:rsidRDefault="00D71FF5" w:rsidP="004509BE">
      <w:pPr>
        <w:jc w:val="both"/>
      </w:pPr>
      <w:r w:rsidRPr="004509BE">
        <w:t>339030.00 – Material de Consumo...........................................</w:t>
      </w:r>
      <w:r w:rsidR="004509BE" w:rsidRPr="004509BE">
        <w:t>...................</w:t>
      </w:r>
      <w:r w:rsidRPr="004509BE">
        <w:t>...</w:t>
      </w:r>
      <w:r w:rsidR="004509BE" w:rsidRPr="004509BE">
        <w:t>..........R$</w:t>
      </w:r>
      <w:r w:rsidRPr="004509BE">
        <w:t xml:space="preserve"> 1.000,00</w:t>
      </w:r>
    </w:p>
    <w:p w14:paraId="5C145EBB" w14:textId="77777777" w:rsidR="00D71FF5" w:rsidRPr="004509BE" w:rsidRDefault="00D71FF5" w:rsidP="004509BE">
      <w:pPr>
        <w:jc w:val="both"/>
      </w:pPr>
    </w:p>
    <w:p w14:paraId="14831C07" w14:textId="77777777" w:rsidR="00D71FF5" w:rsidRPr="004509BE" w:rsidRDefault="00D71FF5" w:rsidP="004509BE">
      <w:pPr>
        <w:jc w:val="both"/>
        <w:rPr>
          <w:b/>
        </w:rPr>
      </w:pPr>
      <w:r w:rsidRPr="004509BE">
        <w:rPr>
          <w:b/>
        </w:rPr>
        <w:t>08 – SEC. ASSISTÊNCIA SOCIAL</w:t>
      </w:r>
    </w:p>
    <w:p w14:paraId="04D70832" w14:textId="77777777" w:rsidR="00D71FF5" w:rsidRPr="004509BE" w:rsidRDefault="00D71FF5" w:rsidP="004509BE">
      <w:pPr>
        <w:jc w:val="both"/>
        <w:rPr>
          <w:b/>
        </w:rPr>
      </w:pPr>
      <w:r w:rsidRPr="004509BE">
        <w:rPr>
          <w:b/>
        </w:rPr>
        <w:t>08.001 – FUNDO MUNICIPAL DE ASSISTENCIA SOCIAL</w:t>
      </w:r>
    </w:p>
    <w:p w14:paraId="48621CDD" w14:textId="77777777" w:rsidR="00D71FF5" w:rsidRPr="004509BE" w:rsidRDefault="00D71FF5" w:rsidP="004509BE">
      <w:pPr>
        <w:jc w:val="both"/>
      </w:pPr>
      <w:r w:rsidRPr="004509BE">
        <w:t>08.001.08 – Assistência social</w:t>
      </w:r>
    </w:p>
    <w:p w14:paraId="76FA14B0" w14:textId="77777777" w:rsidR="00D71FF5" w:rsidRPr="004509BE" w:rsidRDefault="00D71FF5" w:rsidP="004509BE">
      <w:pPr>
        <w:jc w:val="both"/>
      </w:pPr>
      <w:r w:rsidRPr="004509BE">
        <w:t>08.001.08.245 – Serviços Socioassistenciais</w:t>
      </w:r>
    </w:p>
    <w:p w14:paraId="72F88BEF" w14:textId="77777777" w:rsidR="00D71FF5" w:rsidRPr="004509BE" w:rsidRDefault="00D71FF5" w:rsidP="004509BE">
      <w:pPr>
        <w:jc w:val="both"/>
      </w:pPr>
      <w:r w:rsidRPr="004509BE">
        <w:t>08.001.08.245.0022 – Proteção Social Básica</w:t>
      </w:r>
    </w:p>
    <w:p w14:paraId="441D5486" w14:textId="77777777" w:rsidR="00D71FF5" w:rsidRPr="004509BE" w:rsidRDefault="00D71FF5" w:rsidP="004509BE">
      <w:pPr>
        <w:jc w:val="both"/>
      </w:pPr>
      <w:r w:rsidRPr="004509BE">
        <w:t xml:space="preserve">08.001.08.245.0022.2058 – Manutenção de ativ. </w:t>
      </w:r>
      <w:proofErr w:type="gramStart"/>
      <w:r w:rsidRPr="004509BE">
        <w:t>dos</w:t>
      </w:r>
      <w:proofErr w:type="gramEnd"/>
      <w:r w:rsidRPr="004509BE">
        <w:t xml:space="preserve"> CRAS e Equipe Volante</w:t>
      </w:r>
    </w:p>
    <w:p w14:paraId="34406688" w14:textId="178C2344" w:rsidR="00D71FF5" w:rsidRPr="004509BE" w:rsidRDefault="00D71FF5" w:rsidP="004509BE">
      <w:pPr>
        <w:jc w:val="both"/>
      </w:pPr>
      <w:r w:rsidRPr="004509BE">
        <w:t>319094.00 – Indenizações e Restituições Trabalhistas.........................</w:t>
      </w:r>
      <w:r w:rsidR="004509BE" w:rsidRPr="004509BE">
        <w:t>..........</w:t>
      </w:r>
      <w:r w:rsidRPr="004509BE">
        <w:t>..........R$</w:t>
      </w:r>
      <w:r w:rsidR="004509BE" w:rsidRPr="004509BE">
        <w:t xml:space="preserve"> </w:t>
      </w:r>
      <w:r w:rsidRPr="004509BE">
        <w:t>35.000,00</w:t>
      </w:r>
    </w:p>
    <w:p w14:paraId="25AA3EAF" w14:textId="7ECD2D22" w:rsidR="00D71FF5" w:rsidRPr="004509BE" w:rsidRDefault="00D71FF5" w:rsidP="004509BE">
      <w:pPr>
        <w:jc w:val="both"/>
      </w:pPr>
      <w:r w:rsidRPr="004509BE">
        <w:t>339008.00 – Outros Benefícios Assistenciais do Servidor e do Militar.............</w:t>
      </w:r>
      <w:r w:rsidR="004509BE" w:rsidRPr="004509BE">
        <w:t>.........R$</w:t>
      </w:r>
      <w:r w:rsidRPr="004509BE">
        <w:t xml:space="preserve"> 1.000,00</w:t>
      </w:r>
    </w:p>
    <w:p w14:paraId="0F3379CC" w14:textId="59EB4F88" w:rsidR="00D71FF5" w:rsidRPr="004509BE" w:rsidRDefault="00D71FF5" w:rsidP="004509BE">
      <w:pPr>
        <w:jc w:val="both"/>
      </w:pPr>
      <w:r w:rsidRPr="004509BE">
        <w:t>339046.00 – Auxílio-Alimentação....................................................................</w:t>
      </w:r>
      <w:r w:rsidR="004509BE" w:rsidRPr="004509BE">
        <w:t>...</w:t>
      </w:r>
      <w:r w:rsidRPr="004509BE">
        <w:t>.....R$</w:t>
      </w:r>
      <w:r w:rsidR="004509BE" w:rsidRPr="004509BE">
        <w:t xml:space="preserve"> </w:t>
      </w:r>
      <w:r w:rsidRPr="004509BE">
        <w:t>60.000,00</w:t>
      </w:r>
    </w:p>
    <w:p w14:paraId="670711CC" w14:textId="77777777" w:rsidR="004509BE" w:rsidRPr="004509BE" w:rsidRDefault="004509BE" w:rsidP="004509BE">
      <w:pPr>
        <w:jc w:val="both"/>
      </w:pPr>
    </w:p>
    <w:p w14:paraId="44D43FC1" w14:textId="763193FC" w:rsidR="00D71FF5" w:rsidRPr="004509BE" w:rsidRDefault="00D71FF5" w:rsidP="004509BE">
      <w:pPr>
        <w:jc w:val="both"/>
        <w:rPr>
          <w:b/>
        </w:rPr>
      </w:pPr>
      <w:r w:rsidRPr="004509BE">
        <w:rPr>
          <w:b/>
        </w:rPr>
        <w:t>08 – SEC. ASSISTÊNCIA SOCIAL</w:t>
      </w:r>
    </w:p>
    <w:p w14:paraId="1D9EB53E" w14:textId="77777777" w:rsidR="00D71FF5" w:rsidRPr="004509BE" w:rsidRDefault="00D71FF5" w:rsidP="004509BE">
      <w:pPr>
        <w:jc w:val="both"/>
        <w:rPr>
          <w:b/>
        </w:rPr>
      </w:pPr>
      <w:r w:rsidRPr="004509BE">
        <w:rPr>
          <w:b/>
        </w:rPr>
        <w:t>08.001 – FUNDO MUNICIPAL DE ASSISTENCIA SOCIAL</w:t>
      </w:r>
    </w:p>
    <w:p w14:paraId="6C9BD51A" w14:textId="77777777" w:rsidR="00D71FF5" w:rsidRPr="004509BE" w:rsidRDefault="00D71FF5" w:rsidP="004509BE">
      <w:pPr>
        <w:jc w:val="both"/>
      </w:pPr>
      <w:r w:rsidRPr="004509BE">
        <w:t>08.001.08 – Assistência social</w:t>
      </w:r>
    </w:p>
    <w:p w14:paraId="314B2E86" w14:textId="77777777" w:rsidR="00D71FF5" w:rsidRPr="004509BE" w:rsidRDefault="00D71FF5" w:rsidP="004509BE">
      <w:pPr>
        <w:jc w:val="both"/>
      </w:pPr>
      <w:r w:rsidRPr="004509BE">
        <w:t>08.001.08.243 – Assistência à criança e ao adolescente</w:t>
      </w:r>
    </w:p>
    <w:p w14:paraId="2C4489B2" w14:textId="77777777" w:rsidR="00D71FF5" w:rsidRPr="004509BE" w:rsidRDefault="00D71FF5" w:rsidP="004509BE">
      <w:pPr>
        <w:jc w:val="both"/>
      </w:pPr>
      <w:r w:rsidRPr="004509BE">
        <w:t>08.001.08.243.0023 – Proteção Social Especial</w:t>
      </w:r>
    </w:p>
    <w:p w14:paraId="5C634249" w14:textId="77777777" w:rsidR="00D71FF5" w:rsidRPr="00711B71" w:rsidRDefault="00D71FF5" w:rsidP="00DD4035">
      <w:pPr>
        <w:shd w:val="clear" w:color="auto" w:fill="FFFFFF"/>
        <w:jc w:val="both"/>
        <w:rPr>
          <w:shd w:val="clear" w:color="auto" w:fill="FFFFFF"/>
        </w:rPr>
      </w:pPr>
      <w:r w:rsidRPr="00711B71">
        <w:t xml:space="preserve">08.001.08.243.0023.2066 – </w:t>
      </w:r>
      <w:proofErr w:type="spellStart"/>
      <w:r w:rsidRPr="00711B71">
        <w:rPr>
          <w:shd w:val="clear" w:color="auto" w:fill="FFFFFF"/>
        </w:rPr>
        <w:t>Manut</w:t>
      </w:r>
      <w:proofErr w:type="spellEnd"/>
      <w:r w:rsidRPr="00711B71">
        <w:rPr>
          <w:shd w:val="clear" w:color="auto" w:fill="FFFFFF"/>
        </w:rPr>
        <w:t xml:space="preserve">. Ativ. </w:t>
      </w:r>
      <w:proofErr w:type="gramStart"/>
      <w:r w:rsidRPr="00711B71">
        <w:rPr>
          <w:shd w:val="clear" w:color="auto" w:fill="FFFFFF"/>
        </w:rPr>
        <w:t>da</w:t>
      </w:r>
      <w:proofErr w:type="gramEnd"/>
      <w:r w:rsidRPr="00711B71">
        <w:rPr>
          <w:shd w:val="clear" w:color="auto" w:fill="FFFFFF"/>
        </w:rPr>
        <w:t xml:space="preserve"> Casa Abrigo da Criança e da Mulher</w:t>
      </w:r>
    </w:p>
    <w:p w14:paraId="66F2D571" w14:textId="72D44F06" w:rsidR="00D71FF5" w:rsidRPr="00711B71" w:rsidRDefault="00D71FF5" w:rsidP="00DD4035">
      <w:pPr>
        <w:shd w:val="clear" w:color="auto" w:fill="FFFFFF"/>
        <w:jc w:val="both"/>
      </w:pPr>
      <w:r w:rsidRPr="00711B71">
        <w:rPr>
          <w:shd w:val="clear" w:color="auto" w:fill="FFFFFF"/>
        </w:rPr>
        <w:t>339036</w:t>
      </w:r>
      <w:r w:rsidRPr="00711B71">
        <w:t xml:space="preserve">.00 – </w:t>
      </w:r>
      <w:r w:rsidRPr="00711B71">
        <w:rPr>
          <w:shd w:val="clear" w:color="auto" w:fill="FFFFFF"/>
        </w:rPr>
        <w:t>Outros Serviços de Terceiros - Pessoa Física.............</w:t>
      </w:r>
      <w:r w:rsidRPr="00711B71">
        <w:t>..........</w:t>
      </w:r>
      <w:r w:rsidR="004509BE">
        <w:t xml:space="preserve">................R$ </w:t>
      </w:r>
      <w:r w:rsidRPr="00711B71">
        <w:t>30.000,00</w:t>
      </w:r>
    </w:p>
    <w:p w14:paraId="0CF3319C" w14:textId="5F734917" w:rsidR="00D71FF5" w:rsidRPr="00711B71" w:rsidRDefault="00D71FF5" w:rsidP="00DD4035">
      <w:pPr>
        <w:shd w:val="clear" w:color="auto" w:fill="FFFFFF"/>
        <w:jc w:val="both"/>
      </w:pPr>
      <w:r w:rsidRPr="00711B71">
        <w:rPr>
          <w:shd w:val="clear" w:color="auto" w:fill="FFFFFF"/>
        </w:rPr>
        <w:t>449052</w:t>
      </w:r>
      <w:r w:rsidRPr="00711B71">
        <w:t xml:space="preserve">.00 – </w:t>
      </w:r>
      <w:r w:rsidRPr="00711B71">
        <w:rPr>
          <w:shd w:val="clear" w:color="auto" w:fill="FFFFFF"/>
        </w:rPr>
        <w:t>Equipamentos e Material Permanente.............</w:t>
      </w:r>
      <w:r w:rsidRPr="00711B71">
        <w:t>.................................</w:t>
      </w:r>
      <w:r w:rsidR="004509BE">
        <w:t xml:space="preserve">....R$ </w:t>
      </w:r>
      <w:r w:rsidRPr="00711B71">
        <w:t>10.000,00</w:t>
      </w:r>
    </w:p>
    <w:p w14:paraId="68C2F42D" w14:textId="77777777" w:rsidR="00D71FF5" w:rsidRPr="00711B71" w:rsidRDefault="00D71FF5" w:rsidP="00DD4035">
      <w:pPr>
        <w:shd w:val="clear" w:color="auto" w:fill="FFFFFF"/>
        <w:jc w:val="both"/>
        <w:rPr>
          <w:b/>
        </w:rPr>
      </w:pPr>
    </w:p>
    <w:p w14:paraId="1A1E5FA1" w14:textId="77777777" w:rsidR="00D71FF5" w:rsidRPr="00711B71" w:rsidRDefault="00D71FF5" w:rsidP="00DD4035">
      <w:pPr>
        <w:jc w:val="both"/>
        <w:rPr>
          <w:b/>
        </w:rPr>
      </w:pPr>
      <w:r w:rsidRPr="00711B71">
        <w:rPr>
          <w:b/>
        </w:rPr>
        <w:t>15 – FUNDO MUNICIPAL DE SAUDE</w:t>
      </w:r>
    </w:p>
    <w:p w14:paraId="1A4771F1" w14:textId="77777777" w:rsidR="00D71FF5" w:rsidRPr="00711B71" w:rsidRDefault="00D71FF5" w:rsidP="00DD4035">
      <w:pPr>
        <w:shd w:val="clear" w:color="auto" w:fill="FFFFFF"/>
        <w:jc w:val="both"/>
        <w:rPr>
          <w:b/>
        </w:rPr>
      </w:pPr>
      <w:r w:rsidRPr="00711B71">
        <w:rPr>
          <w:b/>
        </w:rPr>
        <w:t>15.001 – FUNDO MUNICIPAL DE SAUDE</w:t>
      </w:r>
    </w:p>
    <w:p w14:paraId="41EAE4D8" w14:textId="77777777" w:rsidR="00D71FF5" w:rsidRPr="00711B71" w:rsidRDefault="00D71FF5" w:rsidP="007E3D42">
      <w:pPr>
        <w:shd w:val="clear" w:color="auto" w:fill="FFFFFF"/>
        <w:jc w:val="both"/>
      </w:pPr>
      <w:r w:rsidRPr="00711B71">
        <w:t>15.001.10 – Saúde</w:t>
      </w:r>
    </w:p>
    <w:p w14:paraId="6B5A1872" w14:textId="77777777" w:rsidR="00D71FF5" w:rsidRPr="00711B71" w:rsidRDefault="00D71FF5" w:rsidP="007E3D42">
      <w:pPr>
        <w:shd w:val="clear" w:color="auto" w:fill="FFFFFF"/>
        <w:jc w:val="both"/>
        <w:rPr>
          <w:shd w:val="clear" w:color="auto" w:fill="FFFFFF"/>
        </w:rPr>
      </w:pPr>
      <w:r w:rsidRPr="00711B71">
        <w:t xml:space="preserve">15.001.10.301 – </w:t>
      </w:r>
      <w:r w:rsidRPr="00711B71">
        <w:rPr>
          <w:shd w:val="clear" w:color="auto" w:fill="FFFFFF"/>
        </w:rPr>
        <w:t>Atenção básica</w:t>
      </w:r>
    </w:p>
    <w:p w14:paraId="7A68AF6B" w14:textId="77777777" w:rsidR="00D71FF5" w:rsidRPr="00711B71" w:rsidRDefault="00D71FF5" w:rsidP="007E3D42">
      <w:pPr>
        <w:shd w:val="clear" w:color="auto" w:fill="FFFFFF"/>
        <w:jc w:val="both"/>
      </w:pPr>
      <w:r w:rsidRPr="00711B71">
        <w:t xml:space="preserve">15.001.10.301.0011 – </w:t>
      </w:r>
      <w:r w:rsidRPr="00711B71">
        <w:rPr>
          <w:shd w:val="clear" w:color="auto" w:fill="FFFFFF"/>
        </w:rPr>
        <w:t>Atenção Básica em Saúde</w:t>
      </w:r>
    </w:p>
    <w:p w14:paraId="1D1E8C31" w14:textId="77777777" w:rsidR="00D71FF5" w:rsidRPr="00711B71" w:rsidRDefault="00D71FF5" w:rsidP="007E3D42">
      <w:pPr>
        <w:shd w:val="clear" w:color="auto" w:fill="FFFFFF"/>
        <w:jc w:val="both"/>
        <w:rPr>
          <w:shd w:val="clear" w:color="auto" w:fill="FFFFFF"/>
        </w:rPr>
      </w:pPr>
      <w:r w:rsidRPr="00711B71">
        <w:t>15.001.10.301.0011-</w:t>
      </w:r>
      <w:r w:rsidRPr="00711B71">
        <w:rPr>
          <w:b/>
        </w:rPr>
        <w:t xml:space="preserve">1061- </w:t>
      </w:r>
      <w:r w:rsidRPr="00711B71">
        <w:rPr>
          <w:shd w:val="clear" w:color="auto" w:fill="FFFFFF"/>
        </w:rPr>
        <w:t>Construção, Reforma, Ampliação E Implantação de Unidades Básicas De Saúde</w:t>
      </w:r>
    </w:p>
    <w:p w14:paraId="37F4F211" w14:textId="60B341D6" w:rsidR="00D71FF5" w:rsidRPr="00711B71" w:rsidRDefault="00D71FF5" w:rsidP="007E3D42">
      <w:pPr>
        <w:shd w:val="clear" w:color="auto" w:fill="FFFFFF"/>
        <w:jc w:val="both"/>
      </w:pPr>
      <w:r w:rsidRPr="00711B71">
        <w:t xml:space="preserve">449030.00 – </w:t>
      </w:r>
      <w:r w:rsidRPr="00711B71">
        <w:rPr>
          <w:shd w:val="clear" w:color="auto" w:fill="FFFFFF"/>
        </w:rPr>
        <w:t>Material de Consumo..........................</w:t>
      </w:r>
      <w:r w:rsidRPr="00711B71">
        <w:t>..................</w:t>
      </w:r>
      <w:r w:rsidR="007E3D42">
        <w:t>.............................R$</w:t>
      </w:r>
      <w:r w:rsidRPr="00711B71">
        <w:t xml:space="preserve"> 20.000,00</w:t>
      </w:r>
    </w:p>
    <w:p w14:paraId="4AF74DD7" w14:textId="77777777" w:rsidR="00D71FF5" w:rsidRPr="00711B71" w:rsidRDefault="00D71FF5" w:rsidP="00711B71">
      <w:pPr>
        <w:shd w:val="clear" w:color="auto" w:fill="FFFFFF"/>
        <w:ind w:firstLine="708"/>
        <w:jc w:val="both"/>
        <w:rPr>
          <w:b/>
        </w:rPr>
      </w:pPr>
    </w:p>
    <w:p w14:paraId="0C721EE1" w14:textId="77777777" w:rsidR="00D71FF5" w:rsidRPr="00711B71" w:rsidRDefault="00D71FF5" w:rsidP="007E3D42">
      <w:pPr>
        <w:shd w:val="clear" w:color="auto" w:fill="FFFFFF"/>
        <w:jc w:val="both"/>
        <w:rPr>
          <w:b/>
        </w:rPr>
      </w:pPr>
      <w:r w:rsidRPr="00711B71">
        <w:rPr>
          <w:b/>
        </w:rPr>
        <w:t>15 – FUNDO MUNICIPAL DE SAUDE</w:t>
      </w:r>
    </w:p>
    <w:p w14:paraId="11175530" w14:textId="77777777" w:rsidR="00D71FF5" w:rsidRPr="00711B71" w:rsidRDefault="00D71FF5" w:rsidP="007E3D42">
      <w:pPr>
        <w:shd w:val="clear" w:color="auto" w:fill="FFFFFF"/>
        <w:jc w:val="both"/>
        <w:rPr>
          <w:b/>
        </w:rPr>
      </w:pPr>
      <w:r w:rsidRPr="00711B71">
        <w:rPr>
          <w:b/>
        </w:rPr>
        <w:t>15.001 – FUNDO MUNICIPAL DE SAUDE</w:t>
      </w:r>
    </w:p>
    <w:p w14:paraId="472BD5CC" w14:textId="77777777" w:rsidR="00D71FF5" w:rsidRPr="002223C1" w:rsidRDefault="00D71FF5" w:rsidP="002223C1">
      <w:pPr>
        <w:jc w:val="both"/>
      </w:pPr>
      <w:r w:rsidRPr="002223C1">
        <w:t>15.001.10 – Saúde</w:t>
      </w:r>
    </w:p>
    <w:p w14:paraId="77B5D842" w14:textId="77777777" w:rsidR="00D71FF5" w:rsidRPr="002223C1" w:rsidRDefault="00D71FF5" w:rsidP="002223C1">
      <w:pPr>
        <w:jc w:val="both"/>
      </w:pPr>
      <w:r w:rsidRPr="002223C1">
        <w:t>15.001.10.302 – Assistência hospitalar e ambulatorial</w:t>
      </w:r>
    </w:p>
    <w:p w14:paraId="1636646D" w14:textId="77777777" w:rsidR="00D71FF5" w:rsidRPr="002223C1" w:rsidRDefault="00D71FF5" w:rsidP="002223C1">
      <w:pPr>
        <w:jc w:val="both"/>
      </w:pPr>
      <w:r w:rsidRPr="002223C1">
        <w:t>15.001.10.302.0012 – Média e Alta Complexidade em Saúde</w:t>
      </w:r>
    </w:p>
    <w:p w14:paraId="3FB7543B" w14:textId="77777777" w:rsidR="00D71FF5" w:rsidRPr="002223C1" w:rsidRDefault="00D71FF5" w:rsidP="002223C1">
      <w:pPr>
        <w:jc w:val="both"/>
      </w:pPr>
      <w:r w:rsidRPr="002223C1">
        <w:t>15.001.10.302.0012-2239- Implantação do Centro Municipal de Oncologia (CMO)</w:t>
      </w:r>
    </w:p>
    <w:p w14:paraId="772742D5" w14:textId="669A4F4A" w:rsidR="00D71FF5" w:rsidRPr="002223C1" w:rsidRDefault="00D71FF5" w:rsidP="002223C1">
      <w:pPr>
        <w:jc w:val="both"/>
      </w:pPr>
      <w:r w:rsidRPr="002223C1">
        <w:t>449051.00 – Obras e Instalações...........................................</w:t>
      </w:r>
      <w:r w:rsidR="002223C1" w:rsidRPr="002223C1">
        <w:t>...............</w:t>
      </w:r>
      <w:r w:rsidRPr="002223C1">
        <w:t>.................R$</w:t>
      </w:r>
      <w:r w:rsidR="002223C1" w:rsidRPr="002223C1">
        <w:t xml:space="preserve"> </w:t>
      </w:r>
      <w:r w:rsidRPr="002223C1">
        <w:t>992.000,00</w:t>
      </w:r>
    </w:p>
    <w:p w14:paraId="383BD8B2" w14:textId="77777777" w:rsidR="00D71FF5" w:rsidRPr="002223C1" w:rsidRDefault="00D71FF5" w:rsidP="002223C1">
      <w:pPr>
        <w:jc w:val="both"/>
      </w:pPr>
    </w:p>
    <w:p w14:paraId="6AF4ED1E" w14:textId="77777777" w:rsidR="00D71FF5" w:rsidRPr="002223C1" w:rsidRDefault="00D71FF5" w:rsidP="002223C1">
      <w:pPr>
        <w:jc w:val="both"/>
        <w:rPr>
          <w:b/>
        </w:rPr>
      </w:pPr>
      <w:r w:rsidRPr="002223C1">
        <w:rPr>
          <w:b/>
        </w:rPr>
        <w:t>15 – FUNDO MUNICIPAL DE SAUDE</w:t>
      </w:r>
    </w:p>
    <w:p w14:paraId="51398A8A" w14:textId="77777777" w:rsidR="00D71FF5" w:rsidRPr="002223C1" w:rsidRDefault="00D71FF5" w:rsidP="002223C1">
      <w:pPr>
        <w:jc w:val="both"/>
        <w:rPr>
          <w:b/>
        </w:rPr>
      </w:pPr>
      <w:r w:rsidRPr="002223C1">
        <w:rPr>
          <w:b/>
        </w:rPr>
        <w:t>15.001 – FUNDO MUNICIPAL DE SAUDE</w:t>
      </w:r>
    </w:p>
    <w:p w14:paraId="2784A6AD" w14:textId="77777777" w:rsidR="00D71FF5" w:rsidRPr="00711B71" w:rsidRDefault="00D71FF5" w:rsidP="007E3D42">
      <w:pPr>
        <w:jc w:val="both"/>
      </w:pPr>
      <w:r w:rsidRPr="00711B71">
        <w:t>15.001.10 – Saúde</w:t>
      </w:r>
    </w:p>
    <w:p w14:paraId="26FB0CD2" w14:textId="77777777" w:rsidR="00D71FF5" w:rsidRPr="002223C1" w:rsidRDefault="00D71FF5" w:rsidP="002223C1">
      <w:pPr>
        <w:jc w:val="both"/>
      </w:pPr>
      <w:r w:rsidRPr="002223C1">
        <w:t>15.001.10.301 – Atenção básica</w:t>
      </w:r>
    </w:p>
    <w:p w14:paraId="0827A331" w14:textId="77777777" w:rsidR="00D71FF5" w:rsidRPr="002223C1" w:rsidRDefault="00D71FF5" w:rsidP="002223C1">
      <w:pPr>
        <w:jc w:val="both"/>
      </w:pPr>
      <w:r w:rsidRPr="002223C1">
        <w:t>15.001.10.301.0011 – Atenção Básica em Saúde</w:t>
      </w:r>
    </w:p>
    <w:p w14:paraId="73AC4C8A" w14:textId="77777777" w:rsidR="00D71FF5" w:rsidRPr="002223C1" w:rsidRDefault="00D71FF5" w:rsidP="002223C1">
      <w:pPr>
        <w:jc w:val="both"/>
      </w:pPr>
      <w:r w:rsidRPr="002223C1">
        <w:t>15.001.10.301.0011-2154- Manutenção Residência Médica e Multiprofissional</w:t>
      </w:r>
    </w:p>
    <w:p w14:paraId="34013DC0" w14:textId="29C83352" w:rsidR="00D71FF5" w:rsidRPr="002223C1" w:rsidRDefault="00D71FF5" w:rsidP="002223C1">
      <w:pPr>
        <w:jc w:val="both"/>
      </w:pPr>
      <w:r w:rsidRPr="002223C1">
        <w:t>339030.00 – Material de Consumo.........................................................</w:t>
      </w:r>
      <w:r w:rsidR="00EC54A0">
        <w:t>...</w:t>
      </w:r>
      <w:r w:rsidRPr="002223C1">
        <w:t>...............R$</w:t>
      </w:r>
      <w:r w:rsidR="00EC54A0">
        <w:t xml:space="preserve"> </w:t>
      </w:r>
      <w:r w:rsidRPr="002223C1">
        <w:t>20.000,00</w:t>
      </w:r>
    </w:p>
    <w:p w14:paraId="2EAAACB8" w14:textId="77777777" w:rsidR="00D71FF5" w:rsidRPr="002223C1" w:rsidRDefault="00D71FF5" w:rsidP="002223C1">
      <w:pPr>
        <w:jc w:val="both"/>
      </w:pPr>
    </w:p>
    <w:p w14:paraId="64B0CAA2" w14:textId="77777777" w:rsidR="00D71FF5" w:rsidRPr="002223C1" w:rsidRDefault="00D71FF5" w:rsidP="002223C1">
      <w:pPr>
        <w:jc w:val="both"/>
        <w:rPr>
          <w:b/>
        </w:rPr>
      </w:pPr>
      <w:r w:rsidRPr="002223C1">
        <w:rPr>
          <w:b/>
        </w:rPr>
        <w:t>15 – FUNDO MUNICIPAL DE SAUDE</w:t>
      </w:r>
    </w:p>
    <w:p w14:paraId="6D5AA71A" w14:textId="77777777" w:rsidR="00D71FF5" w:rsidRPr="002223C1" w:rsidRDefault="00D71FF5" w:rsidP="002223C1">
      <w:pPr>
        <w:jc w:val="both"/>
        <w:rPr>
          <w:b/>
        </w:rPr>
      </w:pPr>
      <w:r w:rsidRPr="002223C1">
        <w:rPr>
          <w:b/>
        </w:rPr>
        <w:t>15.001 – FUNDO MUNICIPAL DE SAUDE</w:t>
      </w:r>
    </w:p>
    <w:p w14:paraId="49C9931F" w14:textId="77777777" w:rsidR="00D71FF5" w:rsidRPr="002223C1" w:rsidRDefault="00D71FF5" w:rsidP="002223C1">
      <w:pPr>
        <w:jc w:val="both"/>
      </w:pPr>
      <w:r w:rsidRPr="002223C1">
        <w:t>15.001.10 – Saúde</w:t>
      </w:r>
    </w:p>
    <w:p w14:paraId="551DDDB5" w14:textId="77777777" w:rsidR="00D71FF5" w:rsidRPr="002223C1" w:rsidRDefault="00D71FF5" w:rsidP="002223C1">
      <w:pPr>
        <w:jc w:val="both"/>
      </w:pPr>
      <w:r w:rsidRPr="002223C1">
        <w:t>15.001.10.302 – Assistência hospitalar e ambulatorial</w:t>
      </w:r>
    </w:p>
    <w:p w14:paraId="75CF5399" w14:textId="77777777" w:rsidR="00D71FF5" w:rsidRPr="002223C1" w:rsidRDefault="00D71FF5" w:rsidP="002223C1">
      <w:pPr>
        <w:jc w:val="both"/>
      </w:pPr>
      <w:r w:rsidRPr="002223C1">
        <w:t>15.001.10.302.0012 – Média e Alta Complexidade em Saúde</w:t>
      </w:r>
    </w:p>
    <w:p w14:paraId="2DC71589" w14:textId="77777777" w:rsidR="00D71FF5" w:rsidRPr="002223C1" w:rsidRDefault="00D71FF5" w:rsidP="002223C1">
      <w:pPr>
        <w:jc w:val="both"/>
      </w:pPr>
      <w:r w:rsidRPr="002223C1">
        <w:t>15.001.10.302.0012-2092- Manutenção de Ativ. Centro Espec. Odontologia – CEO</w:t>
      </w:r>
    </w:p>
    <w:p w14:paraId="4991F379" w14:textId="21C7552C" w:rsidR="00D71FF5" w:rsidRPr="002223C1" w:rsidRDefault="00D71FF5" w:rsidP="002223C1">
      <w:pPr>
        <w:jc w:val="both"/>
      </w:pPr>
      <w:r w:rsidRPr="002223C1">
        <w:t>339030.00 – Material de Consumo...........................................</w:t>
      </w:r>
      <w:r w:rsidR="00EC54A0">
        <w:t xml:space="preserve">................................R$ </w:t>
      </w:r>
      <w:r w:rsidRPr="002223C1">
        <w:t>20.000,00</w:t>
      </w:r>
    </w:p>
    <w:p w14:paraId="7F364677" w14:textId="77777777" w:rsidR="00D71FF5" w:rsidRPr="002223C1" w:rsidRDefault="00D71FF5" w:rsidP="002223C1">
      <w:pPr>
        <w:jc w:val="both"/>
      </w:pPr>
    </w:p>
    <w:p w14:paraId="603A3771" w14:textId="77777777" w:rsidR="00D71FF5" w:rsidRPr="002223C1" w:rsidRDefault="00D71FF5" w:rsidP="002223C1">
      <w:pPr>
        <w:jc w:val="both"/>
        <w:rPr>
          <w:b/>
        </w:rPr>
      </w:pPr>
      <w:r w:rsidRPr="002223C1">
        <w:rPr>
          <w:b/>
        </w:rPr>
        <w:t>15 – FUNDO MUNICIPAL DE SAUDE</w:t>
      </w:r>
    </w:p>
    <w:p w14:paraId="346DDFC4" w14:textId="77777777" w:rsidR="00D71FF5" w:rsidRPr="002223C1" w:rsidRDefault="00D71FF5" w:rsidP="002223C1">
      <w:pPr>
        <w:jc w:val="both"/>
        <w:rPr>
          <w:b/>
        </w:rPr>
      </w:pPr>
      <w:r w:rsidRPr="002223C1">
        <w:rPr>
          <w:b/>
        </w:rPr>
        <w:t>15.001 – FUNDO MUNICIPAL DE SAUDE</w:t>
      </w:r>
    </w:p>
    <w:p w14:paraId="762E2363" w14:textId="77777777" w:rsidR="00D71FF5" w:rsidRPr="002223C1" w:rsidRDefault="00D71FF5" w:rsidP="002223C1">
      <w:pPr>
        <w:jc w:val="both"/>
      </w:pPr>
      <w:r w:rsidRPr="002223C1">
        <w:t>15.001.10 – Saúde</w:t>
      </w:r>
    </w:p>
    <w:p w14:paraId="63108E37" w14:textId="77777777" w:rsidR="00D71FF5" w:rsidRPr="002223C1" w:rsidRDefault="00D71FF5" w:rsidP="002223C1">
      <w:pPr>
        <w:jc w:val="both"/>
      </w:pPr>
      <w:r w:rsidRPr="002223C1">
        <w:t>15.001.10.302 – Assistência hospitalar e ambulatorial</w:t>
      </w:r>
    </w:p>
    <w:p w14:paraId="0D2CBA90" w14:textId="77777777" w:rsidR="00D71FF5" w:rsidRPr="002223C1" w:rsidRDefault="00D71FF5" w:rsidP="002223C1">
      <w:pPr>
        <w:jc w:val="both"/>
      </w:pPr>
      <w:r w:rsidRPr="002223C1">
        <w:t>15.001.10.302.0012 – Média e Alta Complexidade em Saúde</w:t>
      </w:r>
    </w:p>
    <w:p w14:paraId="07FDCCFB" w14:textId="77777777" w:rsidR="00D71FF5" w:rsidRPr="002223C1" w:rsidRDefault="00D71FF5" w:rsidP="002223C1">
      <w:pPr>
        <w:jc w:val="both"/>
      </w:pPr>
      <w:r w:rsidRPr="002223C1">
        <w:t xml:space="preserve">15.001.10.302.0012-2093- </w:t>
      </w:r>
      <w:proofErr w:type="spellStart"/>
      <w:r w:rsidRPr="002223C1">
        <w:t>Manut</w:t>
      </w:r>
      <w:proofErr w:type="spellEnd"/>
      <w:r w:rsidRPr="002223C1">
        <w:t xml:space="preserve">. </w:t>
      </w:r>
      <w:proofErr w:type="gramStart"/>
      <w:r w:rsidRPr="002223C1">
        <w:t>de</w:t>
      </w:r>
      <w:proofErr w:type="gramEnd"/>
      <w:r w:rsidRPr="002223C1">
        <w:t xml:space="preserve"> Ativ. </w:t>
      </w:r>
      <w:proofErr w:type="gramStart"/>
      <w:r w:rsidRPr="002223C1">
        <w:t>de</w:t>
      </w:r>
      <w:proofErr w:type="gramEnd"/>
      <w:r w:rsidRPr="002223C1">
        <w:t xml:space="preserve"> </w:t>
      </w:r>
      <w:proofErr w:type="spellStart"/>
      <w:r w:rsidRPr="002223C1">
        <w:t>Media</w:t>
      </w:r>
      <w:proofErr w:type="spellEnd"/>
      <w:r w:rsidRPr="002223C1">
        <w:t xml:space="preserve"> e Alta </w:t>
      </w:r>
      <w:proofErr w:type="spellStart"/>
      <w:r w:rsidRPr="002223C1">
        <w:t>Complex</w:t>
      </w:r>
      <w:proofErr w:type="spellEnd"/>
      <w:r w:rsidRPr="002223C1">
        <w:t>. - CAPS</w:t>
      </w:r>
    </w:p>
    <w:p w14:paraId="2EAD622C" w14:textId="2A517AFA" w:rsidR="00D71FF5" w:rsidRPr="00711B71" w:rsidRDefault="00D71FF5" w:rsidP="007E3D42">
      <w:pPr>
        <w:shd w:val="clear" w:color="auto" w:fill="FFFFFF"/>
        <w:jc w:val="both"/>
      </w:pPr>
      <w:r w:rsidRPr="00711B71">
        <w:rPr>
          <w:shd w:val="clear" w:color="auto" w:fill="FFFFFF"/>
        </w:rPr>
        <w:t>33</w:t>
      </w:r>
      <w:r w:rsidRPr="00711B71">
        <w:t xml:space="preserve">9030.00 – </w:t>
      </w:r>
      <w:r w:rsidRPr="00711B71">
        <w:rPr>
          <w:shd w:val="clear" w:color="auto" w:fill="FFFFFF"/>
        </w:rPr>
        <w:t>Material de Consumo...........................................</w:t>
      </w:r>
      <w:r w:rsidRPr="00711B71">
        <w:t>........</w:t>
      </w:r>
      <w:r w:rsidR="00EC54A0">
        <w:t>..................</w:t>
      </w:r>
      <w:r w:rsidRPr="00711B71">
        <w:t>......R$</w:t>
      </w:r>
      <w:r w:rsidR="00EC54A0">
        <w:t xml:space="preserve"> </w:t>
      </w:r>
      <w:r w:rsidRPr="00711B71">
        <w:t>20.000,00</w:t>
      </w:r>
    </w:p>
    <w:p w14:paraId="4C9BF32C" w14:textId="77777777" w:rsidR="00D71FF5" w:rsidRPr="00711B71" w:rsidRDefault="00D71FF5" w:rsidP="007E3D42">
      <w:pPr>
        <w:shd w:val="clear" w:color="auto" w:fill="FFFFFF"/>
        <w:jc w:val="both"/>
        <w:rPr>
          <w:b/>
        </w:rPr>
      </w:pPr>
    </w:p>
    <w:p w14:paraId="15CCB9E0" w14:textId="77777777" w:rsidR="00D71FF5" w:rsidRPr="00711B71" w:rsidRDefault="00D71FF5" w:rsidP="007E3D42">
      <w:pPr>
        <w:shd w:val="clear" w:color="auto" w:fill="FFFFFF"/>
        <w:jc w:val="both"/>
        <w:rPr>
          <w:b/>
        </w:rPr>
      </w:pPr>
      <w:r w:rsidRPr="00711B71">
        <w:rPr>
          <w:b/>
        </w:rPr>
        <w:t>20 – SEC. SEGURANÇA PUBLICA, TRANSITO E DEFESA CIVIL</w:t>
      </w:r>
    </w:p>
    <w:p w14:paraId="6A038683" w14:textId="77777777" w:rsidR="00D71FF5" w:rsidRPr="00711B71" w:rsidRDefault="00D71FF5" w:rsidP="007E3D42">
      <w:pPr>
        <w:shd w:val="clear" w:color="auto" w:fill="FFFFFF"/>
        <w:jc w:val="both"/>
      </w:pPr>
      <w:r w:rsidRPr="00711B71">
        <w:rPr>
          <w:b/>
        </w:rPr>
        <w:t>20.001 – SEC. SEG PUBLICA, TRANSITO E DEFESA CIVIL</w:t>
      </w:r>
      <w:r w:rsidRPr="00711B71">
        <w:t xml:space="preserve"> </w:t>
      </w:r>
      <w:r w:rsidRPr="00711B71">
        <w:rPr>
          <w:b/>
        </w:rPr>
        <w:t>– GABINETE DO SECRETARIO</w:t>
      </w:r>
    </w:p>
    <w:p w14:paraId="244C3C03" w14:textId="77777777" w:rsidR="00D71FF5" w:rsidRPr="00711B71" w:rsidRDefault="00D71FF5" w:rsidP="007E3D42">
      <w:pPr>
        <w:shd w:val="clear" w:color="auto" w:fill="FFFFFF"/>
        <w:jc w:val="both"/>
      </w:pPr>
      <w:r w:rsidRPr="00711B71">
        <w:t>20.001.06 – Segurança pública</w:t>
      </w:r>
    </w:p>
    <w:p w14:paraId="1BA71290" w14:textId="77777777" w:rsidR="00D71FF5" w:rsidRPr="00711B71" w:rsidRDefault="00D71FF5" w:rsidP="007E3D42">
      <w:pPr>
        <w:shd w:val="clear" w:color="auto" w:fill="FFFFFF"/>
        <w:jc w:val="both"/>
      </w:pPr>
      <w:r w:rsidRPr="00711B71">
        <w:t>20.001.06.181 – Policiamento</w:t>
      </w:r>
    </w:p>
    <w:p w14:paraId="737FDF1F" w14:textId="77777777" w:rsidR="00D71FF5" w:rsidRPr="00711B71" w:rsidRDefault="00D71FF5" w:rsidP="007E3D42">
      <w:pPr>
        <w:shd w:val="clear" w:color="auto" w:fill="FFFFFF"/>
        <w:jc w:val="both"/>
      </w:pPr>
      <w:r w:rsidRPr="00711B71">
        <w:t xml:space="preserve">20.001.06.181.0036 – </w:t>
      </w:r>
      <w:r w:rsidRPr="00711B71">
        <w:rPr>
          <w:shd w:val="clear" w:color="auto" w:fill="FFFFFF"/>
        </w:rPr>
        <w:t>Viver com Segurança</w:t>
      </w:r>
    </w:p>
    <w:p w14:paraId="0B9FAD0A" w14:textId="77777777" w:rsidR="00D71FF5" w:rsidRPr="00711B71" w:rsidRDefault="00D71FF5" w:rsidP="007E3D42">
      <w:pPr>
        <w:shd w:val="clear" w:color="auto" w:fill="FFFFFF"/>
        <w:jc w:val="both"/>
        <w:rPr>
          <w:shd w:val="clear" w:color="auto" w:fill="FFFFFF"/>
        </w:rPr>
      </w:pPr>
      <w:r w:rsidRPr="00711B71">
        <w:t xml:space="preserve">20.001.06.181.0036-1081 – </w:t>
      </w:r>
      <w:r w:rsidRPr="00711B71">
        <w:rPr>
          <w:shd w:val="clear" w:color="auto" w:fill="FFFFFF"/>
        </w:rPr>
        <w:t>Apoio as Atividades do FUMSEP</w:t>
      </w:r>
    </w:p>
    <w:p w14:paraId="07BE0704" w14:textId="72BD998F" w:rsidR="00D71FF5" w:rsidRPr="00711B71" w:rsidRDefault="00D71FF5" w:rsidP="007E3D42">
      <w:pPr>
        <w:shd w:val="clear" w:color="auto" w:fill="FFFFFF"/>
        <w:jc w:val="both"/>
      </w:pPr>
      <w:r w:rsidRPr="00711B71">
        <w:t>339039.00 – Despesas de Exercícios Anteriores.............................................</w:t>
      </w:r>
      <w:r w:rsidR="00B22B1D">
        <w:t xml:space="preserve">.........R$ </w:t>
      </w:r>
      <w:r w:rsidRPr="00711B71">
        <w:t>20.000,00</w:t>
      </w:r>
    </w:p>
    <w:p w14:paraId="201FE8A4" w14:textId="77777777" w:rsidR="00D71FF5" w:rsidRPr="00711B71" w:rsidRDefault="00D71FF5" w:rsidP="007E3D42">
      <w:pPr>
        <w:shd w:val="clear" w:color="auto" w:fill="FFFFFF"/>
        <w:ind w:left="1418"/>
        <w:jc w:val="both"/>
      </w:pPr>
    </w:p>
    <w:p w14:paraId="032C9A4C" w14:textId="77777777" w:rsidR="00D71FF5" w:rsidRPr="00711B71" w:rsidRDefault="00D71FF5" w:rsidP="007E3D42">
      <w:pPr>
        <w:shd w:val="clear" w:color="auto" w:fill="FFFFFF"/>
        <w:jc w:val="both"/>
        <w:rPr>
          <w:b/>
        </w:rPr>
      </w:pPr>
    </w:p>
    <w:p w14:paraId="61280A5B" w14:textId="77777777" w:rsidR="00D71FF5" w:rsidRPr="00711B71" w:rsidRDefault="00D71FF5" w:rsidP="007E3D42">
      <w:pPr>
        <w:shd w:val="clear" w:color="auto" w:fill="FFFFFF"/>
        <w:jc w:val="both"/>
        <w:rPr>
          <w:b/>
        </w:rPr>
      </w:pPr>
      <w:r w:rsidRPr="00711B71">
        <w:rPr>
          <w:b/>
        </w:rPr>
        <w:t xml:space="preserve">22 – </w:t>
      </w:r>
      <w:r w:rsidRPr="00711B71">
        <w:rPr>
          <w:b/>
          <w:bCs/>
          <w:shd w:val="clear" w:color="auto" w:fill="FFFFFF"/>
        </w:rPr>
        <w:t>SECRETARIA MUNICIPAL DE CULTURA - SEMCT</w:t>
      </w:r>
    </w:p>
    <w:p w14:paraId="58224077" w14:textId="77777777" w:rsidR="00D71FF5" w:rsidRPr="00711B71" w:rsidRDefault="00D71FF5" w:rsidP="007E3D42">
      <w:pPr>
        <w:shd w:val="clear" w:color="auto" w:fill="FFFFFF"/>
        <w:jc w:val="both"/>
      </w:pPr>
      <w:r w:rsidRPr="00711B71">
        <w:rPr>
          <w:b/>
        </w:rPr>
        <w:t xml:space="preserve">22.002 – </w:t>
      </w:r>
      <w:r w:rsidRPr="00711B71">
        <w:rPr>
          <w:b/>
          <w:bCs/>
          <w:shd w:val="clear" w:color="auto" w:fill="FFFFFF"/>
        </w:rPr>
        <w:t>FUNDO MUNICIPAL DA CULTURA</w:t>
      </w:r>
    </w:p>
    <w:p w14:paraId="35100C4B" w14:textId="77777777" w:rsidR="00D71FF5" w:rsidRPr="00B22B1D" w:rsidRDefault="00D71FF5" w:rsidP="00B22B1D">
      <w:pPr>
        <w:jc w:val="both"/>
      </w:pPr>
      <w:r w:rsidRPr="00B22B1D">
        <w:lastRenderedPageBreak/>
        <w:t>22.002.13 – Cultura</w:t>
      </w:r>
    </w:p>
    <w:p w14:paraId="43B464C6" w14:textId="77777777" w:rsidR="00D71FF5" w:rsidRPr="00B22B1D" w:rsidRDefault="00D71FF5" w:rsidP="00B22B1D">
      <w:pPr>
        <w:jc w:val="both"/>
      </w:pPr>
      <w:r w:rsidRPr="00B22B1D">
        <w:t>22.002.13.392 – Difusão cultural</w:t>
      </w:r>
    </w:p>
    <w:p w14:paraId="7A8ADD5D" w14:textId="77777777" w:rsidR="00D71FF5" w:rsidRPr="00B22B1D" w:rsidRDefault="00D71FF5" w:rsidP="00B22B1D">
      <w:pPr>
        <w:jc w:val="both"/>
      </w:pPr>
      <w:r w:rsidRPr="00B22B1D">
        <w:t>22.002.13.392.0020 – Valorização e Promoção da Cultura</w:t>
      </w:r>
    </w:p>
    <w:p w14:paraId="3C5B2608" w14:textId="77777777" w:rsidR="00D71FF5" w:rsidRPr="00B22B1D" w:rsidRDefault="00D71FF5" w:rsidP="00B22B1D">
      <w:pPr>
        <w:jc w:val="both"/>
      </w:pPr>
      <w:r w:rsidRPr="00B22B1D">
        <w:t>22.002.13.392.0020-1207 – Modernização e estruturação da Biblioteca</w:t>
      </w:r>
    </w:p>
    <w:p w14:paraId="0FCED474" w14:textId="0A74A77E" w:rsidR="00D71FF5" w:rsidRPr="00B22B1D" w:rsidRDefault="00D71FF5" w:rsidP="00B22B1D">
      <w:pPr>
        <w:jc w:val="both"/>
      </w:pPr>
      <w:r w:rsidRPr="00B22B1D">
        <w:t>339030.00 – Material de Consumo...........................................</w:t>
      </w:r>
      <w:r w:rsidR="00B22B1D" w:rsidRPr="00B22B1D">
        <w:t>.......................</w:t>
      </w:r>
      <w:r w:rsidRPr="00B22B1D">
        <w:t>.........R$</w:t>
      </w:r>
      <w:r w:rsidR="00B22B1D" w:rsidRPr="00B22B1D">
        <w:t xml:space="preserve"> </w:t>
      </w:r>
      <w:r w:rsidRPr="00B22B1D">
        <w:t>10.000,00</w:t>
      </w:r>
    </w:p>
    <w:p w14:paraId="0CB92DED" w14:textId="77777777" w:rsidR="00D71FF5" w:rsidRPr="00B22B1D" w:rsidRDefault="00D71FF5" w:rsidP="00B22B1D">
      <w:pPr>
        <w:jc w:val="both"/>
        <w:rPr>
          <w:b/>
        </w:rPr>
      </w:pPr>
    </w:p>
    <w:p w14:paraId="37239106" w14:textId="77777777" w:rsidR="00D71FF5" w:rsidRPr="00B22B1D" w:rsidRDefault="00D71FF5" w:rsidP="00B22B1D">
      <w:pPr>
        <w:jc w:val="both"/>
        <w:rPr>
          <w:b/>
        </w:rPr>
      </w:pPr>
      <w:r w:rsidRPr="00B22B1D">
        <w:rPr>
          <w:b/>
        </w:rPr>
        <w:t>22 – SECRETARIA MUNICIPAL DE CULTURA - SEMCT</w:t>
      </w:r>
    </w:p>
    <w:p w14:paraId="6A7F684C" w14:textId="77777777" w:rsidR="00D71FF5" w:rsidRPr="00B22B1D" w:rsidRDefault="00D71FF5" w:rsidP="00B22B1D">
      <w:pPr>
        <w:jc w:val="both"/>
        <w:rPr>
          <w:b/>
        </w:rPr>
      </w:pPr>
      <w:r w:rsidRPr="00B22B1D">
        <w:rPr>
          <w:b/>
        </w:rPr>
        <w:t>22.002 – FUNDO MUNICIPAL DA CULTURA</w:t>
      </w:r>
    </w:p>
    <w:p w14:paraId="34D112A3" w14:textId="77777777" w:rsidR="00D71FF5" w:rsidRPr="00B22B1D" w:rsidRDefault="00D71FF5" w:rsidP="00B22B1D">
      <w:pPr>
        <w:jc w:val="both"/>
      </w:pPr>
      <w:r w:rsidRPr="00B22B1D">
        <w:t>22.002.13 – Cultura</w:t>
      </w:r>
    </w:p>
    <w:p w14:paraId="53C4C7B0" w14:textId="77777777" w:rsidR="00D71FF5" w:rsidRPr="00B22B1D" w:rsidRDefault="00D71FF5" w:rsidP="00B22B1D">
      <w:pPr>
        <w:jc w:val="both"/>
      </w:pPr>
      <w:r w:rsidRPr="00B22B1D">
        <w:t>22.002.13.392 – Difusão cultural</w:t>
      </w:r>
    </w:p>
    <w:p w14:paraId="3F2D87ED" w14:textId="77777777" w:rsidR="00D71FF5" w:rsidRPr="00B22B1D" w:rsidRDefault="00D71FF5" w:rsidP="00B22B1D">
      <w:pPr>
        <w:jc w:val="both"/>
      </w:pPr>
      <w:r w:rsidRPr="00B22B1D">
        <w:t>22.002.13.392.0020 – Valorização e Promoção da Cultura</w:t>
      </w:r>
    </w:p>
    <w:p w14:paraId="50C45288" w14:textId="77777777" w:rsidR="00D71FF5" w:rsidRPr="00B22B1D" w:rsidRDefault="00D71FF5" w:rsidP="00B22B1D">
      <w:pPr>
        <w:jc w:val="both"/>
      </w:pPr>
      <w:r w:rsidRPr="00B22B1D">
        <w:t xml:space="preserve">22.002.13.392.0020-2143 – Manutenção de Ativ. </w:t>
      </w:r>
      <w:proofErr w:type="gramStart"/>
      <w:r w:rsidRPr="00B22B1D">
        <w:t>do</w:t>
      </w:r>
      <w:proofErr w:type="gramEnd"/>
      <w:r w:rsidRPr="00B22B1D">
        <w:t xml:space="preserve"> Fundo Municipal de Cultura</w:t>
      </w:r>
    </w:p>
    <w:p w14:paraId="169F1788" w14:textId="6E472DAF" w:rsidR="00D71FF5" w:rsidRPr="00B22B1D" w:rsidRDefault="00D71FF5" w:rsidP="00B22B1D">
      <w:pPr>
        <w:jc w:val="both"/>
      </w:pPr>
      <w:r w:rsidRPr="00B22B1D">
        <w:t>339030.00 – Material de Consumo...................................................................</w:t>
      </w:r>
      <w:r w:rsidR="00B22B1D" w:rsidRPr="00B22B1D">
        <w:t>......</w:t>
      </w:r>
      <w:r w:rsidRPr="00B22B1D">
        <w:t>...R$</w:t>
      </w:r>
      <w:r w:rsidR="00B22B1D" w:rsidRPr="00B22B1D">
        <w:t xml:space="preserve"> </w:t>
      </w:r>
      <w:r w:rsidRPr="00B22B1D">
        <w:t>10.000,00</w:t>
      </w:r>
    </w:p>
    <w:p w14:paraId="70567400" w14:textId="77777777" w:rsidR="00D71FF5" w:rsidRPr="00B22B1D" w:rsidRDefault="00D71FF5" w:rsidP="00B22B1D">
      <w:pPr>
        <w:jc w:val="both"/>
        <w:rPr>
          <w:b/>
        </w:rPr>
      </w:pPr>
    </w:p>
    <w:p w14:paraId="3FAD1BA9" w14:textId="77777777" w:rsidR="00D71FF5" w:rsidRPr="00B22B1D" w:rsidRDefault="00D71FF5" w:rsidP="00B22B1D">
      <w:pPr>
        <w:jc w:val="both"/>
        <w:rPr>
          <w:b/>
        </w:rPr>
      </w:pPr>
      <w:r w:rsidRPr="00B22B1D">
        <w:rPr>
          <w:b/>
        </w:rPr>
        <w:t>22 – SECRETARIA MUNICIPAL DE CULTURA - SEMCT</w:t>
      </w:r>
    </w:p>
    <w:p w14:paraId="6F0AFF61" w14:textId="77777777" w:rsidR="00D71FF5" w:rsidRPr="00B22B1D" w:rsidRDefault="00D71FF5" w:rsidP="00B22B1D">
      <w:pPr>
        <w:jc w:val="both"/>
        <w:rPr>
          <w:b/>
        </w:rPr>
      </w:pPr>
      <w:r w:rsidRPr="00B22B1D">
        <w:rPr>
          <w:b/>
        </w:rPr>
        <w:t>22.002 – FUNDO MUNICIPAL DA CULTURA</w:t>
      </w:r>
    </w:p>
    <w:p w14:paraId="13F4160A" w14:textId="77777777" w:rsidR="00D71FF5" w:rsidRPr="00B22B1D" w:rsidRDefault="00D71FF5" w:rsidP="00B22B1D">
      <w:pPr>
        <w:jc w:val="both"/>
      </w:pPr>
      <w:r w:rsidRPr="00B22B1D">
        <w:t>22.002.13 – Cultura</w:t>
      </w:r>
    </w:p>
    <w:p w14:paraId="15FE4365" w14:textId="77777777" w:rsidR="00D71FF5" w:rsidRPr="00B22B1D" w:rsidRDefault="00D71FF5" w:rsidP="00B22B1D">
      <w:pPr>
        <w:jc w:val="both"/>
      </w:pPr>
      <w:r w:rsidRPr="00B22B1D">
        <w:t>22.002.13.392 – Difusão cultural</w:t>
      </w:r>
    </w:p>
    <w:p w14:paraId="566C314A" w14:textId="77777777" w:rsidR="00D71FF5" w:rsidRPr="00B22B1D" w:rsidRDefault="00D71FF5" w:rsidP="00B22B1D">
      <w:pPr>
        <w:jc w:val="both"/>
      </w:pPr>
      <w:r w:rsidRPr="00B22B1D">
        <w:t>22.002.13.392.0020 – Valorização e Promoção da Cultura</w:t>
      </w:r>
    </w:p>
    <w:p w14:paraId="0FABB52F" w14:textId="77777777" w:rsidR="00D71FF5" w:rsidRPr="00B22B1D" w:rsidRDefault="00D71FF5" w:rsidP="00B22B1D">
      <w:pPr>
        <w:jc w:val="both"/>
      </w:pPr>
      <w:r w:rsidRPr="00B22B1D">
        <w:t>22.002.13.392.0020-2144 – Manutenção da Casa do Pioneiro</w:t>
      </w:r>
    </w:p>
    <w:p w14:paraId="4952829F" w14:textId="4ED4130B" w:rsidR="00D71FF5" w:rsidRPr="00B22B1D" w:rsidRDefault="00D71FF5" w:rsidP="00B22B1D">
      <w:pPr>
        <w:jc w:val="both"/>
      </w:pPr>
      <w:r w:rsidRPr="00B22B1D">
        <w:t>319011.00 – Vencimentos e Vantagens Fixas - Pessoal Civil..........</w:t>
      </w:r>
      <w:r w:rsidR="00B22B1D" w:rsidRPr="00B22B1D">
        <w:t>................</w:t>
      </w:r>
      <w:r w:rsidRPr="00B22B1D">
        <w:t>......R$ 245.000,00</w:t>
      </w:r>
    </w:p>
    <w:p w14:paraId="7D69F097" w14:textId="726AFC96" w:rsidR="00D71FF5" w:rsidRPr="00B22B1D" w:rsidRDefault="00D71FF5" w:rsidP="00B22B1D">
      <w:pPr>
        <w:jc w:val="both"/>
      </w:pPr>
      <w:r w:rsidRPr="00B22B1D">
        <w:t>319094.00 – Indenizações e Restituições Trabalhistas..............................</w:t>
      </w:r>
      <w:r w:rsidR="00B22B1D" w:rsidRPr="00B22B1D">
        <w:t>..................R$</w:t>
      </w:r>
      <w:r w:rsidRPr="00B22B1D">
        <w:t xml:space="preserve"> 8.000,00</w:t>
      </w:r>
    </w:p>
    <w:p w14:paraId="643FC119" w14:textId="157DD3B2" w:rsidR="00D71FF5" w:rsidRPr="00B22B1D" w:rsidRDefault="00D71FF5" w:rsidP="00B22B1D">
      <w:pPr>
        <w:jc w:val="both"/>
      </w:pPr>
      <w:r w:rsidRPr="00B22B1D">
        <w:t>339008.00 – Outros Benefícios Assistenciais do Servidor e do Militar...............</w:t>
      </w:r>
      <w:r w:rsidR="00B22B1D" w:rsidRPr="00B22B1D">
        <w:t xml:space="preserve">..........R$ </w:t>
      </w:r>
      <w:r w:rsidRPr="00B22B1D">
        <w:t>500,00</w:t>
      </w:r>
    </w:p>
    <w:p w14:paraId="7CDFB9D0" w14:textId="39BE2554" w:rsidR="00D71FF5" w:rsidRPr="00B22B1D" w:rsidRDefault="00D71FF5" w:rsidP="00B22B1D">
      <w:pPr>
        <w:jc w:val="both"/>
      </w:pPr>
      <w:r w:rsidRPr="00B22B1D">
        <w:t>339014.00 – Diárias – Civil.............................................................................</w:t>
      </w:r>
      <w:r w:rsidR="00B22B1D" w:rsidRPr="00B22B1D">
        <w:t>.............</w:t>
      </w:r>
      <w:r w:rsidRPr="00B22B1D">
        <w:t>.R$</w:t>
      </w:r>
      <w:r w:rsidR="00B22B1D" w:rsidRPr="00B22B1D">
        <w:t xml:space="preserve"> </w:t>
      </w:r>
      <w:r w:rsidRPr="00B22B1D">
        <w:t>500,00</w:t>
      </w:r>
    </w:p>
    <w:p w14:paraId="2DE869AF" w14:textId="094FB75E" w:rsidR="00D71FF5" w:rsidRPr="00B22B1D" w:rsidRDefault="00D71FF5" w:rsidP="00B22B1D">
      <w:pPr>
        <w:jc w:val="both"/>
      </w:pPr>
      <w:r w:rsidRPr="00B22B1D">
        <w:t>339030.00 – Material de Consumo............................................................</w:t>
      </w:r>
      <w:r w:rsidR="00B22B1D" w:rsidRPr="00B22B1D">
        <w:t xml:space="preserve">..................R$ </w:t>
      </w:r>
      <w:r w:rsidRPr="00B22B1D">
        <w:t>1.000,00</w:t>
      </w:r>
    </w:p>
    <w:p w14:paraId="482B21A3" w14:textId="523A4E24" w:rsidR="00D71FF5" w:rsidRPr="00B22B1D" w:rsidRDefault="00D71FF5" w:rsidP="00B22B1D">
      <w:pPr>
        <w:jc w:val="both"/>
      </w:pPr>
      <w:r w:rsidRPr="00B22B1D">
        <w:t>339036.00 – Outros Serviços de Terceiros - Pessoa Física.....</w:t>
      </w:r>
      <w:r w:rsidR="00B22B1D" w:rsidRPr="00B22B1D">
        <w:t>..................</w:t>
      </w:r>
      <w:r w:rsidRPr="00B22B1D">
        <w:t>..........</w:t>
      </w:r>
      <w:r w:rsidR="00B22B1D" w:rsidRPr="00B22B1D">
        <w:t>.</w:t>
      </w:r>
      <w:r w:rsidRPr="00B22B1D">
        <w:t>........R$</w:t>
      </w:r>
      <w:r w:rsidR="00B22B1D" w:rsidRPr="00B22B1D">
        <w:t xml:space="preserve"> </w:t>
      </w:r>
      <w:r w:rsidRPr="00B22B1D">
        <w:t>1.000,00</w:t>
      </w:r>
    </w:p>
    <w:p w14:paraId="39B6337F" w14:textId="4DE3DDBB" w:rsidR="00D71FF5" w:rsidRPr="00B22B1D" w:rsidRDefault="00D71FF5" w:rsidP="00B22B1D">
      <w:pPr>
        <w:jc w:val="both"/>
      </w:pPr>
      <w:r w:rsidRPr="00B22B1D">
        <w:t>339037.00 – Locação de Mão-de-obra....................................................</w:t>
      </w:r>
      <w:r w:rsidR="00B22B1D" w:rsidRPr="00B22B1D">
        <w:t xml:space="preserve">................R$ </w:t>
      </w:r>
      <w:r w:rsidRPr="00B22B1D">
        <w:t xml:space="preserve">160.000,00   </w:t>
      </w:r>
    </w:p>
    <w:p w14:paraId="1DE25B57" w14:textId="336856DB" w:rsidR="00D71FF5" w:rsidRPr="00B22B1D" w:rsidRDefault="00D71FF5" w:rsidP="00B22B1D">
      <w:pPr>
        <w:jc w:val="both"/>
      </w:pPr>
      <w:r w:rsidRPr="00B22B1D">
        <w:t>339039.00 – Outros Serviços de Terceiros - Pessoa Jurídica.........................</w:t>
      </w:r>
      <w:r w:rsidR="00B22B1D" w:rsidRPr="00B22B1D">
        <w:t xml:space="preserve">.............R$ </w:t>
      </w:r>
      <w:r w:rsidRPr="00B22B1D">
        <w:t>1.000,00</w:t>
      </w:r>
    </w:p>
    <w:p w14:paraId="0FD6E808" w14:textId="2B36C19D" w:rsidR="00D71FF5" w:rsidRPr="00B22B1D" w:rsidRDefault="00D71FF5" w:rsidP="00B22B1D">
      <w:pPr>
        <w:jc w:val="both"/>
      </w:pPr>
      <w:r w:rsidRPr="00B22B1D">
        <w:t>339040.00 – Serviços de Tecnologia da Informação e Comunicação - Pessoa Jurídica</w:t>
      </w:r>
      <w:r w:rsidR="00B22B1D" w:rsidRPr="00B22B1D">
        <w:t xml:space="preserve">........................................................................................................................R$ </w:t>
      </w:r>
      <w:r w:rsidRPr="00B22B1D">
        <w:t>4.000,00</w:t>
      </w:r>
    </w:p>
    <w:p w14:paraId="42904310" w14:textId="5D52EF9D" w:rsidR="00D71FF5" w:rsidRPr="00B22B1D" w:rsidRDefault="00D71FF5" w:rsidP="00B22B1D">
      <w:pPr>
        <w:jc w:val="both"/>
      </w:pPr>
      <w:r w:rsidRPr="00B22B1D">
        <w:t>339046.00 – Auxilio Alimentação.............................................................</w:t>
      </w:r>
      <w:r w:rsidR="00B22B1D" w:rsidRPr="00B22B1D">
        <w:t>.....</w:t>
      </w:r>
      <w:r w:rsidRPr="00B22B1D">
        <w:t>..........R$</w:t>
      </w:r>
      <w:r w:rsidR="00B22B1D" w:rsidRPr="00B22B1D">
        <w:t xml:space="preserve"> </w:t>
      </w:r>
      <w:r w:rsidRPr="00B22B1D">
        <w:t>14.000,00</w:t>
      </w:r>
    </w:p>
    <w:p w14:paraId="33699395" w14:textId="2B82CB10" w:rsidR="00D71FF5" w:rsidRPr="00711B71" w:rsidRDefault="00D71FF5" w:rsidP="00B22B1D">
      <w:pPr>
        <w:jc w:val="both"/>
      </w:pPr>
      <w:r w:rsidRPr="00B22B1D">
        <w:t>339093.00</w:t>
      </w:r>
      <w:r w:rsidRPr="00711B71">
        <w:t xml:space="preserve"> – </w:t>
      </w:r>
      <w:r w:rsidRPr="00711B71">
        <w:rPr>
          <w:shd w:val="clear" w:color="auto" w:fill="FFFFFF"/>
        </w:rPr>
        <w:t>Indenizações e Restituições.......................................</w:t>
      </w:r>
      <w:r w:rsidR="00B22B1D">
        <w:rPr>
          <w:shd w:val="clear" w:color="auto" w:fill="FFFFFF"/>
        </w:rPr>
        <w:t>.....................</w:t>
      </w:r>
      <w:r w:rsidR="00B22B1D">
        <w:t>........R$</w:t>
      </w:r>
      <w:r w:rsidRPr="00711B71">
        <w:t xml:space="preserve"> 1.000,00</w:t>
      </w:r>
    </w:p>
    <w:p w14:paraId="744F7BA4" w14:textId="77777777" w:rsidR="00D71FF5" w:rsidRPr="00711B71" w:rsidRDefault="00D71FF5" w:rsidP="007E3D42">
      <w:pPr>
        <w:shd w:val="clear" w:color="auto" w:fill="FFFFFF"/>
        <w:jc w:val="both"/>
      </w:pPr>
    </w:p>
    <w:p w14:paraId="28472B7B" w14:textId="77777777" w:rsidR="00D71FF5" w:rsidRPr="00711B71" w:rsidRDefault="00D71FF5" w:rsidP="007E3D42">
      <w:pPr>
        <w:shd w:val="clear" w:color="auto" w:fill="FFFFFF"/>
        <w:jc w:val="both"/>
        <w:rPr>
          <w:b/>
        </w:rPr>
      </w:pPr>
      <w:r w:rsidRPr="00711B71">
        <w:rPr>
          <w:b/>
        </w:rPr>
        <w:t xml:space="preserve">26 – </w:t>
      </w:r>
      <w:r w:rsidRPr="00711B71">
        <w:rPr>
          <w:b/>
          <w:bCs/>
          <w:shd w:val="clear" w:color="auto" w:fill="FFFFFF"/>
        </w:rPr>
        <w:t>SUBPREFEITURA DO DISTRITO DE PRIMAVERA</w:t>
      </w:r>
    </w:p>
    <w:p w14:paraId="4D5BCC8C" w14:textId="77777777" w:rsidR="00D71FF5" w:rsidRPr="00711B71" w:rsidRDefault="00D71FF5" w:rsidP="007E3D42">
      <w:pPr>
        <w:shd w:val="clear" w:color="auto" w:fill="FFFFFF"/>
        <w:jc w:val="both"/>
      </w:pPr>
      <w:r w:rsidRPr="00711B71">
        <w:rPr>
          <w:b/>
        </w:rPr>
        <w:t>26.001 –</w:t>
      </w:r>
      <w:r w:rsidRPr="00711B71">
        <w:rPr>
          <w:b/>
          <w:bCs/>
          <w:shd w:val="clear" w:color="auto" w:fill="FFFFFF"/>
        </w:rPr>
        <w:t>GABINETE DO SECRETÁRIO</w:t>
      </w:r>
    </w:p>
    <w:p w14:paraId="55C2FFE8" w14:textId="77777777" w:rsidR="00D71FF5" w:rsidRPr="00711B71" w:rsidRDefault="00D71FF5" w:rsidP="007E3D42">
      <w:pPr>
        <w:shd w:val="clear" w:color="auto" w:fill="FFFFFF"/>
        <w:jc w:val="both"/>
      </w:pPr>
      <w:r w:rsidRPr="00711B71">
        <w:t>26.001.04 – Administração</w:t>
      </w:r>
    </w:p>
    <w:p w14:paraId="34E05A72" w14:textId="77777777" w:rsidR="00D71FF5" w:rsidRPr="00711B71" w:rsidRDefault="00D71FF5" w:rsidP="007E3D42">
      <w:pPr>
        <w:shd w:val="clear" w:color="auto" w:fill="FFFFFF"/>
        <w:jc w:val="both"/>
      </w:pPr>
      <w:r w:rsidRPr="00711B71">
        <w:t>26.001.04.122 – Administração Geral</w:t>
      </w:r>
    </w:p>
    <w:p w14:paraId="1DFAA839" w14:textId="77777777" w:rsidR="00D71FF5" w:rsidRPr="00711B71" w:rsidRDefault="00D71FF5" w:rsidP="007E3D42">
      <w:pPr>
        <w:shd w:val="clear" w:color="auto" w:fill="FFFFFF"/>
        <w:jc w:val="both"/>
      </w:pPr>
      <w:r w:rsidRPr="00711B71">
        <w:t>26.001.04.122.0002 – Gestão Administrativa, Orçamentária e Financeira</w:t>
      </w:r>
    </w:p>
    <w:p w14:paraId="34146042" w14:textId="77777777" w:rsidR="00D71FF5" w:rsidRPr="00711B71" w:rsidRDefault="00D71FF5" w:rsidP="007E3D42">
      <w:pPr>
        <w:shd w:val="clear" w:color="auto" w:fill="FFFFFF"/>
        <w:jc w:val="both"/>
      </w:pPr>
      <w:r w:rsidRPr="00711B71">
        <w:t xml:space="preserve">26.001.04.122.0002-2164 – </w:t>
      </w:r>
      <w:r w:rsidRPr="00711B71">
        <w:rPr>
          <w:shd w:val="clear" w:color="auto" w:fill="FFFFFF"/>
        </w:rPr>
        <w:t>Manutenção Subprefeitura do Distrito de Primavera</w:t>
      </w:r>
    </w:p>
    <w:p w14:paraId="0CBD9DBE" w14:textId="6120CCF7" w:rsidR="00D71FF5" w:rsidRPr="00711B71" w:rsidRDefault="00D71FF5" w:rsidP="007E3D42">
      <w:pPr>
        <w:shd w:val="clear" w:color="auto" w:fill="FFFFFF"/>
        <w:jc w:val="both"/>
      </w:pPr>
      <w:r w:rsidRPr="00711B71">
        <w:rPr>
          <w:shd w:val="clear" w:color="auto" w:fill="FFFFFF"/>
        </w:rPr>
        <w:t>33</w:t>
      </w:r>
      <w:r w:rsidRPr="00711B71">
        <w:t xml:space="preserve">9039.00 – </w:t>
      </w:r>
      <w:r w:rsidRPr="00711B71">
        <w:rPr>
          <w:shd w:val="clear" w:color="auto" w:fill="FFFFFF"/>
        </w:rPr>
        <w:t>Outros Serviços de Terceiros - Pessoa Jurídica</w:t>
      </w:r>
      <w:r w:rsidRPr="00711B71">
        <w:t>...................</w:t>
      </w:r>
      <w:r w:rsidR="008C033E">
        <w:t>.</w:t>
      </w:r>
      <w:r w:rsidRPr="00711B71">
        <w:t>......</w:t>
      </w:r>
      <w:r w:rsidR="008C033E">
        <w:t xml:space="preserve">..........R$ </w:t>
      </w:r>
      <w:r w:rsidRPr="00711B71">
        <w:t>10.000,00</w:t>
      </w:r>
    </w:p>
    <w:p w14:paraId="61594CBA" w14:textId="77777777" w:rsidR="00D71FF5" w:rsidRPr="00711B71" w:rsidRDefault="00D71FF5" w:rsidP="007E3D42">
      <w:pPr>
        <w:shd w:val="clear" w:color="auto" w:fill="FFFFFF"/>
        <w:ind w:left="1418"/>
        <w:jc w:val="both"/>
      </w:pPr>
    </w:p>
    <w:p w14:paraId="39E15915" w14:textId="77777777" w:rsidR="00D71FF5" w:rsidRPr="00711B71" w:rsidRDefault="00D71FF5" w:rsidP="007E3D42">
      <w:pPr>
        <w:shd w:val="clear" w:color="auto" w:fill="FFFFFF"/>
        <w:jc w:val="both"/>
        <w:rPr>
          <w:b/>
        </w:rPr>
      </w:pPr>
      <w:r w:rsidRPr="00711B71">
        <w:rPr>
          <w:b/>
        </w:rPr>
        <w:t xml:space="preserve">26 – </w:t>
      </w:r>
      <w:r w:rsidRPr="00711B71">
        <w:rPr>
          <w:b/>
          <w:bCs/>
          <w:shd w:val="clear" w:color="auto" w:fill="FFFFFF"/>
        </w:rPr>
        <w:t>SUBPREFEITURA DO DISTRITO DE PRIMAVERA</w:t>
      </w:r>
    </w:p>
    <w:p w14:paraId="1523487B" w14:textId="77777777" w:rsidR="00D71FF5" w:rsidRPr="00711B71" w:rsidRDefault="00D71FF5" w:rsidP="007E3D42">
      <w:pPr>
        <w:shd w:val="clear" w:color="auto" w:fill="FFFFFF"/>
        <w:jc w:val="both"/>
      </w:pPr>
      <w:r w:rsidRPr="00711B71">
        <w:rPr>
          <w:b/>
        </w:rPr>
        <w:t>26.001 –</w:t>
      </w:r>
      <w:r w:rsidRPr="00711B71">
        <w:rPr>
          <w:b/>
          <w:bCs/>
          <w:shd w:val="clear" w:color="auto" w:fill="FFFFFF"/>
        </w:rPr>
        <w:t>GABINETE DO SECRETÁRIO</w:t>
      </w:r>
    </w:p>
    <w:p w14:paraId="05A065F6" w14:textId="77777777" w:rsidR="00D71FF5" w:rsidRPr="00711B71" w:rsidRDefault="00D71FF5" w:rsidP="007E3D42">
      <w:pPr>
        <w:shd w:val="clear" w:color="auto" w:fill="FFFFFF"/>
        <w:jc w:val="both"/>
        <w:rPr>
          <w:shd w:val="clear" w:color="auto" w:fill="FFFFFF"/>
        </w:rPr>
      </w:pPr>
      <w:r w:rsidRPr="00711B71">
        <w:t xml:space="preserve">26.001.14 – </w:t>
      </w:r>
      <w:r w:rsidRPr="00711B71">
        <w:rPr>
          <w:shd w:val="clear" w:color="auto" w:fill="FFFFFF"/>
        </w:rPr>
        <w:t>Direitos da cidadania</w:t>
      </w:r>
    </w:p>
    <w:p w14:paraId="75744895" w14:textId="77777777" w:rsidR="00D71FF5" w:rsidRPr="00711B71" w:rsidRDefault="00D71FF5" w:rsidP="007E3D42">
      <w:pPr>
        <w:shd w:val="clear" w:color="auto" w:fill="FFFFFF"/>
        <w:jc w:val="both"/>
        <w:rPr>
          <w:shd w:val="clear" w:color="auto" w:fill="FFFFFF"/>
        </w:rPr>
      </w:pPr>
      <w:r w:rsidRPr="00711B71">
        <w:t xml:space="preserve">26.001.14.361 – </w:t>
      </w:r>
      <w:r w:rsidRPr="00711B71">
        <w:rPr>
          <w:shd w:val="clear" w:color="auto" w:fill="FFFFFF"/>
        </w:rPr>
        <w:t>Ensino fundamental</w:t>
      </w:r>
    </w:p>
    <w:p w14:paraId="09118181" w14:textId="77777777" w:rsidR="00D71FF5" w:rsidRPr="00711B71" w:rsidRDefault="00D71FF5" w:rsidP="007E3D42">
      <w:pPr>
        <w:shd w:val="clear" w:color="auto" w:fill="FFFFFF"/>
        <w:jc w:val="both"/>
        <w:rPr>
          <w:shd w:val="clear" w:color="auto" w:fill="FFFFFF"/>
        </w:rPr>
      </w:pPr>
      <w:r w:rsidRPr="00711B71">
        <w:lastRenderedPageBreak/>
        <w:t xml:space="preserve">26.001.14.361.0016 – </w:t>
      </w:r>
      <w:r w:rsidRPr="00711B71">
        <w:rPr>
          <w:shd w:val="clear" w:color="auto" w:fill="FFFFFF"/>
        </w:rPr>
        <w:t>Educando para Transformação e Cidadania</w:t>
      </w:r>
    </w:p>
    <w:p w14:paraId="7FA1F1A0" w14:textId="77777777" w:rsidR="00D71FF5" w:rsidRPr="00711B71" w:rsidRDefault="00D71FF5" w:rsidP="007E3D42">
      <w:pPr>
        <w:shd w:val="clear" w:color="auto" w:fill="FFFFFF"/>
        <w:jc w:val="both"/>
      </w:pPr>
      <w:r w:rsidRPr="00711B71">
        <w:t xml:space="preserve">26.001.14.361.0016-2163 – </w:t>
      </w:r>
      <w:proofErr w:type="spellStart"/>
      <w:r w:rsidRPr="00711B71">
        <w:rPr>
          <w:shd w:val="clear" w:color="auto" w:fill="FFFFFF"/>
        </w:rPr>
        <w:t>Manut</w:t>
      </w:r>
      <w:proofErr w:type="spellEnd"/>
      <w:r w:rsidRPr="00711B71">
        <w:rPr>
          <w:shd w:val="clear" w:color="auto" w:fill="FFFFFF"/>
        </w:rPr>
        <w:t xml:space="preserve"> de </w:t>
      </w:r>
      <w:proofErr w:type="spellStart"/>
      <w:r w:rsidRPr="00711B71">
        <w:rPr>
          <w:shd w:val="clear" w:color="auto" w:fill="FFFFFF"/>
        </w:rPr>
        <w:t>Ativ</w:t>
      </w:r>
      <w:proofErr w:type="spellEnd"/>
      <w:r w:rsidRPr="00711B71">
        <w:rPr>
          <w:shd w:val="clear" w:color="auto" w:fill="FFFFFF"/>
        </w:rPr>
        <w:t xml:space="preserve"> do Ensino Fund. </w:t>
      </w:r>
      <w:proofErr w:type="spellStart"/>
      <w:r w:rsidRPr="00711B71">
        <w:rPr>
          <w:shd w:val="clear" w:color="auto" w:fill="FFFFFF"/>
        </w:rPr>
        <w:t>Distr</w:t>
      </w:r>
      <w:proofErr w:type="spellEnd"/>
      <w:r w:rsidRPr="00711B71">
        <w:rPr>
          <w:shd w:val="clear" w:color="auto" w:fill="FFFFFF"/>
        </w:rPr>
        <w:t>. Primavera</w:t>
      </w:r>
    </w:p>
    <w:p w14:paraId="02BF7712" w14:textId="71634A3C" w:rsidR="00D71FF5" w:rsidRPr="00711B71" w:rsidRDefault="00D71FF5" w:rsidP="007E3D42">
      <w:pPr>
        <w:shd w:val="clear" w:color="auto" w:fill="FFFFFF"/>
        <w:jc w:val="both"/>
      </w:pPr>
      <w:r w:rsidRPr="00711B71">
        <w:rPr>
          <w:shd w:val="clear" w:color="auto" w:fill="FFFFFF"/>
        </w:rPr>
        <w:t>33</w:t>
      </w:r>
      <w:r w:rsidRPr="00711B71">
        <w:t xml:space="preserve">9039.00 – </w:t>
      </w:r>
      <w:r w:rsidRPr="00711B71">
        <w:rPr>
          <w:shd w:val="clear" w:color="auto" w:fill="FFFFFF"/>
        </w:rPr>
        <w:t>Outros Serviços de Terceiros - Pessoa Jurídica........</w:t>
      </w:r>
      <w:r w:rsidR="008C033E">
        <w:rPr>
          <w:shd w:val="clear" w:color="auto" w:fill="FFFFFF"/>
        </w:rPr>
        <w:t xml:space="preserve">...............................R$ </w:t>
      </w:r>
      <w:r w:rsidRPr="00711B71">
        <w:rPr>
          <w:shd w:val="clear" w:color="auto" w:fill="FFFFFF"/>
        </w:rPr>
        <w:t>5.000</w:t>
      </w:r>
      <w:r w:rsidRPr="00711B71">
        <w:t>,00</w:t>
      </w:r>
    </w:p>
    <w:p w14:paraId="10BD6F05" w14:textId="77777777" w:rsidR="00D71FF5" w:rsidRPr="00711B71" w:rsidRDefault="00D71FF5" w:rsidP="007E3D42">
      <w:pPr>
        <w:shd w:val="clear" w:color="auto" w:fill="FFFFFF"/>
        <w:ind w:left="1418"/>
        <w:jc w:val="both"/>
      </w:pPr>
    </w:p>
    <w:p w14:paraId="4E58C3EC" w14:textId="35EA6A87" w:rsidR="00D71FF5" w:rsidRPr="00711B71" w:rsidRDefault="00D71FF5" w:rsidP="007E3D42">
      <w:pPr>
        <w:shd w:val="clear" w:color="auto" w:fill="FFFFFF"/>
        <w:jc w:val="both"/>
        <w:rPr>
          <w:b/>
          <w:bCs/>
        </w:rPr>
      </w:pPr>
      <w:r w:rsidRPr="00711B71">
        <w:rPr>
          <w:b/>
          <w:bCs/>
        </w:rPr>
        <w:t>Total geral.......................................................................................</w:t>
      </w:r>
      <w:r w:rsidR="00B871BD">
        <w:rPr>
          <w:b/>
          <w:bCs/>
        </w:rPr>
        <w:t>......</w:t>
      </w:r>
      <w:r w:rsidRPr="00711B71">
        <w:rPr>
          <w:b/>
          <w:bCs/>
        </w:rPr>
        <w:t>.............R$ 2.047.050,00</w:t>
      </w:r>
    </w:p>
    <w:p w14:paraId="3E611505" w14:textId="77777777" w:rsidR="00D71FF5" w:rsidRPr="002E3EE5" w:rsidRDefault="00D71FF5" w:rsidP="002E3EE5">
      <w:pPr>
        <w:jc w:val="both"/>
      </w:pPr>
    </w:p>
    <w:p w14:paraId="2D7023F4" w14:textId="77777777" w:rsidR="00D71FF5" w:rsidRPr="002E3EE5" w:rsidRDefault="00D71FF5" w:rsidP="002E3EE5">
      <w:pPr>
        <w:jc w:val="both"/>
      </w:pPr>
    </w:p>
    <w:p w14:paraId="422017E4" w14:textId="77777777" w:rsidR="00D71FF5" w:rsidRPr="002E3EE5" w:rsidRDefault="00D71FF5" w:rsidP="002E3EE5">
      <w:pPr>
        <w:ind w:firstLine="1418"/>
        <w:jc w:val="both"/>
      </w:pPr>
      <w:r w:rsidRPr="002E3EE5">
        <w:rPr>
          <w:b/>
        </w:rPr>
        <w:t>Art. 2º</w:t>
      </w:r>
      <w:r w:rsidRPr="002E3EE5">
        <w:t xml:space="preserve"> Para fazer face ao crédito autorizado no artigo anterior desta Lei serão utilizados os recursos provenientes de anulação de saldo, devidamente consignado no orçamento anual, nos termos do artigo 43, § 1º, inciso III da Lei 4.320/64, à seguinte dotação:</w:t>
      </w:r>
    </w:p>
    <w:p w14:paraId="64414DE8" w14:textId="77777777" w:rsidR="00D71FF5" w:rsidRPr="002E3EE5" w:rsidRDefault="00D71FF5" w:rsidP="002E3EE5">
      <w:pPr>
        <w:jc w:val="both"/>
      </w:pPr>
    </w:p>
    <w:p w14:paraId="3856B372" w14:textId="77777777" w:rsidR="00D71FF5" w:rsidRPr="002E3EE5" w:rsidRDefault="00D71FF5" w:rsidP="002E3EE5">
      <w:pPr>
        <w:jc w:val="both"/>
        <w:rPr>
          <w:b/>
        </w:rPr>
      </w:pPr>
      <w:r w:rsidRPr="002E3EE5">
        <w:rPr>
          <w:b/>
        </w:rPr>
        <w:t>02 – GABINETE DO PREFEITO</w:t>
      </w:r>
    </w:p>
    <w:p w14:paraId="712EE10C" w14:textId="77777777" w:rsidR="00D71FF5" w:rsidRPr="002E3EE5" w:rsidRDefault="00D71FF5" w:rsidP="002E3EE5">
      <w:pPr>
        <w:jc w:val="both"/>
        <w:rPr>
          <w:b/>
        </w:rPr>
      </w:pPr>
      <w:r w:rsidRPr="002E3EE5">
        <w:rPr>
          <w:b/>
        </w:rPr>
        <w:t>02.001.04.122.0002.2007 – Manutenção de Atividades do Gabinete do Prefeito</w:t>
      </w:r>
    </w:p>
    <w:p w14:paraId="2E7C71E3" w14:textId="7296E538" w:rsidR="00D71FF5" w:rsidRPr="002E3EE5" w:rsidRDefault="00D71FF5" w:rsidP="002E3EE5">
      <w:pPr>
        <w:jc w:val="both"/>
      </w:pPr>
      <w:r w:rsidRPr="002E3EE5">
        <w:t>339039.00 (06) – Outros Serviços de Terceiros - Pessoa Jurídica</w:t>
      </w:r>
      <w:r w:rsidR="00B871BD" w:rsidRPr="002E3EE5">
        <w:t>.....................</w:t>
      </w:r>
      <w:r w:rsidRPr="002E3EE5">
        <w:t>.......R$</w:t>
      </w:r>
      <w:r w:rsidR="00B871BD" w:rsidRPr="002E3EE5">
        <w:t xml:space="preserve"> </w:t>
      </w:r>
      <w:r w:rsidRPr="002E3EE5">
        <w:t>10.000,00</w:t>
      </w:r>
    </w:p>
    <w:p w14:paraId="7729D3EC" w14:textId="77777777" w:rsidR="00D71FF5" w:rsidRPr="002E3EE5" w:rsidRDefault="00D71FF5" w:rsidP="002E3EE5">
      <w:pPr>
        <w:jc w:val="both"/>
      </w:pPr>
    </w:p>
    <w:p w14:paraId="1AB4095C" w14:textId="77777777" w:rsidR="00D71FF5" w:rsidRPr="002E3EE5" w:rsidRDefault="00D71FF5" w:rsidP="002E3EE5">
      <w:pPr>
        <w:jc w:val="both"/>
        <w:rPr>
          <w:b/>
        </w:rPr>
      </w:pPr>
      <w:r w:rsidRPr="002E3EE5">
        <w:rPr>
          <w:b/>
        </w:rPr>
        <w:t>02.001.14.422.008.2010 - Manutenção de Atividades do PROCON</w:t>
      </w:r>
    </w:p>
    <w:p w14:paraId="07D7D562" w14:textId="39B6F8D3" w:rsidR="00D71FF5" w:rsidRPr="002E3EE5" w:rsidRDefault="00D71FF5" w:rsidP="002E3EE5">
      <w:pPr>
        <w:jc w:val="both"/>
      </w:pPr>
      <w:r w:rsidRPr="002E3EE5">
        <w:t>339039.00 (</w:t>
      </w:r>
      <w:proofErr w:type="gramStart"/>
      <w:r w:rsidRPr="002E3EE5">
        <w:t>18)–</w:t>
      </w:r>
      <w:proofErr w:type="gramEnd"/>
      <w:r w:rsidRPr="002E3EE5">
        <w:t xml:space="preserve"> Outros Serviços de Terceiros - Pessoa Jurídica</w:t>
      </w:r>
      <w:r w:rsidR="00B871BD" w:rsidRPr="002E3EE5">
        <w:t>.............................R$</w:t>
      </w:r>
      <w:r w:rsidRPr="002E3EE5">
        <w:t xml:space="preserve"> 10.000,00</w:t>
      </w:r>
    </w:p>
    <w:p w14:paraId="7E21C499" w14:textId="77777777" w:rsidR="00D71FF5" w:rsidRPr="002E3EE5" w:rsidRDefault="00D71FF5" w:rsidP="002E3EE5">
      <w:pPr>
        <w:jc w:val="both"/>
      </w:pPr>
      <w:r w:rsidRPr="002E3EE5">
        <w:t xml:space="preserve"> </w:t>
      </w:r>
    </w:p>
    <w:p w14:paraId="70802408" w14:textId="77777777" w:rsidR="00D71FF5" w:rsidRPr="002E3EE5" w:rsidRDefault="00D71FF5" w:rsidP="002E3EE5">
      <w:pPr>
        <w:jc w:val="both"/>
        <w:rPr>
          <w:b/>
        </w:rPr>
      </w:pPr>
      <w:r w:rsidRPr="002E3EE5">
        <w:rPr>
          <w:b/>
        </w:rPr>
        <w:t>03 – SECRETARIA MUNICIPAL DE FAZENDA</w:t>
      </w:r>
    </w:p>
    <w:p w14:paraId="7EF329E2" w14:textId="77777777" w:rsidR="00D71FF5" w:rsidRPr="002E3EE5" w:rsidRDefault="00D71FF5" w:rsidP="002E3EE5">
      <w:pPr>
        <w:jc w:val="both"/>
        <w:rPr>
          <w:b/>
        </w:rPr>
      </w:pPr>
      <w:r w:rsidRPr="002E3EE5">
        <w:rPr>
          <w:b/>
        </w:rPr>
        <w:t>03.001.14.123.0005.2011 – Promover ações para aumentar a efetividade na arrecadação</w:t>
      </w:r>
    </w:p>
    <w:p w14:paraId="519AC15B" w14:textId="43040343" w:rsidR="00D71FF5" w:rsidRPr="002E3EE5" w:rsidRDefault="00D71FF5" w:rsidP="002E3EE5">
      <w:pPr>
        <w:jc w:val="both"/>
      </w:pPr>
      <w:r w:rsidRPr="002E3EE5">
        <w:t>339039.00 (38) – Outros Serviços de Terceiros - Pessoa Jurídica..........</w:t>
      </w:r>
      <w:r w:rsidR="00B871BD" w:rsidRPr="002E3EE5">
        <w:t>.................</w:t>
      </w:r>
      <w:r w:rsidRPr="002E3EE5">
        <w:t>.R$ 20.000,00</w:t>
      </w:r>
    </w:p>
    <w:p w14:paraId="38F89C72" w14:textId="77777777" w:rsidR="00D71FF5" w:rsidRPr="002E3EE5" w:rsidRDefault="00D71FF5" w:rsidP="002E3EE5">
      <w:pPr>
        <w:jc w:val="both"/>
      </w:pPr>
    </w:p>
    <w:p w14:paraId="349699D5" w14:textId="77777777" w:rsidR="00D71FF5" w:rsidRPr="002E3EE5" w:rsidRDefault="00D71FF5" w:rsidP="002E3EE5">
      <w:pPr>
        <w:jc w:val="both"/>
        <w:rPr>
          <w:b/>
        </w:rPr>
      </w:pPr>
      <w:r w:rsidRPr="002E3EE5">
        <w:rPr>
          <w:b/>
        </w:rPr>
        <w:t>04 – SECRETARIA MUNICIPAL DE EDUCAÇÃO - SEMED</w:t>
      </w:r>
    </w:p>
    <w:p w14:paraId="109840BF" w14:textId="77777777" w:rsidR="00D71FF5" w:rsidRPr="002E3EE5" w:rsidRDefault="00D71FF5" w:rsidP="002E3EE5">
      <w:pPr>
        <w:jc w:val="both"/>
      </w:pPr>
      <w:r w:rsidRPr="002E3EE5">
        <w:rPr>
          <w:b/>
        </w:rPr>
        <w:t>04.003.12.361.0016.2031 – Manutenção de Atividades do FUNDEB 30% - Ensino Fundam</w:t>
      </w:r>
      <w:r w:rsidRPr="002E3EE5">
        <w:t>.</w:t>
      </w:r>
    </w:p>
    <w:p w14:paraId="3BF893FD" w14:textId="3D0FDBA9" w:rsidR="00D71FF5" w:rsidRPr="002E3EE5" w:rsidRDefault="00D71FF5" w:rsidP="002E3EE5">
      <w:pPr>
        <w:jc w:val="both"/>
      </w:pPr>
      <w:r w:rsidRPr="002E3EE5">
        <w:t>335041.00 (91) – Contribuições..............................................</w:t>
      </w:r>
      <w:r w:rsidR="00B871BD" w:rsidRPr="002E3EE5">
        <w:t xml:space="preserve">.................................R$ </w:t>
      </w:r>
      <w:r w:rsidRPr="002E3EE5">
        <w:t>20.000,00</w:t>
      </w:r>
    </w:p>
    <w:p w14:paraId="4A521804" w14:textId="77777777" w:rsidR="00D71FF5" w:rsidRPr="002E3EE5" w:rsidRDefault="00D71FF5" w:rsidP="002E3EE5">
      <w:pPr>
        <w:jc w:val="both"/>
      </w:pPr>
    </w:p>
    <w:p w14:paraId="4A7039C1" w14:textId="77777777" w:rsidR="00D71FF5" w:rsidRPr="002E3EE5" w:rsidRDefault="00D71FF5" w:rsidP="002E3EE5">
      <w:pPr>
        <w:jc w:val="both"/>
        <w:rPr>
          <w:b/>
        </w:rPr>
      </w:pPr>
      <w:r w:rsidRPr="002E3EE5">
        <w:rPr>
          <w:b/>
        </w:rPr>
        <w:t>04.003.12.365.0016.2032 – Manutenção de Atividades do FUNDEB 30% - Ensino Infantil</w:t>
      </w:r>
    </w:p>
    <w:p w14:paraId="4E6474F5" w14:textId="6B17E95A" w:rsidR="00D71FF5" w:rsidRPr="002E3EE5" w:rsidRDefault="00D71FF5" w:rsidP="002E3EE5">
      <w:pPr>
        <w:jc w:val="both"/>
      </w:pPr>
      <w:r w:rsidRPr="002E3EE5">
        <w:t>335041.00 (103) – Contribuições.............................................................</w:t>
      </w:r>
      <w:r w:rsidR="00B871BD" w:rsidRPr="002E3EE5">
        <w:t xml:space="preserve">.................R$ </w:t>
      </w:r>
      <w:r w:rsidRPr="002E3EE5">
        <w:t>20.000,00</w:t>
      </w:r>
    </w:p>
    <w:p w14:paraId="7EE7BEA8" w14:textId="77777777" w:rsidR="00D71FF5" w:rsidRPr="002E3EE5" w:rsidRDefault="00D71FF5" w:rsidP="002E3EE5">
      <w:pPr>
        <w:jc w:val="both"/>
      </w:pPr>
    </w:p>
    <w:p w14:paraId="1B8A2334" w14:textId="77777777" w:rsidR="00D71FF5" w:rsidRPr="002E3EE5" w:rsidRDefault="00D71FF5" w:rsidP="002E3EE5">
      <w:pPr>
        <w:jc w:val="both"/>
        <w:rPr>
          <w:b/>
        </w:rPr>
      </w:pPr>
      <w:r w:rsidRPr="002E3EE5">
        <w:rPr>
          <w:b/>
        </w:rPr>
        <w:t xml:space="preserve">04.005.12.306.0017.1013 – </w:t>
      </w:r>
      <w:proofErr w:type="spellStart"/>
      <w:r w:rsidRPr="002E3EE5">
        <w:rPr>
          <w:b/>
        </w:rPr>
        <w:t>Aquis</w:t>
      </w:r>
      <w:proofErr w:type="spellEnd"/>
      <w:r w:rsidRPr="002E3EE5">
        <w:rPr>
          <w:b/>
        </w:rPr>
        <w:t xml:space="preserve">. </w:t>
      </w:r>
      <w:proofErr w:type="spellStart"/>
      <w:r w:rsidRPr="002E3EE5">
        <w:rPr>
          <w:b/>
        </w:rPr>
        <w:t>Veiculos</w:t>
      </w:r>
      <w:proofErr w:type="spellEnd"/>
      <w:r w:rsidRPr="002E3EE5">
        <w:rPr>
          <w:b/>
        </w:rPr>
        <w:t>/</w:t>
      </w:r>
      <w:proofErr w:type="spellStart"/>
      <w:r w:rsidRPr="002E3EE5">
        <w:rPr>
          <w:b/>
        </w:rPr>
        <w:t>Equip</w:t>
      </w:r>
      <w:proofErr w:type="spellEnd"/>
      <w:r w:rsidRPr="002E3EE5">
        <w:rPr>
          <w:b/>
        </w:rPr>
        <w:t xml:space="preserve">./Mat. </w:t>
      </w:r>
      <w:proofErr w:type="spellStart"/>
      <w:r w:rsidRPr="002E3EE5">
        <w:rPr>
          <w:b/>
        </w:rPr>
        <w:t>Perman</w:t>
      </w:r>
      <w:proofErr w:type="spellEnd"/>
      <w:r w:rsidRPr="002E3EE5">
        <w:rPr>
          <w:b/>
        </w:rPr>
        <w:t xml:space="preserve">. - </w:t>
      </w:r>
      <w:proofErr w:type="spellStart"/>
      <w:r w:rsidRPr="002E3EE5">
        <w:rPr>
          <w:b/>
        </w:rPr>
        <w:t>Alim.Escolar</w:t>
      </w:r>
      <w:proofErr w:type="spellEnd"/>
    </w:p>
    <w:p w14:paraId="1D753239" w14:textId="5037F729" w:rsidR="00D71FF5" w:rsidRPr="00711B71" w:rsidRDefault="00D71FF5" w:rsidP="007E3D42">
      <w:pPr>
        <w:shd w:val="clear" w:color="auto" w:fill="FFFFFF"/>
        <w:jc w:val="both"/>
      </w:pPr>
      <w:r w:rsidRPr="00711B71">
        <w:t>339030.00 (110) – Material de Consumo.......................................</w:t>
      </w:r>
      <w:r w:rsidR="00B871BD">
        <w:t>...............</w:t>
      </w:r>
      <w:r w:rsidRPr="00711B71">
        <w:t>...........R$ 20.000,00</w:t>
      </w:r>
    </w:p>
    <w:p w14:paraId="34146E41" w14:textId="77777777" w:rsidR="00D71FF5" w:rsidRPr="00711B71" w:rsidRDefault="00D71FF5" w:rsidP="007E3D42">
      <w:pPr>
        <w:shd w:val="clear" w:color="auto" w:fill="FFFFFF"/>
        <w:jc w:val="both"/>
        <w:rPr>
          <w:b/>
        </w:rPr>
      </w:pPr>
    </w:p>
    <w:p w14:paraId="0ED67A46" w14:textId="77777777" w:rsidR="00D71FF5" w:rsidRPr="00711B71" w:rsidRDefault="00D71FF5" w:rsidP="007E3D42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711B71">
        <w:rPr>
          <w:b/>
        </w:rPr>
        <w:t xml:space="preserve">04.005.12.361.0016.1010 – </w:t>
      </w:r>
      <w:r w:rsidRPr="00711B71">
        <w:rPr>
          <w:b/>
          <w:color w:val="000000"/>
          <w:shd w:val="clear" w:color="auto" w:fill="FFFFFF"/>
        </w:rPr>
        <w:t>Constr./</w:t>
      </w:r>
      <w:proofErr w:type="gramStart"/>
      <w:r w:rsidRPr="00711B71">
        <w:rPr>
          <w:b/>
          <w:color w:val="000000"/>
          <w:shd w:val="clear" w:color="auto" w:fill="FFFFFF"/>
        </w:rPr>
        <w:t>Reform./</w:t>
      </w:r>
      <w:proofErr w:type="spellStart"/>
      <w:proofErr w:type="gramEnd"/>
      <w:r w:rsidRPr="00711B71">
        <w:rPr>
          <w:b/>
          <w:color w:val="000000"/>
          <w:shd w:val="clear" w:color="auto" w:fill="FFFFFF"/>
        </w:rPr>
        <w:t>Ampl</w:t>
      </w:r>
      <w:proofErr w:type="spellEnd"/>
      <w:r w:rsidRPr="00711B71">
        <w:rPr>
          <w:b/>
          <w:color w:val="000000"/>
          <w:shd w:val="clear" w:color="auto" w:fill="FFFFFF"/>
        </w:rPr>
        <w:t xml:space="preserve">. </w:t>
      </w:r>
      <w:proofErr w:type="gramStart"/>
      <w:r w:rsidRPr="00711B71">
        <w:rPr>
          <w:b/>
          <w:color w:val="000000"/>
          <w:shd w:val="clear" w:color="auto" w:fill="FFFFFF"/>
        </w:rPr>
        <w:t>de</w:t>
      </w:r>
      <w:proofErr w:type="gramEnd"/>
      <w:r w:rsidRPr="00711B71">
        <w:rPr>
          <w:b/>
          <w:color w:val="000000"/>
          <w:shd w:val="clear" w:color="auto" w:fill="FFFFFF"/>
        </w:rPr>
        <w:t xml:space="preserve"> Escolas - Ensino Fundamental</w:t>
      </w:r>
    </w:p>
    <w:p w14:paraId="551D8DEB" w14:textId="286E039D" w:rsidR="00D71FF5" w:rsidRPr="00711B71" w:rsidRDefault="00D71FF5" w:rsidP="007E3D42">
      <w:pPr>
        <w:shd w:val="clear" w:color="auto" w:fill="FFFFFF"/>
        <w:jc w:val="both"/>
      </w:pPr>
      <w:r w:rsidRPr="00711B71">
        <w:t xml:space="preserve">449051.00 (114) – </w:t>
      </w:r>
      <w:r w:rsidRPr="00711B71">
        <w:rPr>
          <w:color w:val="000000"/>
          <w:shd w:val="clear" w:color="auto" w:fill="FFFFFF"/>
        </w:rPr>
        <w:t>Obras e Instalações..........................</w:t>
      </w:r>
      <w:r w:rsidRPr="00711B71">
        <w:t>................</w:t>
      </w:r>
      <w:r w:rsidR="00B871BD">
        <w:t>..............</w:t>
      </w:r>
      <w:r w:rsidRPr="00711B71">
        <w:t>.....</w:t>
      </w:r>
      <w:r w:rsidR="00B871BD">
        <w:t>..</w:t>
      </w:r>
      <w:r w:rsidRPr="00711B71">
        <w:t>......R$ 50.000,00</w:t>
      </w:r>
    </w:p>
    <w:p w14:paraId="69DA5CF1" w14:textId="77777777" w:rsidR="00D71FF5" w:rsidRPr="00711B71" w:rsidRDefault="00D71FF5" w:rsidP="007E3D42">
      <w:pPr>
        <w:shd w:val="clear" w:color="auto" w:fill="FFFFFF"/>
        <w:jc w:val="both"/>
        <w:rPr>
          <w:b/>
        </w:rPr>
      </w:pPr>
    </w:p>
    <w:p w14:paraId="792C6AF4" w14:textId="77777777" w:rsidR="00D71FF5" w:rsidRPr="00711B71" w:rsidRDefault="00D71FF5" w:rsidP="007E3D42">
      <w:pPr>
        <w:shd w:val="clear" w:color="auto" w:fill="FFFFFF"/>
        <w:jc w:val="both"/>
        <w:rPr>
          <w:b/>
          <w:bCs/>
          <w:color w:val="000000"/>
          <w:shd w:val="clear" w:color="auto" w:fill="FFFFFF"/>
        </w:rPr>
      </w:pPr>
      <w:r w:rsidRPr="00711B71">
        <w:rPr>
          <w:b/>
        </w:rPr>
        <w:t xml:space="preserve">05 – </w:t>
      </w:r>
      <w:r w:rsidRPr="00711B71">
        <w:rPr>
          <w:b/>
          <w:bCs/>
          <w:color w:val="000000"/>
          <w:shd w:val="clear" w:color="auto" w:fill="FFFFFF"/>
        </w:rPr>
        <w:t>SECRETARIA DE INFRAESTRUTURA, TRANSPORTE E SANEAMENTO – SINTRA</w:t>
      </w:r>
    </w:p>
    <w:p w14:paraId="381017F0" w14:textId="77777777" w:rsidR="00D71FF5" w:rsidRPr="00711B71" w:rsidRDefault="00D71FF5" w:rsidP="007E3D42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711B71">
        <w:rPr>
          <w:b/>
        </w:rPr>
        <w:t xml:space="preserve">05.001.25.752.0029.2041 – </w:t>
      </w:r>
      <w:r w:rsidRPr="00711B71">
        <w:rPr>
          <w:b/>
          <w:color w:val="000000"/>
          <w:shd w:val="clear" w:color="auto" w:fill="FFFFFF"/>
        </w:rPr>
        <w:t>Manutenção e Expansão da Rede Iluminação Pública</w:t>
      </w:r>
    </w:p>
    <w:p w14:paraId="5C73316C" w14:textId="04E8EC35" w:rsidR="00D71FF5" w:rsidRPr="00711B71" w:rsidRDefault="00D71FF5" w:rsidP="007E3D42">
      <w:pPr>
        <w:shd w:val="clear" w:color="auto" w:fill="FFFFFF"/>
        <w:jc w:val="both"/>
      </w:pPr>
      <w:r w:rsidRPr="00711B71">
        <w:t>339030.00 (212) – Material de Consumo.............................</w:t>
      </w:r>
      <w:r w:rsidR="00B871BD">
        <w:t>.............................</w:t>
      </w:r>
      <w:r w:rsidRPr="00711B71">
        <w:t>........R$ 20.000,00</w:t>
      </w:r>
    </w:p>
    <w:p w14:paraId="4A3BD0E7" w14:textId="77777777" w:rsidR="00D71FF5" w:rsidRPr="00711B71" w:rsidRDefault="00D71FF5" w:rsidP="007E3D42">
      <w:pPr>
        <w:shd w:val="clear" w:color="auto" w:fill="FFFFFF"/>
        <w:ind w:right="-1"/>
        <w:jc w:val="both"/>
        <w:rPr>
          <w:b/>
        </w:rPr>
      </w:pPr>
    </w:p>
    <w:p w14:paraId="73CA117F" w14:textId="77777777" w:rsidR="00D71FF5" w:rsidRPr="00711B71" w:rsidRDefault="00D71FF5" w:rsidP="007E3D42">
      <w:pPr>
        <w:shd w:val="clear" w:color="auto" w:fill="FFFFFF"/>
        <w:jc w:val="both"/>
        <w:rPr>
          <w:b/>
        </w:rPr>
      </w:pPr>
      <w:r w:rsidRPr="00711B71">
        <w:rPr>
          <w:b/>
        </w:rPr>
        <w:t xml:space="preserve">08 – </w:t>
      </w:r>
      <w:r w:rsidRPr="00711B71">
        <w:rPr>
          <w:b/>
          <w:bCs/>
          <w:color w:val="000000"/>
          <w:shd w:val="clear" w:color="auto" w:fill="FFFFFF"/>
        </w:rPr>
        <w:t>SEC. ASSISTÊNCIA SOCIAL</w:t>
      </w:r>
    </w:p>
    <w:p w14:paraId="2A0E1E56" w14:textId="77777777" w:rsidR="00D71FF5" w:rsidRPr="00711B71" w:rsidRDefault="00D71FF5" w:rsidP="007E3D42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711B71">
        <w:rPr>
          <w:b/>
        </w:rPr>
        <w:t xml:space="preserve">08.002.08.243.0025.2068 – </w:t>
      </w:r>
      <w:r w:rsidRPr="00711B71">
        <w:rPr>
          <w:b/>
          <w:color w:val="000000"/>
          <w:shd w:val="clear" w:color="auto" w:fill="FFFFFF"/>
        </w:rPr>
        <w:t>Manutenção de atividades do Programa Criança Feliz</w:t>
      </w:r>
    </w:p>
    <w:p w14:paraId="7AAEA3FA" w14:textId="10127A5A" w:rsidR="00D71FF5" w:rsidRPr="00711B71" w:rsidRDefault="00D71FF5" w:rsidP="007E3D42">
      <w:pPr>
        <w:shd w:val="clear" w:color="auto" w:fill="FFFFFF"/>
        <w:jc w:val="both"/>
      </w:pPr>
      <w:r w:rsidRPr="00711B71">
        <w:rPr>
          <w:color w:val="000000"/>
          <w:shd w:val="clear" w:color="auto" w:fill="FFFFFF"/>
        </w:rPr>
        <w:t>33</w:t>
      </w:r>
      <w:r w:rsidRPr="00711B71">
        <w:t xml:space="preserve">9036.00 (403) – </w:t>
      </w:r>
      <w:r w:rsidRPr="00711B71">
        <w:rPr>
          <w:color w:val="000000"/>
          <w:shd w:val="clear" w:color="auto" w:fill="FFFFFF"/>
        </w:rPr>
        <w:t>Outros Serviços de Terceiros - Pessoa Física</w:t>
      </w:r>
      <w:r w:rsidRPr="00711B71">
        <w:t>...............</w:t>
      </w:r>
      <w:r w:rsidR="00B871BD">
        <w:t>.....</w:t>
      </w:r>
      <w:r w:rsidRPr="00711B71">
        <w:t>.</w:t>
      </w:r>
      <w:r w:rsidR="00B871BD">
        <w:t xml:space="preserve">.........R$ </w:t>
      </w:r>
      <w:r w:rsidRPr="00711B71">
        <w:t>75.000,00</w:t>
      </w:r>
    </w:p>
    <w:p w14:paraId="18D5ACC0" w14:textId="77777777" w:rsidR="00D71FF5" w:rsidRPr="00711B71" w:rsidRDefault="00D71FF5" w:rsidP="007E3D42">
      <w:pPr>
        <w:shd w:val="clear" w:color="auto" w:fill="FFFFFF"/>
        <w:jc w:val="both"/>
      </w:pPr>
    </w:p>
    <w:p w14:paraId="58511033" w14:textId="77777777" w:rsidR="00D71FF5" w:rsidRPr="00711B71" w:rsidRDefault="00D71FF5" w:rsidP="007E3D42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711B71">
        <w:rPr>
          <w:b/>
        </w:rPr>
        <w:t xml:space="preserve">08.006.08.241.0023.2233 – </w:t>
      </w:r>
      <w:proofErr w:type="spellStart"/>
      <w:r w:rsidRPr="00711B71">
        <w:rPr>
          <w:b/>
          <w:color w:val="000000"/>
          <w:shd w:val="clear" w:color="auto" w:fill="FFFFFF"/>
        </w:rPr>
        <w:t>Manut</w:t>
      </w:r>
      <w:proofErr w:type="spellEnd"/>
      <w:r w:rsidRPr="00711B71">
        <w:rPr>
          <w:b/>
          <w:color w:val="000000"/>
          <w:shd w:val="clear" w:color="auto" w:fill="FFFFFF"/>
        </w:rPr>
        <w:t xml:space="preserve">. </w:t>
      </w:r>
      <w:proofErr w:type="gramStart"/>
      <w:r w:rsidRPr="00711B71">
        <w:rPr>
          <w:b/>
          <w:color w:val="000000"/>
          <w:shd w:val="clear" w:color="auto" w:fill="FFFFFF"/>
        </w:rPr>
        <w:t>do</w:t>
      </w:r>
      <w:proofErr w:type="gramEnd"/>
      <w:r w:rsidRPr="00711B71">
        <w:rPr>
          <w:b/>
          <w:color w:val="000000"/>
          <w:shd w:val="clear" w:color="auto" w:fill="FFFFFF"/>
        </w:rPr>
        <w:t xml:space="preserve"> Conselho dos Direitos do Idoso</w:t>
      </w:r>
    </w:p>
    <w:p w14:paraId="38E75530" w14:textId="6960F066" w:rsidR="00D71FF5" w:rsidRPr="00711B71" w:rsidRDefault="00D71FF5" w:rsidP="007E3D42">
      <w:pPr>
        <w:shd w:val="clear" w:color="auto" w:fill="FFFFFF"/>
        <w:jc w:val="both"/>
      </w:pPr>
      <w:r w:rsidRPr="00711B71">
        <w:rPr>
          <w:color w:val="000000"/>
          <w:shd w:val="clear" w:color="auto" w:fill="FFFFFF"/>
        </w:rPr>
        <w:lastRenderedPageBreak/>
        <w:t>33</w:t>
      </w:r>
      <w:r w:rsidRPr="00711B71">
        <w:t xml:space="preserve">9036.00 (476) – </w:t>
      </w:r>
      <w:r w:rsidRPr="00711B71">
        <w:rPr>
          <w:color w:val="000000"/>
          <w:shd w:val="clear" w:color="auto" w:fill="FFFFFF"/>
        </w:rPr>
        <w:t>Outros Serviços de Terceiros - Pessoa Física</w:t>
      </w:r>
      <w:r w:rsidRPr="00711B71">
        <w:t>..</w:t>
      </w:r>
      <w:r w:rsidR="00B871BD">
        <w:t>.............................R$</w:t>
      </w:r>
      <w:r w:rsidRPr="00711B71">
        <w:t xml:space="preserve"> 1.000,00</w:t>
      </w:r>
    </w:p>
    <w:p w14:paraId="1DBBD20E" w14:textId="77777777" w:rsidR="00D71FF5" w:rsidRPr="00711B71" w:rsidRDefault="00D71FF5" w:rsidP="007E3D42">
      <w:pPr>
        <w:shd w:val="clear" w:color="auto" w:fill="FFFFFF"/>
        <w:jc w:val="both"/>
        <w:rPr>
          <w:b/>
        </w:rPr>
      </w:pPr>
    </w:p>
    <w:p w14:paraId="49761EBB" w14:textId="77777777" w:rsidR="00D71FF5" w:rsidRPr="00711B71" w:rsidRDefault="00D71FF5" w:rsidP="007E3D42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711B71">
        <w:rPr>
          <w:b/>
        </w:rPr>
        <w:t xml:space="preserve">08.001.08.245.0022.2058 – </w:t>
      </w:r>
      <w:r w:rsidRPr="00711B71">
        <w:rPr>
          <w:b/>
          <w:color w:val="000000"/>
          <w:shd w:val="clear" w:color="auto" w:fill="FFFFFF"/>
        </w:rPr>
        <w:t xml:space="preserve">Manutenção de ativ. </w:t>
      </w:r>
      <w:proofErr w:type="gramStart"/>
      <w:r w:rsidRPr="00711B71">
        <w:rPr>
          <w:b/>
          <w:color w:val="000000"/>
          <w:shd w:val="clear" w:color="auto" w:fill="FFFFFF"/>
        </w:rPr>
        <w:t>dos</w:t>
      </w:r>
      <w:proofErr w:type="gramEnd"/>
      <w:r w:rsidRPr="00711B71">
        <w:rPr>
          <w:b/>
          <w:color w:val="000000"/>
          <w:shd w:val="clear" w:color="auto" w:fill="FFFFFF"/>
        </w:rPr>
        <w:t xml:space="preserve"> CRAS e Equipe Volante</w:t>
      </w:r>
    </w:p>
    <w:p w14:paraId="5385B5E3" w14:textId="48D86166" w:rsidR="00D71FF5" w:rsidRPr="00711B71" w:rsidRDefault="00D71FF5" w:rsidP="007E3D42">
      <w:pPr>
        <w:shd w:val="clear" w:color="auto" w:fill="FFFFFF"/>
        <w:jc w:val="both"/>
      </w:pPr>
      <w:r w:rsidRPr="00711B71">
        <w:rPr>
          <w:color w:val="000000"/>
          <w:shd w:val="clear" w:color="auto" w:fill="FFFFFF"/>
        </w:rPr>
        <w:t>339018</w:t>
      </w:r>
      <w:r w:rsidRPr="00711B71">
        <w:t xml:space="preserve">.00 (359) – </w:t>
      </w:r>
      <w:r w:rsidRPr="00711B71">
        <w:rPr>
          <w:color w:val="000000"/>
          <w:shd w:val="clear" w:color="auto" w:fill="FFFFFF"/>
        </w:rPr>
        <w:t>Auxílio Financeiro a Estudantes.............</w:t>
      </w:r>
      <w:r w:rsidR="00B871BD">
        <w:t>............................</w:t>
      </w:r>
      <w:r w:rsidRPr="00711B71">
        <w:t>.........R$</w:t>
      </w:r>
      <w:r w:rsidR="00B871BD">
        <w:t xml:space="preserve"> </w:t>
      </w:r>
      <w:r w:rsidRPr="00711B71">
        <w:t>35.000,00</w:t>
      </w:r>
    </w:p>
    <w:p w14:paraId="4B9FAA05" w14:textId="36C964D1" w:rsidR="00D71FF5" w:rsidRPr="00711B71" w:rsidRDefault="00D71FF5" w:rsidP="007E3D42">
      <w:pPr>
        <w:shd w:val="clear" w:color="auto" w:fill="FFFFFF"/>
        <w:jc w:val="both"/>
      </w:pPr>
      <w:r w:rsidRPr="00711B71">
        <w:t>339030.00 (360) – Material de Consumo.................................</w:t>
      </w:r>
      <w:r w:rsidR="00B871BD">
        <w:t>.............................</w:t>
      </w:r>
      <w:r w:rsidRPr="00711B71">
        <w:t>......R$ 1.000,00</w:t>
      </w:r>
    </w:p>
    <w:p w14:paraId="474A5284" w14:textId="5A853F5A" w:rsidR="00D71FF5" w:rsidRPr="00710306" w:rsidRDefault="00D71FF5" w:rsidP="00710306">
      <w:pPr>
        <w:jc w:val="both"/>
      </w:pPr>
      <w:r w:rsidRPr="00710306">
        <w:t>339037.00 (362) – Locação de Mão-de-obra...............................</w:t>
      </w:r>
      <w:r w:rsidR="00B871BD" w:rsidRPr="00710306">
        <w:t>...................</w:t>
      </w:r>
      <w:r w:rsidRPr="00710306">
        <w:t>..........R$ 60.000,00</w:t>
      </w:r>
    </w:p>
    <w:p w14:paraId="094C5D7C" w14:textId="77777777" w:rsidR="00D71FF5" w:rsidRPr="00710306" w:rsidRDefault="00D71FF5" w:rsidP="00710306">
      <w:pPr>
        <w:jc w:val="both"/>
      </w:pPr>
    </w:p>
    <w:p w14:paraId="51AB151E" w14:textId="77777777" w:rsidR="00D71FF5" w:rsidRPr="00710306" w:rsidRDefault="00D71FF5" w:rsidP="00710306">
      <w:pPr>
        <w:jc w:val="both"/>
        <w:rPr>
          <w:b/>
        </w:rPr>
      </w:pPr>
      <w:r w:rsidRPr="00710306">
        <w:rPr>
          <w:b/>
        </w:rPr>
        <w:t xml:space="preserve">08.001.08.243.0023.2066 – </w:t>
      </w:r>
      <w:proofErr w:type="spellStart"/>
      <w:r w:rsidRPr="00710306">
        <w:rPr>
          <w:b/>
        </w:rPr>
        <w:t>Manut</w:t>
      </w:r>
      <w:proofErr w:type="spellEnd"/>
      <w:r w:rsidRPr="00710306">
        <w:rPr>
          <w:b/>
        </w:rPr>
        <w:t xml:space="preserve">. Ativ. </w:t>
      </w:r>
      <w:proofErr w:type="gramStart"/>
      <w:r w:rsidRPr="00710306">
        <w:rPr>
          <w:b/>
        </w:rPr>
        <w:t>da</w:t>
      </w:r>
      <w:proofErr w:type="gramEnd"/>
      <w:r w:rsidRPr="00710306">
        <w:rPr>
          <w:b/>
        </w:rPr>
        <w:t xml:space="preserve"> Casa Abrigo da Criança e da Mulher</w:t>
      </w:r>
    </w:p>
    <w:p w14:paraId="2B560D25" w14:textId="2E21AD69" w:rsidR="00D71FF5" w:rsidRPr="00710306" w:rsidRDefault="00D71FF5" w:rsidP="00710306">
      <w:pPr>
        <w:jc w:val="both"/>
      </w:pPr>
      <w:r w:rsidRPr="00710306">
        <w:t>339030.00 (330) – Material de Consumo........................................</w:t>
      </w:r>
      <w:r w:rsidR="00B871BD" w:rsidRPr="00710306">
        <w:t>...............</w:t>
      </w:r>
      <w:r w:rsidRPr="00710306">
        <w:t>..........R$</w:t>
      </w:r>
      <w:r w:rsidR="00B871BD" w:rsidRPr="00710306">
        <w:t xml:space="preserve"> </w:t>
      </w:r>
      <w:r w:rsidRPr="00710306">
        <w:t>40.000,00</w:t>
      </w:r>
    </w:p>
    <w:p w14:paraId="1F4317D7" w14:textId="77777777" w:rsidR="00D71FF5" w:rsidRPr="00710306" w:rsidRDefault="00D71FF5" w:rsidP="00710306">
      <w:pPr>
        <w:jc w:val="both"/>
      </w:pPr>
    </w:p>
    <w:p w14:paraId="6BF64CF3" w14:textId="77777777" w:rsidR="00D71FF5" w:rsidRPr="002E3EE5" w:rsidRDefault="00D71FF5" w:rsidP="00710306">
      <w:pPr>
        <w:jc w:val="both"/>
        <w:rPr>
          <w:b/>
        </w:rPr>
      </w:pPr>
      <w:r w:rsidRPr="002E3EE5">
        <w:rPr>
          <w:b/>
        </w:rPr>
        <w:t xml:space="preserve">08.005.08.244.0002.2055 – </w:t>
      </w:r>
      <w:proofErr w:type="spellStart"/>
      <w:r w:rsidRPr="002E3EE5">
        <w:rPr>
          <w:b/>
        </w:rPr>
        <w:t>Manut</w:t>
      </w:r>
      <w:proofErr w:type="spellEnd"/>
      <w:r w:rsidRPr="002E3EE5">
        <w:rPr>
          <w:b/>
        </w:rPr>
        <w:t xml:space="preserve">. </w:t>
      </w:r>
      <w:proofErr w:type="gramStart"/>
      <w:r w:rsidRPr="002E3EE5">
        <w:rPr>
          <w:b/>
        </w:rPr>
        <w:t>de</w:t>
      </w:r>
      <w:proofErr w:type="gramEnd"/>
      <w:r w:rsidRPr="002E3EE5">
        <w:rPr>
          <w:b/>
        </w:rPr>
        <w:t xml:space="preserve"> ativ. </w:t>
      </w:r>
      <w:proofErr w:type="gramStart"/>
      <w:r w:rsidRPr="002E3EE5">
        <w:rPr>
          <w:b/>
        </w:rPr>
        <w:t>da</w:t>
      </w:r>
      <w:proofErr w:type="gramEnd"/>
      <w:r w:rsidRPr="002E3EE5">
        <w:rPr>
          <w:b/>
        </w:rPr>
        <w:t xml:space="preserve"> Secretaria de Assistência Social</w:t>
      </w:r>
    </w:p>
    <w:p w14:paraId="62F2E8CE" w14:textId="6630AD95" w:rsidR="00D71FF5" w:rsidRPr="00710306" w:rsidRDefault="00D71FF5" w:rsidP="00710306">
      <w:pPr>
        <w:jc w:val="both"/>
      </w:pPr>
      <w:r w:rsidRPr="00710306">
        <w:t>339040.00 (447) – Serviços de Tecnologia da Informação e Comunicação - Pessoa Jurídica</w:t>
      </w:r>
      <w:r w:rsidR="00B871BD" w:rsidRPr="00710306">
        <w:t>.................................................................................................................</w:t>
      </w:r>
      <w:r w:rsidRPr="00710306">
        <w:t>.....R$</w:t>
      </w:r>
      <w:r w:rsidR="00B871BD" w:rsidRPr="00710306">
        <w:t xml:space="preserve"> </w:t>
      </w:r>
      <w:r w:rsidRPr="00710306">
        <w:t>80.000,00</w:t>
      </w:r>
    </w:p>
    <w:p w14:paraId="1BDA21A5" w14:textId="321FB597" w:rsidR="00D71FF5" w:rsidRPr="00710306" w:rsidRDefault="00D71FF5" w:rsidP="00710306">
      <w:pPr>
        <w:jc w:val="both"/>
      </w:pPr>
      <w:r w:rsidRPr="00710306">
        <w:t>319094.00 (439) – Indenizações e Restituições Trabalhistas....................</w:t>
      </w:r>
      <w:r w:rsidR="00B871BD" w:rsidRPr="00710306">
        <w:t>....</w:t>
      </w:r>
      <w:r w:rsidRPr="00710306">
        <w:t>...........R$</w:t>
      </w:r>
      <w:r w:rsidR="00B871BD" w:rsidRPr="00710306">
        <w:t xml:space="preserve"> </w:t>
      </w:r>
      <w:r w:rsidRPr="00710306">
        <w:t>22.050,00</w:t>
      </w:r>
    </w:p>
    <w:p w14:paraId="1A49859E" w14:textId="77777777" w:rsidR="00D71FF5" w:rsidRPr="002E3EE5" w:rsidRDefault="00D71FF5" w:rsidP="00710306">
      <w:pPr>
        <w:jc w:val="both"/>
        <w:rPr>
          <w:b/>
        </w:rPr>
      </w:pPr>
    </w:p>
    <w:p w14:paraId="1197CD9A" w14:textId="77777777" w:rsidR="00D71FF5" w:rsidRPr="002E3EE5" w:rsidRDefault="00D71FF5" w:rsidP="00710306">
      <w:pPr>
        <w:jc w:val="both"/>
        <w:rPr>
          <w:b/>
        </w:rPr>
      </w:pPr>
      <w:r w:rsidRPr="002E3EE5">
        <w:rPr>
          <w:b/>
        </w:rPr>
        <w:t>15 – FUNDO MUNICIPAL DE SAUDE</w:t>
      </w:r>
    </w:p>
    <w:p w14:paraId="07B74033" w14:textId="77777777" w:rsidR="00D71FF5" w:rsidRPr="002E3EE5" w:rsidRDefault="00D71FF5" w:rsidP="00710306">
      <w:pPr>
        <w:jc w:val="both"/>
        <w:rPr>
          <w:b/>
        </w:rPr>
      </w:pPr>
      <w:r w:rsidRPr="002E3EE5">
        <w:rPr>
          <w:b/>
        </w:rPr>
        <w:t>15.001.10.301.0011-1061- Construção, Reforma, Ampliação E Implantação de Unidades Básicas De Saúde</w:t>
      </w:r>
    </w:p>
    <w:p w14:paraId="1C26A14C" w14:textId="4E9114E4" w:rsidR="00D71FF5" w:rsidRPr="00710306" w:rsidRDefault="00D71FF5" w:rsidP="00710306">
      <w:pPr>
        <w:jc w:val="both"/>
      </w:pPr>
      <w:r w:rsidRPr="00710306">
        <w:t>449051.00 (684) – Obras e Instalações........................................................</w:t>
      </w:r>
      <w:r w:rsidR="00EE3D2A" w:rsidRPr="00710306">
        <w:t>....</w:t>
      </w:r>
      <w:r w:rsidRPr="00710306">
        <w:t>.........R$</w:t>
      </w:r>
      <w:r w:rsidR="00EE3D2A" w:rsidRPr="00710306">
        <w:t xml:space="preserve"> </w:t>
      </w:r>
      <w:r w:rsidRPr="00710306">
        <w:t>20.000,00</w:t>
      </w:r>
    </w:p>
    <w:p w14:paraId="1106A000" w14:textId="77777777" w:rsidR="00D71FF5" w:rsidRPr="00710306" w:rsidRDefault="00D71FF5" w:rsidP="00710306">
      <w:pPr>
        <w:jc w:val="both"/>
      </w:pPr>
    </w:p>
    <w:p w14:paraId="4634ED1A" w14:textId="77777777" w:rsidR="00D71FF5" w:rsidRPr="002E3EE5" w:rsidRDefault="00D71FF5" w:rsidP="00710306">
      <w:pPr>
        <w:jc w:val="both"/>
        <w:rPr>
          <w:b/>
        </w:rPr>
      </w:pPr>
      <w:r w:rsidRPr="002E3EE5">
        <w:rPr>
          <w:b/>
        </w:rPr>
        <w:t xml:space="preserve">15.001.10.302.0012.1524- Const. de Unid. </w:t>
      </w:r>
      <w:proofErr w:type="gramStart"/>
      <w:r w:rsidRPr="002E3EE5">
        <w:rPr>
          <w:b/>
        </w:rPr>
        <w:t>de</w:t>
      </w:r>
      <w:proofErr w:type="gramEnd"/>
      <w:r w:rsidRPr="002E3EE5">
        <w:rPr>
          <w:b/>
        </w:rPr>
        <w:t xml:space="preserve"> Pronto </w:t>
      </w:r>
      <w:proofErr w:type="spellStart"/>
      <w:r w:rsidRPr="002E3EE5">
        <w:rPr>
          <w:b/>
        </w:rPr>
        <w:t>Atend</w:t>
      </w:r>
      <w:proofErr w:type="spellEnd"/>
      <w:r w:rsidRPr="002E3EE5">
        <w:rPr>
          <w:b/>
        </w:rPr>
        <w:t xml:space="preserve">. </w:t>
      </w:r>
      <w:proofErr w:type="gramStart"/>
      <w:r w:rsidRPr="002E3EE5">
        <w:rPr>
          <w:b/>
        </w:rPr>
        <w:t>( UPA</w:t>
      </w:r>
      <w:proofErr w:type="gramEnd"/>
      <w:r w:rsidRPr="002E3EE5">
        <w:rPr>
          <w:b/>
        </w:rPr>
        <w:t xml:space="preserve"> ) 24H da Zona Leste</w:t>
      </w:r>
    </w:p>
    <w:p w14:paraId="7778D4C2" w14:textId="53A36E3A" w:rsidR="00D71FF5" w:rsidRPr="00710306" w:rsidRDefault="00D71FF5" w:rsidP="00710306">
      <w:pPr>
        <w:jc w:val="both"/>
      </w:pPr>
      <w:r w:rsidRPr="00710306">
        <w:t>449051.00 (731) – Obras e Instalações........................................................</w:t>
      </w:r>
      <w:r w:rsidR="00EE3D2A" w:rsidRPr="00710306">
        <w:t>.......</w:t>
      </w:r>
      <w:r w:rsidRPr="00710306">
        <w:t>.....R$</w:t>
      </w:r>
      <w:r w:rsidR="00EE3D2A" w:rsidRPr="00710306">
        <w:t xml:space="preserve"> </w:t>
      </w:r>
      <w:r w:rsidRPr="00710306">
        <w:t>242.000,00</w:t>
      </w:r>
    </w:p>
    <w:p w14:paraId="71872044" w14:textId="77777777" w:rsidR="00D71FF5" w:rsidRPr="00710306" w:rsidRDefault="00D71FF5" w:rsidP="00710306">
      <w:pPr>
        <w:jc w:val="both"/>
      </w:pPr>
    </w:p>
    <w:p w14:paraId="67EDD267" w14:textId="77777777" w:rsidR="00D71FF5" w:rsidRPr="002E3EE5" w:rsidRDefault="00D71FF5" w:rsidP="00710306">
      <w:pPr>
        <w:jc w:val="both"/>
        <w:rPr>
          <w:b/>
        </w:rPr>
      </w:pPr>
      <w:r w:rsidRPr="002E3EE5">
        <w:rPr>
          <w:b/>
        </w:rPr>
        <w:t>15.001.10.302.0012-2239- Implantação do Centro Municipal de Oncologia (CMO)</w:t>
      </w:r>
    </w:p>
    <w:p w14:paraId="29ADA371" w14:textId="73305427" w:rsidR="00D71FF5" w:rsidRPr="00710306" w:rsidRDefault="00D71FF5" w:rsidP="00710306">
      <w:pPr>
        <w:jc w:val="both"/>
      </w:pPr>
      <w:r w:rsidRPr="00710306">
        <w:t>337041.00 (817) – Contribuições...........</w:t>
      </w:r>
      <w:r w:rsidR="00EE3D2A" w:rsidRPr="00710306">
        <w:t>.............................</w:t>
      </w:r>
      <w:r w:rsidRPr="00710306">
        <w:t>.............................</w:t>
      </w:r>
      <w:r w:rsidR="00EE3D2A" w:rsidRPr="00710306">
        <w:t>...</w:t>
      </w:r>
      <w:r w:rsidRPr="00710306">
        <w:t>....R$</w:t>
      </w:r>
      <w:r w:rsidR="00EE3D2A" w:rsidRPr="00710306">
        <w:t xml:space="preserve"> </w:t>
      </w:r>
      <w:r w:rsidRPr="00710306">
        <w:t>100.000,00</w:t>
      </w:r>
    </w:p>
    <w:p w14:paraId="056400B8" w14:textId="45F78070" w:rsidR="00D71FF5" w:rsidRPr="00710306" w:rsidRDefault="00D71FF5" w:rsidP="00710306">
      <w:pPr>
        <w:jc w:val="both"/>
      </w:pPr>
      <w:r w:rsidRPr="00710306">
        <w:t>339034.00 (818) – Outras Despesas de Pessoal Decorrentes de Contratos de Terceirização</w:t>
      </w:r>
      <w:r w:rsidR="00EE3D2A" w:rsidRPr="00710306">
        <w:t>.........................................................................................................</w:t>
      </w:r>
      <w:r w:rsidRPr="00710306">
        <w:t>.R$</w:t>
      </w:r>
      <w:r w:rsidR="00EE3D2A" w:rsidRPr="00710306">
        <w:t xml:space="preserve"> </w:t>
      </w:r>
      <w:r w:rsidRPr="00710306">
        <w:t>150.000,00</w:t>
      </w:r>
    </w:p>
    <w:p w14:paraId="687C3E13" w14:textId="2CD96CAA" w:rsidR="00D71FF5" w:rsidRPr="00710306" w:rsidRDefault="00D71FF5" w:rsidP="00710306">
      <w:pPr>
        <w:jc w:val="both"/>
      </w:pPr>
      <w:r w:rsidRPr="00710306">
        <w:t>339039.00 (819) – Outros Serviços de Terceiros - Pessoa Jurídica..........</w:t>
      </w:r>
      <w:r w:rsidR="00EE3D2A" w:rsidRPr="00710306">
        <w:t>..</w:t>
      </w:r>
      <w:r w:rsidRPr="00710306">
        <w:t>.....</w:t>
      </w:r>
      <w:r w:rsidR="00EE3D2A" w:rsidRPr="00710306">
        <w:t>....</w:t>
      </w:r>
      <w:r w:rsidRPr="00710306">
        <w:t>...R$</w:t>
      </w:r>
      <w:r w:rsidR="00EE3D2A" w:rsidRPr="00710306">
        <w:t xml:space="preserve"> </w:t>
      </w:r>
      <w:r w:rsidRPr="00710306">
        <w:t>500.000,00</w:t>
      </w:r>
    </w:p>
    <w:p w14:paraId="4E3ECD48" w14:textId="77777777" w:rsidR="00D71FF5" w:rsidRPr="00710306" w:rsidRDefault="00D71FF5" w:rsidP="00710306">
      <w:pPr>
        <w:jc w:val="both"/>
      </w:pPr>
    </w:p>
    <w:p w14:paraId="5A5634E6" w14:textId="77777777" w:rsidR="00D71FF5" w:rsidRPr="002E3EE5" w:rsidRDefault="00D71FF5" w:rsidP="00710306">
      <w:pPr>
        <w:jc w:val="both"/>
        <w:rPr>
          <w:b/>
        </w:rPr>
      </w:pPr>
      <w:r w:rsidRPr="002E3EE5">
        <w:rPr>
          <w:b/>
        </w:rPr>
        <w:t>15.001.10.301.0011-2154- Manutenção Residência Médica e Multiprofissional</w:t>
      </w:r>
    </w:p>
    <w:p w14:paraId="38383685" w14:textId="5C4CB5D5" w:rsidR="00D71FF5" w:rsidRPr="00710306" w:rsidRDefault="00D71FF5" w:rsidP="00710306">
      <w:pPr>
        <w:jc w:val="both"/>
      </w:pPr>
      <w:r w:rsidRPr="00710306">
        <w:t xml:space="preserve">339036.00 (703) – Outros Serviços de Terceiros - Pessoa </w:t>
      </w:r>
      <w:r w:rsidR="00EE3D2A" w:rsidRPr="00710306">
        <w:t>Física..................</w:t>
      </w:r>
      <w:r w:rsidRPr="00710306">
        <w:t>............R$</w:t>
      </w:r>
      <w:r w:rsidR="00EE3D2A" w:rsidRPr="00710306">
        <w:t xml:space="preserve"> </w:t>
      </w:r>
      <w:r w:rsidRPr="00710306">
        <w:t>20.000,00</w:t>
      </w:r>
    </w:p>
    <w:p w14:paraId="5F90536C" w14:textId="77777777" w:rsidR="00D71FF5" w:rsidRPr="002E3EE5" w:rsidRDefault="00D71FF5" w:rsidP="00710306">
      <w:pPr>
        <w:jc w:val="both"/>
        <w:rPr>
          <w:b/>
        </w:rPr>
      </w:pPr>
    </w:p>
    <w:p w14:paraId="3EDD3E89" w14:textId="77777777" w:rsidR="00D71FF5" w:rsidRPr="002E3EE5" w:rsidRDefault="00D71FF5" w:rsidP="00710306">
      <w:pPr>
        <w:jc w:val="both"/>
        <w:rPr>
          <w:b/>
        </w:rPr>
      </w:pPr>
      <w:r w:rsidRPr="002E3EE5">
        <w:rPr>
          <w:b/>
        </w:rPr>
        <w:t>15.001.10.302.0012-2092- Manutenção de Ativ. Centro Espec. Odontologia – CEO</w:t>
      </w:r>
    </w:p>
    <w:p w14:paraId="48B4E19D" w14:textId="212957EB" w:rsidR="00D71FF5" w:rsidRPr="00710306" w:rsidRDefault="00D71FF5" w:rsidP="00710306">
      <w:pPr>
        <w:jc w:val="both"/>
      </w:pPr>
      <w:r w:rsidRPr="00710306">
        <w:t>339039.00 (757) – Outros Serviços de Terceiros - Pessoa Jurídica................</w:t>
      </w:r>
      <w:r w:rsidR="00EE3D2A" w:rsidRPr="00710306">
        <w:t>........</w:t>
      </w:r>
      <w:r w:rsidRPr="00710306">
        <w:t>..R$</w:t>
      </w:r>
      <w:r w:rsidR="00EE3D2A" w:rsidRPr="00710306">
        <w:t xml:space="preserve"> </w:t>
      </w:r>
      <w:r w:rsidRPr="00710306">
        <w:t>20.000,00</w:t>
      </w:r>
    </w:p>
    <w:p w14:paraId="5E4027B0" w14:textId="77777777" w:rsidR="00D71FF5" w:rsidRPr="00710306" w:rsidRDefault="00D71FF5" w:rsidP="00710306">
      <w:pPr>
        <w:jc w:val="both"/>
      </w:pPr>
    </w:p>
    <w:p w14:paraId="5E3F7B1B" w14:textId="77777777" w:rsidR="00D71FF5" w:rsidRPr="002E3EE5" w:rsidRDefault="00D71FF5" w:rsidP="00710306">
      <w:pPr>
        <w:jc w:val="both"/>
        <w:rPr>
          <w:b/>
        </w:rPr>
      </w:pPr>
      <w:r w:rsidRPr="002E3EE5">
        <w:rPr>
          <w:b/>
        </w:rPr>
        <w:t xml:space="preserve">15.001.10.302.0012-2093- </w:t>
      </w:r>
      <w:proofErr w:type="spellStart"/>
      <w:r w:rsidRPr="002E3EE5">
        <w:rPr>
          <w:b/>
        </w:rPr>
        <w:t>Manut</w:t>
      </w:r>
      <w:proofErr w:type="spellEnd"/>
      <w:r w:rsidRPr="002E3EE5">
        <w:rPr>
          <w:b/>
        </w:rPr>
        <w:t xml:space="preserve">. </w:t>
      </w:r>
      <w:proofErr w:type="gramStart"/>
      <w:r w:rsidRPr="002E3EE5">
        <w:rPr>
          <w:b/>
        </w:rPr>
        <w:t>de</w:t>
      </w:r>
      <w:proofErr w:type="gramEnd"/>
      <w:r w:rsidRPr="002E3EE5">
        <w:rPr>
          <w:b/>
        </w:rPr>
        <w:t xml:space="preserve"> Ativ. </w:t>
      </w:r>
      <w:proofErr w:type="gramStart"/>
      <w:r w:rsidRPr="002E3EE5">
        <w:rPr>
          <w:b/>
        </w:rPr>
        <w:t>de</w:t>
      </w:r>
      <w:proofErr w:type="gramEnd"/>
      <w:r w:rsidRPr="002E3EE5">
        <w:rPr>
          <w:b/>
        </w:rPr>
        <w:t xml:space="preserve"> Média e Alta </w:t>
      </w:r>
      <w:proofErr w:type="spellStart"/>
      <w:r w:rsidRPr="002E3EE5">
        <w:rPr>
          <w:b/>
        </w:rPr>
        <w:t>Complex</w:t>
      </w:r>
      <w:proofErr w:type="spellEnd"/>
      <w:r w:rsidRPr="002E3EE5">
        <w:rPr>
          <w:b/>
        </w:rPr>
        <w:t>. - CAPS</w:t>
      </w:r>
    </w:p>
    <w:p w14:paraId="4462916D" w14:textId="6CC38D53" w:rsidR="00D71FF5" w:rsidRPr="00710306" w:rsidRDefault="00D71FF5" w:rsidP="00710306">
      <w:pPr>
        <w:jc w:val="both"/>
      </w:pPr>
      <w:r w:rsidRPr="00710306">
        <w:t>339037.00 (</w:t>
      </w:r>
      <w:proofErr w:type="gramStart"/>
      <w:r w:rsidRPr="00710306">
        <w:t>766)–</w:t>
      </w:r>
      <w:proofErr w:type="gramEnd"/>
      <w:r w:rsidRPr="00710306">
        <w:t xml:space="preserve"> Locação de Mão-de-obra...................................</w:t>
      </w:r>
      <w:r w:rsidR="00EE3D2A" w:rsidRPr="00710306">
        <w:t>........................</w:t>
      </w:r>
      <w:r w:rsidRPr="00710306">
        <w:t>..R$</w:t>
      </w:r>
      <w:r w:rsidR="00EE3D2A" w:rsidRPr="00710306">
        <w:t xml:space="preserve"> </w:t>
      </w:r>
      <w:r w:rsidRPr="00710306">
        <w:t>20.000,00</w:t>
      </w:r>
    </w:p>
    <w:p w14:paraId="1471DB8A" w14:textId="469BACE3" w:rsidR="00D71FF5" w:rsidRDefault="00D71FF5" w:rsidP="007E3D42">
      <w:pPr>
        <w:shd w:val="clear" w:color="auto" w:fill="FFFFFF"/>
        <w:jc w:val="both"/>
        <w:rPr>
          <w:b/>
        </w:rPr>
      </w:pPr>
    </w:p>
    <w:p w14:paraId="6F0007E9" w14:textId="77777777" w:rsidR="00D71FF5" w:rsidRPr="00711B71" w:rsidRDefault="00D71FF5" w:rsidP="007E3D42">
      <w:pPr>
        <w:shd w:val="clear" w:color="auto" w:fill="FFFFFF"/>
        <w:jc w:val="both"/>
        <w:rPr>
          <w:b/>
        </w:rPr>
      </w:pPr>
      <w:r w:rsidRPr="00711B71">
        <w:rPr>
          <w:b/>
        </w:rPr>
        <w:t>20 – SEC. SEGURANÇA PUBLICA, TRANSITO E DEFESA CIVIL</w:t>
      </w:r>
    </w:p>
    <w:p w14:paraId="6F3C5A1F" w14:textId="77777777" w:rsidR="00D71FF5" w:rsidRPr="00711B71" w:rsidRDefault="00D71FF5" w:rsidP="007E3D42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711B71">
        <w:rPr>
          <w:b/>
        </w:rPr>
        <w:t xml:space="preserve">20.001.06.181.0036-1081 – </w:t>
      </w:r>
      <w:r w:rsidRPr="00711B71">
        <w:rPr>
          <w:b/>
          <w:color w:val="000000"/>
          <w:shd w:val="clear" w:color="auto" w:fill="FFFFFF"/>
        </w:rPr>
        <w:t>Apoio as Atividades do FUMSEP</w:t>
      </w:r>
    </w:p>
    <w:p w14:paraId="795A476D" w14:textId="034D46A4" w:rsidR="00D71FF5" w:rsidRPr="00711B71" w:rsidRDefault="00D71FF5" w:rsidP="007E3D42">
      <w:pPr>
        <w:shd w:val="clear" w:color="auto" w:fill="FFFFFF"/>
        <w:jc w:val="both"/>
      </w:pPr>
      <w:r w:rsidRPr="00711B71">
        <w:t xml:space="preserve">339037.00 (941) – </w:t>
      </w:r>
      <w:r w:rsidRPr="00711B71">
        <w:rPr>
          <w:color w:val="000000"/>
          <w:shd w:val="clear" w:color="auto" w:fill="FFFFFF"/>
        </w:rPr>
        <w:t>Locação de Mão-de-obra</w:t>
      </w:r>
      <w:r w:rsidRPr="00711B71">
        <w:t>................................</w:t>
      </w:r>
      <w:r w:rsidR="00EE3D2A">
        <w:t>....................</w:t>
      </w:r>
      <w:r w:rsidRPr="00711B71">
        <w:t>.........R$</w:t>
      </w:r>
      <w:r w:rsidR="00EE3D2A">
        <w:t xml:space="preserve"> </w:t>
      </w:r>
      <w:r w:rsidRPr="00711B71">
        <w:t>20.000,00</w:t>
      </w:r>
    </w:p>
    <w:p w14:paraId="17731DA8" w14:textId="77777777" w:rsidR="00D71FF5" w:rsidRPr="00711B71" w:rsidRDefault="00D71FF5" w:rsidP="007E3D42">
      <w:pPr>
        <w:shd w:val="clear" w:color="auto" w:fill="FFFFFF"/>
        <w:jc w:val="both"/>
      </w:pPr>
    </w:p>
    <w:p w14:paraId="36456FA7" w14:textId="77777777" w:rsidR="00D71FF5" w:rsidRPr="00711B71" w:rsidRDefault="00D71FF5" w:rsidP="007E3D42">
      <w:pPr>
        <w:shd w:val="clear" w:color="auto" w:fill="FFFFFF"/>
        <w:jc w:val="both"/>
        <w:rPr>
          <w:b/>
        </w:rPr>
      </w:pPr>
      <w:r w:rsidRPr="00711B71">
        <w:rPr>
          <w:b/>
        </w:rPr>
        <w:t xml:space="preserve">22 – </w:t>
      </w:r>
      <w:r w:rsidRPr="00711B71">
        <w:rPr>
          <w:b/>
          <w:bCs/>
          <w:color w:val="000000"/>
          <w:shd w:val="clear" w:color="auto" w:fill="FFFFFF"/>
        </w:rPr>
        <w:t>SECRETARIA MUNICIPAL DE CULTURA - SEMCT</w:t>
      </w:r>
    </w:p>
    <w:p w14:paraId="20D9274C" w14:textId="77777777" w:rsidR="00D71FF5" w:rsidRPr="00711B71" w:rsidRDefault="00D71FF5" w:rsidP="007E3D42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711B71">
        <w:rPr>
          <w:b/>
        </w:rPr>
        <w:t xml:space="preserve">22.002.13.392.0020-1207 – </w:t>
      </w:r>
      <w:r w:rsidRPr="00711B71">
        <w:rPr>
          <w:b/>
          <w:color w:val="000000"/>
          <w:shd w:val="clear" w:color="auto" w:fill="FFFFFF"/>
        </w:rPr>
        <w:t>Modernização e estruturação da Biblioteca</w:t>
      </w:r>
    </w:p>
    <w:p w14:paraId="45C548FA" w14:textId="7AA54E31" w:rsidR="00D71FF5" w:rsidRPr="00202F0D" w:rsidRDefault="00D71FF5" w:rsidP="00202F0D">
      <w:pPr>
        <w:jc w:val="both"/>
      </w:pPr>
      <w:r w:rsidRPr="00202F0D">
        <w:t>449051.00 (1005) – Obras e Instalações...........................................</w:t>
      </w:r>
      <w:r w:rsidR="00202F0D" w:rsidRPr="00202F0D">
        <w:t>................</w:t>
      </w:r>
      <w:r w:rsidRPr="00202F0D">
        <w:t>........R$</w:t>
      </w:r>
      <w:r w:rsidR="00202F0D" w:rsidRPr="00202F0D">
        <w:t xml:space="preserve"> </w:t>
      </w:r>
      <w:r w:rsidRPr="00202F0D">
        <w:t>10.000,00</w:t>
      </w:r>
    </w:p>
    <w:p w14:paraId="3C8D8BC4" w14:textId="77777777" w:rsidR="00D71FF5" w:rsidRPr="00202F0D" w:rsidRDefault="00D71FF5" w:rsidP="00202F0D">
      <w:pPr>
        <w:jc w:val="both"/>
        <w:rPr>
          <w:b/>
        </w:rPr>
      </w:pPr>
    </w:p>
    <w:p w14:paraId="1D37BC17" w14:textId="77777777" w:rsidR="00D71FF5" w:rsidRPr="00202F0D" w:rsidRDefault="00D71FF5" w:rsidP="00202F0D">
      <w:pPr>
        <w:jc w:val="both"/>
        <w:rPr>
          <w:b/>
        </w:rPr>
      </w:pPr>
      <w:r w:rsidRPr="00202F0D">
        <w:rPr>
          <w:b/>
        </w:rPr>
        <w:t xml:space="preserve">22.002.13.392.0020-2143 – Manutenção de Ativ. </w:t>
      </w:r>
      <w:proofErr w:type="gramStart"/>
      <w:r w:rsidRPr="00202F0D">
        <w:rPr>
          <w:b/>
        </w:rPr>
        <w:t>do</w:t>
      </w:r>
      <w:proofErr w:type="gramEnd"/>
      <w:r w:rsidRPr="00202F0D">
        <w:rPr>
          <w:b/>
        </w:rPr>
        <w:t xml:space="preserve"> Fundo Municipal de Cultura</w:t>
      </w:r>
    </w:p>
    <w:p w14:paraId="7E3788AE" w14:textId="4A445882" w:rsidR="00D71FF5" w:rsidRPr="00202F0D" w:rsidRDefault="00D71FF5" w:rsidP="00202F0D">
      <w:pPr>
        <w:jc w:val="both"/>
      </w:pPr>
      <w:r w:rsidRPr="00202F0D">
        <w:t>339039.00 (</w:t>
      </w:r>
      <w:proofErr w:type="gramStart"/>
      <w:r w:rsidRPr="00202F0D">
        <w:t>1022)–</w:t>
      </w:r>
      <w:proofErr w:type="gramEnd"/>
      <w:r w:rsidRPr="00202F0D">
        <w:t xml:space="preserve"> Outros Serviços de Terceiros - Pessoa Jurídica.</w:t>
      </w:r>
      <w:r w:rsidR="00202F0D" w:rsidRPr="00202F0D">
        <w:t>.....................</w:t>
      </w:r>
      <w:r w:rsidRPr="00202F0D">
        <w:t>....R$</w:t>
      </w:r>
      <w:r w:rsidR="00202F0D" w:rsidRPr="00202F0D">
        <w:t xml:space="preserve"> </w:t>
      </w:r>
      <w:r w:rsidRPr="00202F0D">
        <w:t>10.000,00</w:t>
      </w:r>
    </w:p>
    <w:p w14:paraId="3383829C" w14:textId="77777777" w:rsidR="00D71FF5" w:rsidRPr="00202F0D" w:rsidRDefault="00D71FF5" w:rsidP="00202F0D">
      <w:pPr>
        <w:jc w:val="both"/>
      </w:pPr>
    </w:p>
    <w:p w14:paraId="573656D7" w14:textId="77777777" w:rsidR="00D71FF5" w:rsidRPr="00202F0D" w:rsidRDefault="00D71FF5" w:rsidP="00202F0D">
      <w:pPr>
        <w:jc w:val="both"/>
        <w:rPr>
          <w:b/>
        </w:rPr>
      </w:pPr>
      <w:r w:rsidRPr="00202F0D">
        <w:rPr>
          <w:b/>
        </w:rPr>
        <w:t xml:space="preserve">22.001.13.392.0020.2142 - </w:t>
      </w:r>
      <w:proofErr w:type="spellStart"/>
      <w:r w:rsidRPr="00202F0D">
        <w:rPr>
          <w:b/>
        </w:rPr>
        <w:t>Manut</w:t>
      </w:r>
      <w:proofErr w:type="spellEnd"/>
      <w:r w:rsidRPr="00202F0D">
        <w:rPr>
          <w:b/>
        </w:rPr>
        <w:t xml:space="preserve">. </w:t>
      </w:r>
      <w:proofErr w:type="gramStart"/>
      <w:r w:rsidRPr="00202F0D">
        <w:rPr>
          <w:b/>
        </w:rPr>
        <w:t>de</w:t>
      </w:r>
      <w:proofErr w:type="gramEnd"/>
      <w:r w:rsidRPr="00202F0D">
        <w:rPr>
          <w:b/>
        </w:rPr>
        <w:t xml:space="preserve"> ativ. Sec. SEMCULTJ</w:t>
      </w:r>
    </w:p>
    <w:p w14:paraId="5AAE4A79" w14:textId="762573C4" w:rsidR="00D71FF5" w:rsidRPr="00202F0D" w:rsidRDefault="00D71FF5" w:rsidP="00202F0D">
      <w:pPr>
        <w:jc w:val="both"/>
      </w:pPr>
      <w:r w:rsidRPr="00202F0D">
        <w:t>319011.00 (</w:t>
      </w:r>
      <w:proofErr w:type="gramStart"/>
      <w:r w:rsidRPr="00202F0D">
        <w:t>979)–</w:t>
      </w:r>
      <w:proofErr w:type="gramEnd"/>
      <w:r w:rsidRPr="00202F0D">
        <w:t xml:space="preserve"> Vencimentos e Vantagens Fixas - Pessoal Civil.........</w:t>
      </w:r>
      <w:r w:rsidR="00202F0D" w:rsidRPr="00202F0D">
        <w:t xml:space="preserve">................R$ </w:t>
      </w:r>
      <w:r w:rsidRPr="00202F0D">
        <w:t>300.000,00</w:t>
      </w:r>
    </w:p>
    <w:p w14:paraId="6B6BF206" w14:textId="7FE52540" w:rsidR="00D71FF5" w:rsidRPr="00202F0D" w:rsidRDefault="00D71FF5" w:rsidP="00202F0D">
      <w:pPr>
        <w:jc w:val="both"/>
      </w:pPr>
      <w:r w:rsidRPr="00202F0D">
        <w:t>339030.00 (986) – Material de Consumo..............................................</w:t>
      </w:r>
      <w:r w:rsidR="00202F0D" w:rsidRPr="00202F0D">
        <w:t>................</w:t>
      </w:r>
      <w:r w:rsidRPr="00202F0D">
        <w:t>...R$</w:t>
      </w:r>
      <w:r w:rsidR="00202F0D" w:rsidRPr="00202F0D">
        <w:t xml:space="preserve"> </w:t>
      </w:r>
      <w:r w:rsidRPr="00202F0D">
        <w:t>34.000,00</w:t>
      </w:r>
    </w:p>
    <w:p w14:paraId="2730C9DD" w14:textId="1C4C8FE7" w:rsidR="00D71FF5" w:rsidRPr="00202F0D" w:rsidRDefault="00D71FF5" w:rsidP="00202F0D">
      <w:pPr>
        <w:jc w:val="both"/>
      </w:pPr>
      <w:r w:rsidRPr="00202F0D">
        <w:t>339039.00 (</w:t>
      </w:r>
      <w:proofErr w:type="gramStart"/>
      <w:r w:rsidRPr="00202F0D">
        <w:t>989)–</w:t>
      </w:r>
      <w:proofErr w:type="gramEnd"/>
      <w:r w:rsidRPr="00202F0D">
        <w:t xml:space="preserve"> Outros Serviços de Terceiros - Pessoa Jurídica</w:t>
      </w:r>
      <w:r w:rsidR="00202F0D" w:rsidRPr="00202F0D">
        <w:t>.........</w:t>
      </w:r>
      <w:r w:rsidRPr="00202F0D">
        <w:t>......</w:t>
      </w:r>
      <w:r w:rsidR="00202F0D" w:rsidRPr="00202F0D">
        <w:t>...</w:t>
      </w:r>
      <w:r w:rsidRPr="00202F0D">
        <w:t>........R$</w:t>
      </w:r>
      <w:r w:rsidR="00202F0D" w:rsidRPr="00202F0D">
        <w:t xml:space="preserve"> </w:t>
      </w:r>
      <w:r w:rsidRPr="00202F0D">
        <w:t>100.000,00</w:t>
      </w:r>
    </w:p>
    <w:p w14:paraId="15BCFC87" w14:textId="77777777" w:rsidR="00D71FF5" w:rsidRPr="00202F0D" w:rsidRDefault="00D71FF5" w:rsidP="00202F0D">
      <w:pPr>
        <w:jc w:val="both"/>
      </w:pPr>
    </w:p>
    <w:p w14:paraId="0E308756" w14:textId="77777777" w:rsidR="00D71FF5" w:rsidRPr="00202F0D" w:rsidRDefault="00D71FF5" w:rsidP="00202F0D">
      <w:pPr>
        <w:jc w:val="both"/>
        <w:rPr>
          <w:b/>
        </w:rPr>
      </w:pPr>
      <w:r w:rsidRPr="00202F0D">
        <w:rPr>
          <w:b/>
        </w:rPr>
        <w:t>22.002.13.392.0020-2144 – Manutenção da Casa do Pioneiro</w:t>
      </w:r>
    </w:p>
    <w:p w14:paraId="76C49BDF" w14:textId="76A2EBD6" w:rsidR="00D71FF5" w:rsidRPr="00202F0D" w:rsidRDefault="00D71FF5" w:rsidP="00202F0D">
      <w:pPr>
        <w:jc w:val="both"/>
      </w:pPr>
      <w:r w:rsidRPr="00202F0D">
        <w:t>449052.00 (1023) – Equipamentos e Material Permanente.................</w:t>
      </w:r>
      <w:r w:rsidR="00202F0D" w:rsidRPr="00202F0D">
        <w:t xml:space="preserve">.......................R$ </w:t>
      </w:r>
      <w:r w:rsidRPr="00202F0D">
        <w:t>2.000,00</w:t>
      </w:r>
    </w:p>
    <w:p w14:paraId="6F9CAB9A" w14:textId="77777777" w:rsidR="00D71FF5" w:rsidRPr="00202F0D" w:rsidRDefault="00D71FF5" w:rsidP="00202F0D">
      <w:pPr>
        <w:jc w:val="both"/>
      </w:pPr>
    </w:p>
    <w:p w14:paraId="68701ADE" w14:textId="77777777" w:rsidR="00D71FF5" w:rsidRPr="00202F0D" w:rsidRDefault="00D71FF5" w:rsidP="00202F0D">
      <w:pPr>
        <w:jc w:val="both"/>
        <w:rPr>
          <w:b/>
        </w:rPr>
      </w:pPr>
      <w:r w:rsidRPr="00202F0D">
        <w:rPr>
          <w:b/>
        </w:rPr>
        <w:t>26 – SUBPREFEITURA DO DISTRITO DE PRIMAVERA</w:t>
      </w:r>
    </w:p>
    <w:p w14:paraId="2FC3B474" w14:textId="77777777" w:rsidR="00D71FF5" w:rsidRPr="00202F0D" w:rsidRDefault="00D71FF5" w:rsidP="00202F0D">
      <w:pPr>
        <w:jc w:val="both"/>
        <w:rPr>
          <w:b/>
        </w:rPr>
      </w:pPr>
      <w:r w:rsidRPr="00202F0D">
        <w:rPr>
          <w:b/>
        </w:rPr>
        <w:t>26.001.04.122.0002-2164 – Manutenção Subprefeitura do Distrito de Primavera</w:t>
      </w:r>
    </w:p>
    <w:p w14:paraId="01EE9F02" w14:textId="19D96CCD" w:rsidR="00D71FF5" w:rsidRPr="00202F0D" w:rsidRDefault="00D71FF5" w:rsidP="00202F0D">
      <w:pPr>
        <w:jc w:val="both"/>
      </w:pPr>
      <w:r w:rsidRPr="00202F0D">
        <w:t>339037.00 (1181) – Locação de Mão-de-obra.....................................</w:t>
      </w:r>
      <w:r w:rsidR="00202F0D" w:rsidRPr="00202F0D">
        <w:t>...................</w:t>
      </w:r>
      <w:r w:rsidRPr="00202F0D">
        <w:t>...R</w:t>
      </w:r>
      <w:r w:rsidR="00202F0D" w:rsidRPr="00202F0D">
        <w:t xml:space="preserve">$ </w:t>
      </w:r>
      <w:r w:rsidRPr="00202F0D">
        <w:t>10.000,00</w:t>
      </w:r>
    </w:p>
    <w:p w14:paraId="3A56D38A" w14:textId="77777777" w:rsidR="00D71FF5" w:rsidRPr="00202F0D" w:rsidRDefault="00D71FF5" w:rsidP="00202F0D">
      <w:pPr>
        <w:jc w:val="both"/>
      </w:pPr>
    </w:p>
    <w:p w14:paraId="2FFE1760" w14:textId="77777777" w:rsidR="00D71FF5" w:rsidRPr="00202F0D" w:rsidRDefault="00D71FF5" w:rsidP="00202F0D">
      <w:pPr>
        <w:jc w:val="both"/>
        <w:rPr>
          <w:b/>
        </w:rPr>
      </w:pPr>
      <w:r w:rsidRPr="00202F0D">
        <w:rPr>
          <w:b/>
        </w:rPr>
        <w:t xml:space="preserve">26.001.14.361.0016-2163 – </w:t>
      </w:r>
      <w:proofErr w:type="spellStart"/>
      <w:r w:rsidRPr="00202F0D">
        <w:rPr>
          <w:b/>
        </w:rPr>
        <w:t>Manut</w:t>
      </w:r>
      <w:proofErr w:type="spellEnd"/>
      <w:r w:rsidRPr="00202F0D">
        <w:rPr>
          <w:b/>
        </w:rPr>
        <w:t xml:space="preserve"> de </w:t>
      </w:r>
      <w:proofErr w:type="spellStart"/>
      <w:r w:rsidRPr="00202F0D">
        <w:rPr>
          <w:b/>
        </w:rPr>
        <w:t>Ativ</w:t>
      </w:r>
      <w:proofErr w:type="spellEnd"/>
      <w:r w:rsidRPr="00202F0D">
        <w:rPr>
          <w:b/>
        </w:rPr>
        <w:t xml:space="preserve"> do Ensino Fund. </w:t>
      </w:r>
      <w:proofErr w:type="spellStart"/>
      <w:r w:rsidRPr="00202F0D">
        <w:rPr>
          <w:b/>
        </w:rPr>
        <w:t>Distr</w:t>
      </w:r>
      <w:proofErr w:type="spellEnd"/>
      <w:r w:rsidRPr="00202F0D">
        <w:rPr>
          <w:b/>
        </w:rPr>
        <w:t>. Primavera</w:t>
      </w:r>
    </w:p>
    <w:p w14:paraId="41D377DF" w14:textId="42CC8EC1" w:rsidR="00D71FF5" w:rsidRPr="00202F0D" w:rsidRDefault="00D71FF5" w:rsidP="00202F0D">
      <w:pPr>
        <w:jc w:val="both"/>
      </w:pPr>
      <w:r w:rsidRPr="00202F0D">
        <w:t>339030.00 (1187) – Material de Consumo...................................</w:t>
      </w:r>
      <w:r w:rsidR="00202F0D" w:rsidRPr="00202F0D">
        <w:t>.............</w:t>
      </w:r>
      <w:r w:rsidRPr="00202F0D">
        <w:t>.................R$ 5.000,00</w:t>
      </w:r>
    </w:p>
    <w:p w14:paraId="68AA701D" w14:textId="77777777" w:rsidR="00D71FF5" w:rsidRPr="00202F0D" w:rsidRDefault="00D71FF5" w:rsidP="00202F0D">
      <w:pPr>
        <w:jc w:val="both"/>
        <w:rPr>
          <w:b/>
        </w:rPr>
      </w:pPr>
    </w:p>
    <w:p w14:paraId="6D9BFB06" w14:textId="196DE16F" w:rsidR="00D71FF5" w:rsidRPr="00202F0D" w:rsidRDefault="00D71FF5" w:rsidP="00202F0D">
      <w:pPr>
        <w:jc w:val="both"/>
        <w:rPr>
          <w:b/>
        </w:rPr>
      </w:pPr>
      <w:r w:rsidRPr="00202F0D">
        <w:rPr>
          <w:b/>
        </w:rPr>
        <w:t>Total geral...................................................................................</w:t>
      </w:r>
      <w:r w:rsidR="00202F0D" w:rsidRPr="00202F0D">
        <w:rPr>
          <w:b/>
        </w:rPr>
        <w:t>..........</w:t>
      </w:r>
      <w:r w:rsidRPr="00202F0D">
        <w:rPr>
          <w:b/>
        </w:rPr>
        <w:t>.............R</w:t>
      </w:r>
      <w:proofErr w:type="gramStart"/>
      <w:r w:rsidRPr="00202F0D">
        <w:rPr>
          <w:b/>
        </w:rPr>
        <w:t>$  2.047.050</w:t>
      </w:r>
      <w:proofErr w:type="gramEnd"/>
      <w:r w:rsidRPr="00202F0D">
        <w:rPr>
          <w:b/>
        </w:rPr>
        <w:t>,00</w:t>
      </w:r>
    </w:p>
    <w:p w14:paraId="13FA0400" w14:textId="77777777" w:rsidR="00D71FF5" w:rsidRPr="00202F0D" w:rsidRDefault="00D71FF5" w:rsidP="00202F0D">
      <w:pPr>
        <w:jc w:val="both"/>
      </w:pPr>
    </w:p>
    <w:p w14:paraId="79784059" w14:textId="77777777" w:rsidR="00D71FF5" w:rsidRPr="00202F0D" w:rsidRDefault="00D71FF5" w:rsidP="00202F0D">
      <w:pPr>
        <w:jc w:val="both"/>
      </w:pPr>
    </w:p>
    <w:p w14:paraId="15499A0F" w14:textId="2E458BD6" w:rsidR="00D71FF5" w:rsidRPr="00711B71" w:rsidRDefault="00D71FF5" w:rsidP="00711B71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711B71">
        <w:rPr>
          <w:rFonts w:ascii="Times New Roman" w:hAnsi="Times New Roman" w:cs="Times New Roman"/>
          <w:b/>
        </w:rPr>
        <w:t xml:space="preserve">Art. </w:t>
      </w:r>
      <w:r w:rsidR="007E3D42">
        <w:rPr>
          <w:rFonts w:ascii="Times New Roman" w:hAnsi="Times New Roman" w:cs="Times New Roman"/>
          <w:b/>
        </w:rPr>
        <w:t>3</w:t>
      </w:r>
      <w:r w:rsidRPr="00711B71">
        <w:rPr>
          <w:rFonts w:ascii="Times New Roman" w:hAnsi="Times New Roman" w:cs="Times New Roman"/>
        </w:rPr>
        <w:t>º Esta Lei entra em vigor na data de sua publicação.</w:t>
      </w:r>
    </w:p>
    <w:p w14:paraId="43A7F183" w14:textId="77777777" w:rsidR="00D71FF5" w:rsidRPr="00711B71" w:rsidRDefault="00D71FF5" w:rsidP="00711B71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1CE9140C" w14:textId="77777777" w:rsidR="00D71FF5" w:rsidRPr="00711B71" w:rsidRDefault="00D71FF5" w:rsidP="00711B71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5F79179D" w14:textId="77777777" w:rsidR="00B93CF7" w:rsidRPr="000756F4" w:rsidRDefault="00B93CF7" w:rsidP="00B93CF7">
      <w:pPr>
        <w:ind w:left="1418"/>
        <w:rPr>
          <w:bCs/>
        </w:rPr>
      </w:pPr>
      <w:r w:rsidRPr="000756F4">
        <w:rPr>
          <w:bCs/>
        </w:rPr>
        <w:t xml:space="preserve">Sorriso, Estado de Mato Grosso, em </w:t>
      </w:r>
      <w:r>
        <w:rPr>
          <w:bCs/>
        </w:rPr>
        <w:t>23</w:t>
      </w:r>
      <w:r w:rsidRPr="000756F4">
        <w:rPr>
          <w:bCs/>
        </w:rPr>
        <w:t xml:space="preserve"> de março de 2026.</w:t>
      </w:r>
    </w:p>
    <w:p w14:paraId="438BC876" w14:textId="77777777" w:rsidR="00B93CF7" w:rsidRPr="000756F4" w:rsidRDefault="00B93CF7" w:rsidP="00B93CF7">
      <w:pPr>
        <w:adjustRightInd w:val="0"/>
        <w:ind w:firstLine="5812"/>
        <w:rPr>
          <w:b/>
          <w:bCs/>
          <w:color w:val="000000"/>
        </w:rPr>
      </w:pPr>
    </w:p>
    <w:p w14:paraId="64963C51" w14:textId="77777777" w:rsidR="00B93CF7" w:rsidRPr="000756F4" w:rsidRDefault="00B93CF7" w:rsidP="00B93CF7">
      <w:pPr>
        <w:adjustRightInd w:val="0"/>
        <w:ind w:firstLine="5812"/>
        <w:rPr>
          <w:b/>
          <w:bCs/>
          <w:color w:val="000000"/>
        </w:rPr>
      </w:pPr>
      <w:r w:rsidRPr="000756F4">
        <w:rPr>
          <w:b/>
          <w:bCs/>
          <w:color w:val="000000"/>
        </w:rPr>
        <w:t xml:space="preserve">        </w:t>
      </w:r>
    </w:p>
    <w:p w14:paraId="7294ED61" w14:textId="77777777" w:rsidR="00B93CF7" w:rsidRPr="000756F4" w:rsidRDefault="00B93CF7" w:rsidP="00B93CF7">
      <w:pPr>
        <w:adjustRightInd w:val="0"/>
        <w:ind w:firstLine="5812"/>
        <w:rPr>
          <w:b/>
          <w:bCs/>
          <w:color w:val="000000"/>
        </w:rPr>
      </w:pPr>
    </w:p>
    <w:p w14:paraId="5663890A" w14:textId="77777777" w:rsidR="00B93CF7" w:rsidRDefault="00B93CF7" w:rsidP="00B93CF7">
      <w:pPr>
        <w:adjustRightInd w:val="0"/>
        <w:ind w:firstLine="5812"/>
        <w:rPr>
          <w:b/>
          <w:bCs/>
          <w:color w:val="000000"/>
        </w:rPr>
      </w:pPr>
    </w:p>
    <w:p w14:paraId="438D2690" w14:textId="77777777" w:rsidR="00B93CF7" w:rsidRPr="000756F4" w:rsidRDefault="00B93CF7" w:rsidP="00B93CF7">
      <w:pPr>
        <w:adjustRightInd w:val="0"/>
        <w:ind w:firstLine="5812"/>
        <w:rPr>
          <w:b/>
          <w:bCs/>
          <w:color w:val="000000"/>
        </w:rPr>
      </w:pPr>
    </w:p>
    <w:p w14:paraId="190D4BAA" w14:textId="77777777" w:rsidR="00B93CF7" w:rsidRPr="000756F4" w:rsidRDefault="00B93CF7" w:rsidP="00B93CF7">
      <w:pPr>
        <w:adjustRightInd w:val="0"/>
        <w:ind w:left="560" w:firstLine="6244"/>
        <w:rPr>
          <w:b/>
          <w:bCs/>
          <w:color w:val="000000"/>
        </w:rPr>
      </w:pPr>
      <w:r w:rsidRPr="000756F4">
        <w:rPr>
          <w:b/>
          <w:bCs/>
          <w:color w:val="000000"/>
        </w:rPr>
        <w:t>ALEI FERNANDES</w:t>
      </w:r>
      <w:r w:rsidRPr="000756F4">
        <w:rPr>
          <w:bCs/>
          <w:color w:val="000000"/>
        </w:rPr>
        <w:t xml:space="preserve">            </w:t>
      </w:r>
    </w:p>
    <w:p w14:paraId="2E1C7B12" w14:textId="77777777" w:rsidR="00B93CF7" w:rsidRPr="000756F4" w:rsidRDefault="00B93CF7" w:rsidP="00B93CF7">
      <w:pPr>
        <w:adjustRightInd w:val="0"/>
        <w:ind w:left="6521"/>
        <w:jc w:val="center"/>
        <w:rPr>
          <w:bCs/>
          <w:color w:val="000000"/>
        </w:rPr>
      </w:pPr>
      <w:r w:rsidRPr="000756F4">
        <w:rPr>
          <w:bCs/>
          <w:color w:val="000000"/>
        </w:rPr>
        <w:t>Prefeito Municipal</w:t>
      </w:r>
    </w:p>
    <w:p w14:paraId="15AA31DD" w14:textId="77777777" w:rsidR="00B93CF7" w:rsidRPr="000756F4" w:rsidRDefault="00B93CF7" w:rsidP="00B93CF7">
      <w:pPr>
        <w:adjustRightInd w:val="0"/>
        <w:rPr>
          <w:b/>
          <w:bCs/>
          <w:color w:val="000000"/>
        </w:rPr>
      </w:pPr>
    </w:p>
    <w:p w14:paraId="3D47BA56" w14:textId="77777777" w:rsidR="00B93CF7" w:rsidRPr="000756F4" w:rsidRDefault="00B93CF7" w:rsidP="00B93CF7">
      <w:pPr>
        <w:adjustRightInd w:val="0"/>
        <w:rPr>
          <w:b/>
          <w:bCs/>
          <w:color w:val="000000"/>
        </w:rPr>
      </w:pPr>
      <w:r w:rsidRPr="000756F4">
        <w:rPr>
          <w:b/>
          <w:bCs/>
          <w:color w:val="000000"/>
        </w:rPr>
        <w:t>BRUNO EDUARDO PECINELLI DELGADO</w:t>
      </w:r>
    </w:p>
    <w:p w14:paraId="03C440EC" w14:textId="77777777" w:rsidR="00B93CF7" w:rsidRPr="00B52274" w:rsidRDefault="00B93CF7" w:rsidP="00B93CF7">
      <w:r w:rsidRPr="000756F4">
        <w:rPr>
          <w:color w:val="000000"/>
        </w:rPr>
        <w:t xml:space="preserve">       Secretário Municipal de Administração</w:t>
      </w:r>
    </w:p>
    <w:p w14:paraId="3C330445" w14:textId="77777777" w:rsidR="00D71FF5" w:rsidRPr="00711B71" w:rsidRDefault="00D71FF5" w:rsidP="00711B71">
      <w:pPr>
        <w:tabs>
          <w:tab w:val="left" w:pos="0"/>
        </w:tabs>
        <w:outlineLvl w:val="0"/>
        <w:rPr>
          <w:rFonts w:eastAsia="Calibri"/>
          <w:color w:val="FF0000"/>
        </w:rPr>
      </w:pPr>
    </w:p>
    <w:p w14:paraId="5EBF8612" w14:textId="77777777" w:rsidR="00840F0C" w:rsidRPr="00711B71" w:rsidRDefault="00840F0C" w:rsidP="00711B71">
      <w:pPr>
        <w:jc w:val="both"/>
      </w:pPr>
    </w:p>
    <w:sectPr w:rsidR="00840F0C" w:rsidRPr="00711B71" w:rsidSect="007E3D42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B93CF7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B93CF7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B93CF7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26C9B"/>
    <w:rsid w:val="000852CF"/>
    <w:rsid w:val="000A14E9"/>
    <w:rsid w:val="001023FB"/>
    <w:rsid w:val="00160E48"/>
    <w:rsid w:val="001A3676"/>
    <w:rsid w:val="001B58D4"/>
    <w:rsid w:val="001D1A2D"/>
    <w:rsid w:val="001F062C"/>
    <w:rsid w:val="001F74A8"/>
    <w:rsid w:val="00202F0D"/>
    <w:rsid w:val="00205169"/>
    <w:rsid w:val="002223C1"/>
    <w:rsid w:val="00270E76"/>
    <w:rsid w:val="002B50D3"/>
    <w:rsid w:val="002D4A94"/>
    <w:rsid w:val="002E35C7"/>
    <w:rsid w:val="002E3EE5"/>
    <w:rsid w:val="00331693"/>
    <w:rsid w:val="00331AA5"/>
    <w:rsid w:val="0036616C"/>
    <w:rsid w:val="00424875"/>
    <w:rsid w:val="004509BE"/>
    <w:rsid w:val="00451F94"/>
    <w:rsid w:val="0047122B"/>
    <w:rsid w:val="00487484"/>
    <w:rsid w:val="00491601"/>
    <w:rsid w:val="00493712"/>
    <w:rsid w:val="004A5BA6"/>
    <w:rsid w:val="00526203"/>
    <w:rsid w:val="00533563"/>
    <w:rsid w:val="005476C3"/>
    <w:rsid w:val="00553195"/>
    <w:rsid w:val="00571982"/>
    <w:rsid w:val="005B742D"/>
    <w:rsid w:val="00644497"/>
    <w:rsid w:val="00647882"/>
    <w:rsid w:val="00675A09"/>
    <w:rsid w:val="006F1A5A"/>
    <w:rsid w:val="006F797E"/>
    <w:rsid w:val="00710306"/>
    <w:rsid w:val="00711B71"/>
    <w:rsid w:val="00742D79"/>
    <w:rsid w:val="0075346D"/>
    <w:rsid w:val="007700AB"/>
    <w:rsid w:val="007C3F48"/>
    <w:rsid w:val="007E3D42"/>
    <w:rsid w:val="008317AD"/>
    <w:rsid w:val="00840F0C"/>
    <w:rsid w:val="00842F1F"/>
    <w:rsid w:val="008653D3"/>
    <w:rsid w:val="008A4C0E"/>
    <w:rsid w:val="008C033E"/>
    <w:rsid w:val="0096748D"/>
    <w:rsid w:val="009A207B"/>
    <w:rsid w:val="00A14B14"/>
    <w:rsid w:val="00A21371"/>
    <w:rsid w:val="00A457C6"/>
    <w:rsid w:val="00A77B8A"/>
    <w:rsid w:val="00A8457F"/>
    <w:rsid w:val="00A94F56"/>
    <w:rsid w:val="00AC72EF"/>
    <w:rsid w:val="00B012DA"/>
    <w:rsid w:val="00B114AC"/>
    <w:rsid w:val="00B20882"/>
    <w:rsid w:val="00B22B1D"/>
    <w:rsid w:val="00B871BD"/>
    <w:rsid w:val="00B93CF7"/>
    <w:rsid w:val="00BA0814"/>
    <w:rsid w:val="00BB203B"/>
    <w:rsid w:val="00BD1EE0"/>
    <w:rsid w:val="00BF70B9"/>
    <w:rsid w:val="00C31CFA"/>
    <w:rsid w:val="00C85E16"/>
    <w:rsid w:val="00CE04E6"/>
    <w:rsid w:val="00D71FF5"/>
    <w:rsid w:val="00DA5BFE"/>
    <w:rsid w:val="00DD4035"/>
    <w:rsid w:val="00DD7958"/>
    <w:rsid w:val="00DF168D"/>
    <w:rsid w:val="00E204AC"/>
    <w:rsid w:val="00EB5CD5"/>
    <w:rsid w:val="00EB7A7B"/>
    <w:rsid w:val="00EC54A0"/>
    <w:rsid w:val="00EE3D2A"/>
    <w:rsid w:val="00EF4E98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paragraph" w:customStyle="1" w:styleId="t8">
    <w:name w:val="t8"/>
    <w:basedOn w:val="Normal"/>
    <w:rsid w:val="00D71FF5"/>
    <w:pPr>
      <w:widowControl w:val="0"/>
      <w:snapToGrid w:val="0"/>
      <w:spacing w:line="240" w:lineRule="atLeast"/>
    </w:pPr>
    <w:rPr>
      <w:szCs w:val="20"/>
    </w:rPr>
  </w:style>
  <w:style w:type="paragraph" w:customStyle="1" w:styleId="mb-3">
    <w:name w:val="mb-3"/>
    <w:basedOn w:val="Normal"/>
    <w:rsid w:val="00D71F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2896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2025-05-16T14:17:00Z</cp:lastPrinted>
  <dcterms:created xsi:type="dcterms:W3CDTF">2026-03-23T15:15:00Z</dcterms:created>
  <dcterms:modified xsi:type="dcterms:W3CDTF">2026-03-23T15:15:00Z</dcterms:modified>
</cp:coreProperties>
</file>