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9C1A" w14:textId="752180C9" w:rsidR="001336F7" w:rsidRPr="00472AEF" w:rsidRDefault="00000000" w:rsidP="005E0EA2">
      <w:pPr>
        <w:spacing w:after="0" w:line="276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AEF">
        <w:rPr>
          <w:rFonts w:ascii="Times New Roman" w:hAnsi="Times New Roman" w:cs="Times New Roman"/>
          <w:b/>
          <w:bCs/>
          <w:sz w:val="24"/>
          <w:szCs w:val="24"/>
        </w:rPr>
        <w:t xml:space="preserve">MOÇÃO Nº </w:t>
      </w:r>
      <w:r w:rsidR="00472AEF">
        <w:rPr>
          <w:rFonts w:ascii="Times New Roman" w:hAnsi="Times New Roman" w:cs="Times New Roman"/>
          <w:b/>
          <w:bCs/>
          <w:sz w:val="24"/>
          <w:szCs w:val="24"/>
        </w:rPr>
        <w:t>095/2026</w:t>
      </w:r>
    </w:p>
    <w:p w14:paraId="146E6BE3" w14:textId="77777777" w:rsidR="001336F7" w:rsidRPr="00472AEF" w:rsidRDefault="001336F7" w:rsidP="005E0EA2">
      <w:pPr>
        <w:spacing w:after="0" w:line="276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B2DA028" w14:textId="77777777" w:rsidR="001336F7" w:rsidRPr="00472AEF" w:rsidRDefault="001336F7" w:rsidP="005E0EA2">
      <w:pPr>
        <w:spacing w:after="0" w:line="276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065FD51" w14:textId="77777777" w:rsidR="001336F7" w:rsidRPr="00472AEF" w:rsidRDefault="00000000" w:rsidP="005E0EA2">
      <w:pPr>
        <w:spacing w:after="0" w:line="276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2AEF">
        <w:rPr>
          <w:rFonts w:ascii="Times New Roman" w:hAnsi="Times New Roman" w:cs="Times New Roman"/>
          <w:b/>
          <w:bCs/>
          <w:iCs/>
          <w:sz w:val="24"/>
          <w:szCs w:val="24"/>
        </w:rPr>
        <w:t>MOÇÃO DE APLAUSO</w:t>
      </w:r>
    </w:p>
    <w:p w14:paraId="73B3DDB8" w14:textId="77777777" w:rsidR="001336F7" w:rsidRPr="00472AEF" w:rsidRDefault="001336F7" w:rsidP="005E0EA2">
      <w:pPr>
        <w:spacing w:after="0" w:line="276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64DDF1E" w14:textId="77777777" w:rsidR="001336F7" w:rsidRPr="00472AEF" w:rsidRDefault="001336F7" w:rsidP="005E0EA2">
      <w:pPr>
        <w:spacing w:after="0" w:line="276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47564BC" w14:textId="77777777" w:rsidR="001A476B" w:rsidRPr="00472AEF" w:rsidRDefault="00000000" w:rsidP="005E0EA2">
      <w:pPr>
        <w:spacing w:after="0"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AEF">
        <w:rPr>
          <w:rFonts w:ascii="Times New Roman" w:hAnsi="Times New Roman" w:cs="Times New Roman"/>
          <w:b/>
          <w:bCs/>
          <w:sz w:val="24"/>
          <w:szCs w:val="24"/>
        </w:rPr>
        <w:t xml:space="preserve">PROFª SILVANA PERIN – MDB </w:t>
      </w:r>
      <w:r w:rsidRPr="00472AEF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472AEF">
        <w:rPr>
          <w:rFonts w:ascii="Times New Roman" w:hAnsi="Times New Roman" w:cs="Times New Roman"/>
          <w:sz w:val="24"/>
          <w:szCs w:val="24"/>
        </w:rPr>
        <w:t xml:space="preserve"> com assento nesta Casa, de acordo com os Arts. 136 e 137 do Regimento Interno, REQUEREM à Mesa, ouvido o Soberano Plenário, que seja </w:t>
      </w:r>
      <w:r w:rsidRPr="00472AEF">
        <w:rPr>
          <w:rFonts w:ascii="Times New Roman" w:hAnsi="Times New Roman" w:cs="Times New Roman"/>
          <w:bCs/>
          <w:sz w:val="24"/>
          <w:szCs w:val="24"/>
        </w:rPr>
        <w:t>concedida</w:t>
      </w:r>
      <w:r w:rsidRPr="00472A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2AEF"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4D699F" w:rsidRPr="00472AEF">
        <w:rPr>
          <w:rFonts w:ascii="Times New Roman" w:hAnsi="Times New Roman" w:cs="Times New Roman"/>
          <w:b/>
          <w:sz w:val="24"/>
          <w:szCs w:val="24"/>
        </w:rPr>
        <w:t>Aplauso ao corpo técnico</w:t>
      </w:r>
      <w:r w:rsidRPr="00472AEF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4D699F" w:rsidRPr="00472AEF">
        <w:rPr>
          <w:rFonts w:ascii="Times New Roman" w:hAnsi="Times New Roman" w:cs="Times New Roman"/>
          <w:b/>
          <w:sz w:val="24"/>
          <w:szCs w:val="24"/>
        </w:rPr>
        <w:t xml:space="preserve"> aos</w:t>
      </w:r>
      <w:r w:rsidRPr="00472AEF">
        <w:rPr>
          <w:rFonts w:ascii="Times New Roman" w:hAnsi="Times New Roman" w:cs="Times New Roman"/>
          <w:b/>
          <w:sz w:val="24"/>
          <w:szCs w:val="24"/>
        </w:rPr>
        <w:t xml:space="preserve"> atletas da Equipe d</w:t>
      </w:r>
      <w:r w:rsidR="004D699F" w:rsidRPr="00472AEF">
        <w:rPr>
          <w:rFonts w:ascii="Times New Roman" w:hAnsi="Times New Roman" w:cs="Times New Roman"/>
          <w:b/>
          <w:sz w:val="24"/>
          <w:szCs w:val="24"/>
        </w:rPr>
        <w:t>e</w:t>
      </w:r>
      <w:r w:rsidRPr="00472AEF">
        <w:rPr>
          <w:rFonts w:ascii="Times New Roman" w:hAnsi="Times New Roman" w:cs="Times New Roman"/>
          <w:b/>
          <w:sz w:val="24"/>
          <w:szCs w:val="24"/>
        </w:rPr>
        <w:t xml:space="preserve"> Natação Mundo Acqua / São José, em razão d</w:t>
      </w:r>
      <w:r w:rsidR="00204932" w:rsidRPr="00472AEF">
        <w:rPr>
          <w:rFonts w:ascii="Times New Roman" w:hAnsi="Times New Roman" w:cs="Times New Roman"/>
          <w:b/>
          <w:sz w:val="24"/>
          <w:szCs w:val="24"/>
        </w:rPr>
        <w:t>os resultados obtidos no Torneio</w:t>
      </w:r>
      <w:r w:rsidRPr="00472AEF">
        <w:rPr>
          <w:rFonts w:ascii="Times New Roman" w:hAnsi="Times New Roman" w:cs="Times New Roman"/>
          <w:b/>
          <w:sz w:val="24"/>
          <w:szCs w:val="24"/>
        </w:rPr>
        <w:t xml:space="preserve"> Centro-Oeste Infantil a Sênior, realizado n</w:t>
      </w:r>
      <w:r w:rsidR="004D699F" w:rsidRPr="00472AEF">
        <w:rPr>
          <w:rFonts w:ascii="Times New Roman" w:hAnsi="Times New Roman" w:cs="Times New Roman"/>
          <w:b/>
          <w:sz w:val="24"/>
          <w:szCs w:val="24"/>
        </w:rPr>
        <w:t xml:space="preserve">o Rádio Clube Cidade, em </w:t>
      </w:r>
      <w:r w:rsidRPr="00472AEF">
        <w:rPr>
          <w:rFonts w:ascii="Times New Roman" w:hAnsi="Times New Roman" w:cs="Times New Roman"/>
          <w:b/>
          <w:sz w:val="24"/>
          <w:szCs w:val="24"/>
        </w:rPr>
        <w:t>Campo Grande/MS, no período de 12 a 15 de março de 2026.</w:t>
      </w:r>
    </w:p>
    <w:p w14:paraId="26A623D1" w14:textId="77777777" w:rsidR="001A476B" w:rsidRPr="00472AEF" w:rsidRDefault="001A476B" w:rsidP="005E0EA2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EB8C026" w14:textId="77777777" w:rsidR="001A476B" w:rsidRPr="00472AEF" w:rsidRDefault="00000000" w:rsidP="005E0EA2">
      <w:pPr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AEF">
        <w:rPr>
          <w:rFonts w:ascii="Times New Roman" w:hAnsi="Times New Roman" w:cs="Times New Roman"/>
          <w:b/>
          <w:sz w:val="24"/>
          <w:szCs w:val="24"/>
        </w:rPr>
        <w:t>TÉCNICOS:</w:t>
      </w:r>
    </w:p>
    <w:p w14:paraId="20B046A0" w14:textId="77777777" w:rsidR="001A476B" w:rsidRPr="00472AEF" w:rsidRDefault="001A476B" w:rsidP="005E0EA2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5923348" w14:textId="77777777" w:rsidR="001A476B" w:rsidRPr="00472AEF" w:rsidRDefault="00000000" w:rsidP="005E0EA2">
      <w:pPr>
        <w:pStyle w:val="PargrafodaLista"/>
        <w:numPr>
          <w:ilvl w:val="0"/>
          <w:numId w:val="4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AEF">
        <w:rPr>
          <w:rFonts w:ascii="Times New Roman" w:hAnsi="Times New Roman" w:cs="Times New Roman"/>
          <w:b/>
          <w:sz w:val="24"/>
          <w:szCs w:val="24"/>
        </w:rPr>
        <w:t>MATHEUS DAMBROS RECH</w:t>
      </w:r>
    </w:p>
    <w:p w14:paraId="74C60BBF" w14:textId="77777777" w:rsidR="001A476B" w:rsidRPr="00472AEF" w:rsidRDefault="00000000" w:rsidP="005E0EA2">
      <w:pPr>
        <w:pStyle w:val="PargrafodaLista"/>
        <w:numPr>
          <w:ilvl w:val="0"/>
          <w:numId w:val="4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AEF">
        <w:rPr>
          <w:rFonts w:ascii="Times New Roman" w:hAnsi="Times New Roman" w:cs="Times New Roman"/>
          <w:b/>
          <w:sz w:val="24"/>
          <w:szCs w:val="24"/>
        </w:rPr>
        <w:t>JOSÉ GERALDO APARECIDO VALLA</w:t>
      </w:r>
    </w:p>
    <w:p w14:paraId="6CBDA03C" w14:textId="77777777" w:rsidR="001A476B" w:rsidRPr="00472AEF" w:rsidRDefault="001A476B" w:rsidP="005E0EA2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1B915C2" w14:textId="77777777" w:rsidR="001A476B" w:rsidRPr="00472AEF" w:rsidRDefault="00000000" w:rsidP="005E0EA2">
      <w:pPr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AEF">
        <w:rPr>
          <w:rFonts w:ascii="Times New Roman" w:hAnsi="Times New Roman" w:cs="Times New Roman"/>
          <w:b/>
          <w:sz w:val="24"/>
          <w:szCs w:val="24"/>
        </w:rPr>
        <w:t>ATLETAS:</w:t>
      </w:r>
    </w:p>
    <w:p w14:paraId="748485F8" w14:textId="77777777" w:rsidR="002E7F0B" w:rsidRPr="00472AEF" w:rsidRDefault="002E7F0B" w:rsidP="005E0EA2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B147AC6" w14:textId="77777777" w:rsidR="006D66DA" w:rsidRPr="00472AEF" w:rsidRDefault="00000000" w:rsidP="005E0EA2">
      <w:pPr>
        <w:pStyle w:val="PargrafodaLista"/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AEF">
        <w:rPr>
          <w:rFonts w:ascii="Times New Roman" w:hAnsi="Times New Roman" w:cs="Times New Roman"/>
          <w:b/>
          <w:sz w:val="24"/>
          <w:szCs w:val="24"/>
        </w:rPr>
        <w:t xml:space="preserve">YARA HELOÍSA HANKE GUND </w:t>
      </w:r>
    </w:p>
    <w:p w14:paraId="7BB6C52F" w14:textId="77777777" w:rsidR="006D66DA" w:rsidRPr="00472AEF" w:rsidRDefault="00000000" w:rsidP="005E0EA2">
      <w:pPr>
        <w:pStyle w:val="PargrafodaLista"/>
        <w:numPr>
          <w:ilvl w:val="0"/>
          <w:numId w:val="5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Ouro na Prova dos 200m Peito</w:t>
      </w:r>
      <w:r w:rsidR="00D07D43" w:rsidRPr="00472AEF">
        <w:rPr>
          <w:rFonts w:ascii="Times New Roman" w:hAnsi="Times New Roman" w:cs="Times New Roman"/>
          <w:sz w:val="24"/>
          <w:szCs w:val="24"/>
        </w:rPr>
        <w:t xml:space="preserve"> – Campeã absoluta</w:t>
      </w:r>
    </w:p>
    <w:p w14:paraId="2DB79250" w14:textId="77777777" w:rsidR="006D66DA" w:rsidRPr="00472AEF" w:rsidRDefault="00000000" w:rsidP="005E0EA2">
      <w:pPr>
        <w:pStyle w:val="PargrafodaLista"/>
        <w:numPr>
          <w:ilvl w:val="0"/>
          <w:numId w:val="5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Ouro na Prova dos 200m Medley</w:t>
      </w:r>
    </w:p>
    <w:p w14:paraId="7674D2D0" w14:textId="77777777" w:rsidR="006D66DA" w:rsidRPr="00472AEF" w:rsidRDefault="00000000" w:rsidP="005E0EA2">
      <w:pPr>
        <w:pStyle w:val="PargrafodaLista"/>
        <w:numPr>
          <w:ilvl w:val="0"/>
          <w:numId w:val="5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Prata na Prova dos 50m Peito</w:t>
      </w:r>
    </w:p>
    <w:p w14:paraId="7AC867E6" w14:textId="77777777" w:rsidR="006D66DA" w:rsidRPr="00472AEF" w:rsidRDefault="00000000" w:rsidP="005E0EA2">
      <w:pPr>
        <w:pStyle w:val="PargrafodaLista"/>
        <w:numPr>
          <w:ilvl w:val="0"/>
          <w:numId w:val="5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Prata na Prova dos 100m Peito</w:t>
      </w:r>
    </w:p>
    <w:p w14:paraId="7546E9F2" w14:textId="77777777" w:rsidR="006D66DA" w:rsidRPr="00472AEF" w:rsidRDefault="00000000" w:rsidP="005E0EA2">
      <w:pPr>
        <w:pStyle w:val="PargrafodaLista"/>
        <w:numPr>
          <w:ilvl w:val="0"/>
          <w:numId w:val="5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Bronze na Prova dos 100m Livre</w:t>
      </w:r>
    </w:p>
    <w:p w14:paraId="3C89F1CF" w14:textId="77777777" w:rsidR="006D66DA" w:rsidRPr="00472AEF" w:rsidRDefault="006D66DA" w:rsidP="005E0EA2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30E66A5" w14:textId="77777777" w:rsidR="006D66DA" w:rsidRPr="00472AEF" w:rsidRDefault="00000000" w:rsidP="005E0EA2">
      <w:pPr>
        <w:pStyle w:val="PargrafodaLista"/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AEF">
        <w:rPr>
          <w:rFonts w:ascii="Times New Roman" w:hAnsi="Times New Roman" w:cs="Times New Roman"/>
          <w:b/>
          <w:sz w:val="24"/>
          <w:szCs w:val="24"/>
        </w:rPr>
        <w:t xml:space="preserve">PEDRO HENRIQUE DE JESUS FERREIRA </w:t>
      </w:r>
    </w:p>
    <w:p w14:paraId="2A84969E" w14:textId="77777777" w:rsidR="006D66DA" w:rsidRPr="00472AEF" w:rsidRDefault="00000000" w:rsidP="005E0EA2">
      <w:pPr>
        <w:pStyle w:val="PargrafodaLista"/>
        <w:numPr>
          <w:ilvl w:val="0"/>
          <w:numId w:val="5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Ouro na Prova dos 50m Livre</w:t>
      </w:r>
    </w:p>
    <w:p w14:paraId="3B92FA99" w14:textId="77777777" w:rsidR="006D66DA" w:rsidRPr="00472AEF" w:rsidRDefault="00000000" w:rsidP="005E0EA2">
      <w:pPr>
        <w:pStyle w:val="PargrafodaLista"/>
        <w:numPr>
          <w:ilvl w:val="0"/>
          <w:numId w:val="5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Prata na Prova dos 100m Livre</w:t>
      </w:r>
    </w:p>
    <w:p w14:paraId="10A49933" w14:textId="77777777" w:rsidR="006D66DA" w:rsidRPr="00472AEF" w:rsidRDefault="00000000" w:rsidP="005E0EA2">
      <w:pPr>
        <w:pStyle w:val="PargrafodaLista"/>
        <w:numPr>
          <w:ilvl w:val="0"/>
          <w:numId w:val="5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Prata na Prova dos 100m Costas</w:t>
      </w:r>
    </w:p>
    <w:p w14:paraId="1595F64C" w14:textId="77777777" w:rsidR="006D66DA" w:rsidRPr="00472AEF" w:rsidRDefault="00000000" w:rsidP="005E0EA2">
      <w:pPr>
        <w:pStyle w:val="PargrafodaLista"/>
        <w:numPr>
          <w:ilvl w:val="0"/>
          <w:numId w:val="5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Prata na Prova dos 50m Borboleta</w:t>
      </w:r>
    </w:p>
    <w:p w14:paraId="35168100" w14:textId="77777777" w:rsidR="006D66DA" w:rsidRPr="00472AEF" w:rsidRDefault="006D66DA" w:rsidP="005E0EA2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B5FAA1A" w14:textId="77777777" w:rsidR="006D66DA" w:rsidRPr="00472AEF" w:rsidRDefault="00000000" w:rsidP="005E0EA2">
      <w:pPr>
        <w:pStyle w:val="PargrafodaLista"/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AEF">
        <w:rPr>
          <w:rFonts w:ascii="Times New Roman" w:hAnsi="Times New Roman" w:cs="Times New Roman"/>
          <w:b/>
          <w:sz w:val="24"/>
          <w:szCs w:val="24"/>
        </w:rPr>
        <w:t>RYAN DA SILVA CAVASSOLA</w:t>
      </w:r>
    </w:p>
    <w:p w14:paraId="600D7DC3" w14:textId="77777777" w:rsidR="006D66DA" w:rsidRPr="00472AEF" w:rsidRDefault="00000000" w:rsidP="005E0EA2">
      <w:pPr>
        <w:pStyle w:val="PargrafodaLista"/>
        <w:numPr>
          <w:ilvl w:val="0"/>
          <w:numId w:val="6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Ouro na Prova dos 50m Costas</w:t>
      </w:r>
    </w:p>
    <w:p w14:paraId="009E8546" w14:textId="77777777" w:rsidR="006D66DA" w:rsidRPr="00472AEF" w:rsidRDefault="006D66DA" w:rsidP="005E0EA2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C6B8354" w14:textId="77777777" w:rsidR="00204932" w:rsidRPr="00472AEF" w:rsidRDefault="00000000" w:rsidP="005E0EA2">
      <w:pPr>
        <w:pStyle w:val="PargrafodaLista"/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AEF">
        <w:rPr>
          <w:rFonts w:ascii="Times New Roman" w:hAnsi="Times New Roman" w:cs="Times New Roman"/>
          <w:b/>
          <w:sz w:val="24"/>
          <w:szCs w:val="24"/>
        </w:rPr>
        <w:t>ARTHUR ALEXANDRE DIESEL VENEZIANI</w:t>
      </w:r>
    </w:p>
    <w:p w14:paraId="239A1080" w14:textId="77777777" w:rsidR="00204932" w:rsidRPr="00472AEF" w:rsidRDefault="00000000" w:rsidP="005E0EA2">
      <w:pPr>
        <w:pStyle w:val="PargrafodaLista"/>
        <w:numPr>
          <w:ilvl w:val="0"/>
          <w:numId w:val="6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Prata na Prova dos 200m Livre</w:t>
      </w:r>
    </w:p>
    <w:p w14:paraId="6877BB6A" w14:textId="77777777" w:rsidR="00204932" w:rsidRPr="00472AEF" w:rsidRDefault="00000000" w:rsidP="005E0EA2">
      <w:pPr>
        <w:pStyle w:val="PargrafodaLista"/>
        <w:numPr>
          <w:ilvl w:val="0"/>
          <w:numId w:val="6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Prata na Prova dos 50m Costas</w:t>
      </w:r>
    </w:p>
    <w:p w14:paraId="545DC532" w14:textId="77777777" w:rsidR="00204932" w:rsidRDefault="00204932" w:rsidP="005E0EA2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9AA55FD" w14:textId="77777777" w:rsidR="005E0EA2" w:rsidRPr="00472AEF" w:rsidRDefault="005E0EA2" w:rsidP="005E0EA2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C62FA63" w14:textId="77777777" w:rsidR="006D66DA" w:rsidRPr="00472AEF" w:rsidRDefault="00000000" w:rsidP="005E0EA2">
      <w:pPr>
        <w:pStyle w:val="PargrafodaLista"/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AEF">
        <w:rPr>
          <w:rFonts w:ascii="Times New Roman" w:hAnsi="Times New Roman" w:cs="Times New Roman"/>
          <w:b/>
          <w:sz w:val="24"/>
          <w:szCs w:val="24"/>
        </w:rPr>
        <w:lastRenderedPageBreak/>
        <w:t>VICTOR RONALDO RIBEIRO BATAGLIN</w:t>
      </w:r>
    </w:p>
    <w:p w14:paraId="6C2C7F07" w14:textId="77777777" w:rsidR="006D66DA" w:rsidRPr="00472AEF" w:rsidRDefault="00000000" w:rsidP="005E0EA2">
      <w:pPr>
        <w:pStyle w:val="PargrafodaLista"/>
        <w:numPr>
          <w:ilvl w:val="0"/>
          <w:numId w:val="6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Prata na Prova dos 50m Peito</w:t>
      </w:r>
    </w:p>
    <w:p w14:paraId="0212324C" w14:textId="77777777" w:rsidR="006D66DA" w:rsidRPr="00472AEF" w:rsidRDefault="00000000" w:rsidP="005E0EA2">
      <w:pPr>
        <w:pStyle w:val="PargrafodaLista"/>
        <w:numPr>
          <w:ilvl w:val="0"/>
          <w:numId w:val="6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Bronze na Prova dos 100m Peito</w:t>
      </w:r>
    </w:p>
    <w:p w14:paraId="42AB8A1E" w14:textId="77777777" w:rsidR="00204932" w:rsidRPr="00472AEF" w:rsidRDefault="00204932" w:rsidP="005E0EA2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9DE85AD" w14:textId="77777777" w:rsidR="006D66DA" w:rsidRPr="00472AEF" w:rsidRDefault="00000000" w:rsidP="005E0EA2">
      <w:pPr>
        <w:pStyle w:val="PargrafodaLista"/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AEF">
        <w:rPr>
          <w:rFonts w:ascii="Times New Roman" w:hAnsi="Times New Roman" w:cs="Times New Roman"/>
          <w:b/>
          <w:sz w:val="24"/>
          <w:szCs w:val="24"/>
        </w:rPr>
        <w:t>GUILHERME LUGAREZI MALDANER</w:t>
      </w:r>
    </w:p>
    <w:p w14:paraId="78BB2373" w14:textId="77777777" w:rsidR="006D66DA" w:rsidRPr="00472AEF" w:rsidRDefault="00000000" w:rsidP="005E0EA2">
      <w:pPr>
        <w:pStyle w:val="PargrafodaLista"/>
        <w:numPr>
          <w:ilvl w:val="0"/>
          <w:numId w:val="6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Prata na Prova dos 50m Costas</w:t>
      </w:r>
    </w:p>
    <w:p w14:paraId="3E4BD84E" w14:textId="77777777" w:rsidR="006D66DA" w:rsidRPr="00472AEF" w:rsidRDefault="00000000" w:rsidP="005E0EA2">
      <w:pPr>
        <w:pStyle w:val="PargrafodaLista"/>
        <w:numPr>
          <w:ilvl w:val="0"/>
          <w:numId w:val="6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Bronze na Prova dos 50m Livre</w:t>
      </w:r>
    </w:p>
    <w:p w14:paraId="539D9E60" w14:textId="77777777" w:rsidR="005E0EA2" w:rsidRDefault="005E0EA2" w:rsidP="005E0EA2">
      <w:pPr>
        <w:pStyle w:val="PargrafodaLista"/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3641BF" w14:textId="36B1873A" w:rsidR="006D66DA" w:rsidRPr="00472AEF" w:rsidRDefault="00000000" w:rsidP="005E0EA2">
      <w:pPr>
        <w:pStyle w:val="PargrafodaLista"/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AEF">
        <w:rPr>
          <w:rFonts w:ascii="Times New Roman" w:hAnsi="Times New Roman" w:cs="Times New Roman"/>
          <w:b/>
          <w:sz w:val="24"/>
          <w:szCs w:val="24"/>
        </w:rPr>
        <w:t>MINÉIA ISABEL HANKE GUND</w:t>
      </w:r>
    </w:p>
    <w:p w14:paraId="4484F45C" w14:textId="77777777" w:rsidR="006D66DA" w:rsidRPr="00472AEF" w:rsidRDefault="00000000" w:rsidP="005E0EA2">
      <w:pPr>
        <w:pStyle w:val="PargrafodaLista"/>
        <w:numPr>
          <w:ilvl w:val="0"/>
          <w:numId w:val="6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Prata na Prova dos 50m Livre</w:t>
      </w:r>
    </w:p>
    <w:p w14:paraId="3B9F3B33" w14:textId="77777777" w:rsidR="006D66DA" w:rsidRPr="00472AEF" w:rsidRDefault="006D66DA" w:rsidP="005E0EA2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6AEDBD5" w14:textId="77777777" w:rsidR="006D66DA" w:rsidRPr="00472AEF" w:rsidRDefault="00000000" w:rsidP="005E0EA2">
      <w:pPr>
        <w:pStyle w:val="PargrafodaLista"/>
        <w:spacing w:after="0" w:line="276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AEF">
        <w:rPr>
          <w:rFonts w:ascii="Times New Roman" w:hAnsi="Times New Roman" w:cs="Times New Roman"/>
          <w:b/>
          <w:sz w:val="24"/>
          <w:szCs w:val="24"/>
        </w:rPr>
        <w:t>JULIANO CHRISTIANO MUZI FRANCISQUETTI</w:t>
      </w:r>
    </w:p>
    <w:p w14:paraId="5D345F15" w14:textId="77777777" w:rsidR="006D66DA" w:rsidRPr="00472AEF" w:rsidRDefault="00000000" w:rsidP="005E0EA2">
      <w:pPr>
        <w:pStyle w:val="PargrafodaLista"/>
        <w:numPr>
          <w:ilvl w:val="0"/>
          <w:numId w:val="6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Bronze na Prova dos 50m Costas</w:t>
      </w:r>
    </w:p>
    <w:p w14:paraId="3D308744" w14:textId="77777777" w:rsidR="006D66DA" w:rsidRPr="00472AEF" w:rsidRDefault="00000000" w:rsidP="005E0EA2">
      <w:pPr>
        <w:pStyle w:val="PargrafodaLista"/>
        <w:numPr>
          <w:ilvl w:val="0"/>
          <w:numId w:val="6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Bronze na Prova dos 50m Borboleta</w:t>
      </w:r>
    </w:p>
    <w:p w14:paraId="09C1FEFE" w14:textId="77777777" w:rsidR="006D66DA" w:rsidRPr="00472AEF" w:rsidRDefault="006D66DA" w:rsidP="005E0EA2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2600E18" w14:textId="77777777" w:rsidR="00F1630B" w:rsidRPr="00472AEF" w:rsidRDefault="00000000" w:rsidP="005E0EA2">
      <w:pPr>
        <w:pStyle w:val="PargrafodaLista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Medalha de Prata</w:t>
      </w:r>
      <w:r w:rsidR="006D66DA" w:rsidRPr="00472AEF">
        <w:rPr>
          <w:rFonts w:ascii="Times New Roman" w:hAnsi="Times New Roman" w:cs="Times New Roman"/>
          <w:sz w:val="24"/>
          <w:szCs w:val="24"/>
        </w:rPr>
        <w:t xml:space="preserve"> </w:t>
      </w:r>
      <w:r w:rsidRPr="00472AEF">
        <w:rPr>
          <w:rFonts w:ascii="Times New Roman" w:hAnsi="Times New Roman" w:cs="Times New Roman"/>
          <w:sz w:val="24"/>
          <w:szCs w:val="24"/>
        </w:rPr>
        <w:t xml:space="preserve">na Prova do </w:t>
      </w:r>
      <w:r w:rsidR="006D66DA" w:rsidRPr="00472AEF">
        <w:rPr>
          <w:rFonts w:ascii="Times New Roman" w:hAnsi="Times New Roman" w:cs="Times New Roman"/>
          <w:b/>
          <w:sz w:val="24"/>
          <w:szCs w:val="24"/>
        </w:rPr>
        <w:t>Revezamento 4×50 Livre Masculino Juvenil</w:t>
      </w:r>
      <w:r w:rsidR="00B674CD" w:rsidRPr="00472AEF">
        <w:rPr>
          <w:rFonts w:ascii="Times New Roman" w:hAnsi="Times New Roman" w:cs="Times New Roman"/>
          <w:sz w:val="24"/>
          <w:szCs w:val="24"/>
        </w:rPr>
        <w:t>, composto pelos atletas:</w:t>
      </w:r>
    </w:p>
    <w:p w14:paraId="6A0994EB" w14:textId="77777777" w:rsidR="00F1630B" w:rsidRPr="00472AEF" w:rsidRDefault="00000000" w:rsidP="005E0EA2">
      <w:pPr>
        <w:pStyle w:val="PargrafodaLista"/>
        <w:numPr>
          <w:ilvl w:val="0"/>
          <w:numId w:val="6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Arthur Alexandre Diesel Veneziani</w:t>
      </w:r>
    </w:p>
    <w:p w14:paraId="0CA2F249" w14:textId="77777777" w:rsidR="00F1630B" w:rsidRPr="00472AEF" w:rsidRDefault="00000000" w:rsidP="005E0EA2">
      <w:pPr>
        <w:pStyle w:val="PargrafodaLista"/>
        <w:numPr>
          <w:ilvl w:val="0"/>
          <w:numId w:val="6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Juliano Christiano Muzi Francisquetti</w:t>
      </w:r>
    </w:p>
    <w:p w14:paraId="6235981C" w14:textId="77777777" w:rsidR="00F1630B" w:rsidRPr="00472AEF" w:rsidRDefault="00000000" w:rsidP="005E0EA2">
      <w:pPr>
        <w:pStyle w:val="PargrafodaLista"/>
        <w:numPr>
          <w:ilvl w:val="0"/>
          <w:numId w:val="6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Ryan da Silva Cavassola</w:t>
      </w:r>
    </w:p>
    <w:p w14:paraId="3D194FDA" w14:textId="77777777" w:rsidR="00F1630B" w:rsidRPr="00472AEF" w:rsidRDefault="00000000" w:rsidP="005E0EA2">
      <w:pPr>
        <w:pStyle w:val="PargrafodaLista"/>
        <w:numPr>
          <w:ilvl w:val="0"/>
          <w:numId w:val="6"/>
        </w:numPr>
        <w:spacing w:after="0"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Victor Ronaldo Ribeiro Bataglin</w:t>
      </w:r>
    </w:p>
    <w:p w14:paraId="0F192455" w14:textId="77777777" w:rsidR="006D66DA" w:rsidRDefault="006D66DA" w:rsidP="005E0E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6881CA" w14:textId="77777777" w:rsidR="0029756C" w:rsidRPr="00472AEF" w:rsidRDefault="0029756C" w:rsidP="005E0E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9384F4" w14:textId="77777777" w:rsidR="007C305F" w:rsidRPr="00472AEF" w:rsidRDefault="00000000" w:rsidP="005E0EA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AEF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006067B3" w14:textId="77777777" w:rsidR="001336F7" w:rsidRDefault="001336F7" w:rsidP="005E0EA2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EFB83C" w14:textId="77777777" w:rsidR="00EF4419" w:rsidRPr="00472AEF" w:rsidRDefault="00EF4419" w:rsidP="005E0EA2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76F674" w14:textId="77777777" w:rsidR="001336F7" w:rsidRPr="00472AEF" w:rsidRDefault="00000000" w:rsidP="005E0EA2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>O Torceio Centro-Oeste Infantil a Sênior contou com a presença de 480 atletas inscritos, de um total de 32 Clubes, representando todos os Estados da Região Centro-Oeste: Mato Grosso, Goiás, Mato Grosso do Sul e Distrito Federal. Além de Clubes convidados do Rio de Janeiro e do Paraná.</w:t>
      </w:r>
    </w:p>
    <w:p w14:paraId="27D96B01" w14:textId="77777777" w:rsidR="001336F7" w:rsidRPr="00472AEF" w:rsidRDefault="001336F7" w:rsidP="005E0EA2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EAC34F" w14:textId="77777777" w:rsidR="001336F7" w:rsidRPr="00472AEF" w:rsidRDefault="00000000" w:rsidP="005E0EA2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AEF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homenagem destaca não apenas as conquistas desta competição, mas também o empenho, a disciplina, a dedicação e o espírito esportivo demonstrados por toda a equipe, que representa com excelência o município e inspira jovens atletas a acreditarem no poder do esforço e da perseverança.</w:t>
      </w:r>
    </w:p>
    <w:p w14:paraId="7B5397B8" w14:textId="77777777" w:rsidR="001336F7" w:rsidRPr="00472AEF" w:rsidRDefault="001336F7" w:rsidP="005E0EA2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F06EDF" w14:textId="77777777" w:rsidR="004D699F" w:rsidRPr="00472AEF" w:rsidRDefault="00000000" w:rsidP="005E0EA2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AEF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de tais conquistas, esta Casa de Leis reconhece e parabeniza todos os atletas e técnicos pelo brilhante desempenho, que é resultado de muito trabalho, superação e compromisso com o esporte.</w:t>
      </w:r>
    </w:p>
    <w:p w14:paraId="32DA32C2" w14:textId="77777777" w:rsidR="001336F7" w:rsidRPr="00472AEF" w:rsidRDefault="001336F7" w:rsidP="005E0EA2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DA1CD5" w14:textId="77777777" w:rsidR="004D699F" w:rsidRPr="00472AEF" w:rsidRDefault="00000000" w:rsidP="005E0EA2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2AEF">
        <w:rPr>
          <w:rFonts w:ascii="Times New Roman" w:eastAsia="Times New Roman" w:hAnsi="Times New Roman" w:cs="Times New Roman"/>
          <w:sz w:val="24"/>
          <w:szCs w:val="24"/>
          <w:lang w:eastAsia="pt-BR"/>
        </w:rPr>
        <w:t>Que essas vitórias sirvam de incentivo para que continuem trilhando um caminho de sucesso, levando o nome de nossa região cada vez mais longe, com orgulho e excelência.</w:t>
      </w:r>
    </w:p>
    <w:p w14:paraId="35AD2B88" w14:textId="77777777" w:rsidR="00536FCF" w:rsidRDefault="00536FCF" w:rsidP="005E0EA2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ABB087" w14:textId="77777777" w:rsidR="00472AEF" w:rsidRPr="00472AEF" w:rsidRDefault="00472AEF" w:rsidP="005E0EA2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6BC45E" w14:textId="23985BB5" w:rsidR="00536FCF" w:rsidRPr="00472AEF" w:rsidRDefault="00000000" w:rsidP="005E0EA2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2AEF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472AEF">
        <w:rPr>
          <w:rFonts w:ascii="Times New Roman" w:hAnsi="Times New Roman" w:cs="Times New Roman"/>
          <w:sz w:val="24"/>
          <w:szCs w:val="24"/>
        </w:rPr>
        <w:t>07 de abril</w:t>
      </w:r>
      <w:r w:rsidRPr="00472AEF"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38AB3BB3" w14:textId="77777777" w:rsidR="00536FCF" w:rsidRDefault="00536FCF" w:rsidP="005E0EA2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F04815" w14:textId="77777777" w:rsidR="0029756C" w:rsidRDefault="0029756C" w:rsidP="005E0EA2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6AA351" w14:textId="77777777" w:rsidR="0029756C" w:rsidRPr="00472AEF" w:rsidRDefault="0029756C" w:rsidP="005E0EA2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19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284"/>
        <w:gridCol w:w="2976"/>
        <w:gridCol w:w="284"/>
        <w:gridCol w:w="2126"/>
        <w:gridCol w:w="1559"/>
        <w:gridCol w:w="851"/>
      </w:tblGrid>
      <w:tr w:rsidR="0029756C" w:rsidRPr="0029756C" w14:paraId="1ED84F93" w14:textId="77777777" w:rsidTr="00F116F2">
        <w:trPr>
          <w:trHeight w:val="1261"/>
        </w:trPr>
        <w:tc>
          <w:tcPr>
            <w:tcW w:w="2977" w:type="dxa"/>
          </w:tcPr>
          <w:p w14:paraId="4C88C9F9" w14:textId="77777777" w:rsidR="000F672C" w:rsidRPr="0029756C" w:rsidRDefault="000F672C" w:rsidP="000F67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PROFª</w:t>
            </w:r>
            <w:proofErr w:type="spellEnd"/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SILVANA PERIN</w:t>
            </w:r>
          </w:p>
          <w:p w14:paraId="3D88F821" w14:textId="4576D149" w:rsidR="0029756C" w:rsidRPr="0029756C" w:rsidRDefault="000F672C" w:rsidP="000F67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Vereadora MDB </w:t>
            </w:r>
          </w:p>
        </w:tc>
        <w:tc>
          <w:tcPr>
            <w:tcW w:w="3402" w:type="dxa"/>
            <w:gridSpan w:val="3"/>
          </w:tcPr>
          <w:p w14:paraId="4AA3EA0C" w14:textId="77777777" w:rsidR="0029756C" w:rsidRPr="0029756C" w:rsidRDefault="0029756C" w:rsidP="00645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WANDERLEY PAULO</w:t>
            </w: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Vereador PROGRESSISTAS</w:t>
            </w:r>
          </w:p>
        </w:tc>
        <w:tc>
          <w:tcPr>
            <w:tcW w:w="2410" w:type="dxa"/>
            <w:gridSpan w:val="2"/>
          </w:tcPr>
          <w:p w14:paraId="0D56A2F5" w14:textId="77777777" w:rsidR="0029756C" w:rsidRPr="0029756C" w:rsidRDefault="0029756C" w:rsidP="00645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EMERSON FARIAS</w:t>
            </w: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Vereador PL</w:t>
            </w:r>
          </w:p>
        </w:tc>
        <w:tc>
          <w:tcPr>
            <w:tcW w:w="2410" w:type="dxa"/>
            <w:gridSpan w:val="2"/>
          </w:tcPr>
          <w:p w14:paraId="4FB64740" w14:textId="77777777" w:rsidR="0029756C" w:rsidRPr="0029756C" w:rsidRDefault="0029756C" w:rsidP="00645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Vereador PSBD</w:t>
            </w:r>
          </w:p>
        </w:tc>
      </w:tr>
      <w:tr w:rsidR="0029756C" w:rsidRPr="0029756C" w14:paraId="1C90FBE0" w14:textId="77777777" w:rsidTr="00F116F2">
        <w:trPr>
          <w:trHeight w:val="1548"/>
        </w:trPr>
        <w:tc>
          <w:tcPr>
            <w:tcW w:w="3119" w:type="dxa"/>
            <w:gridSpan w:val="2"/>
          </w:tcPr>
          <w:p w14:paraId="6B716E66" w14:textId="77777777" w:rsidR="0029756C" w:rsidRPr="0029756C" w:rsidRDefault="0029756C" w:rsidP="00645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GRINGO DO BARREIRO</w:t>
            </w: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Vereador PL</w:t>
            </w:r>
          </w:p>
        </w:tc>
        <w:tc>
          <w:tcPr>
            <w:tcW w:w="3544" w:type="dxa"/>
            <w:gridSpan w:val="3"/>
          </w:tcPr>
          <w:p w14:paraId="53CED4D8" w14:textId="7A47A6DF" w:rsidR="0029756C" w:rsidRPr="0029756C" w:rsidRDefault="000F672C" w:rsidP="00645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DARCI GONÇALVES</w:t>
            </w: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Vereador MDB</w:t>
            </w:r>
          </w:p>
        </w:tc>
        <w:tc>
          <w:tcPr>
            <w:tcW w:w="2126" w:type="dxa"/>
          </w:tcPr>
          <w:p w14:paraId="40C83A5C" w14:textId="77777777" w:rsidR="0029756C" w:rsidRPr="0029756C" w:rsidRDefault="0029756C" w:rsidP="00645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ADIR CUNICO</w:t>
            </w:r>
          </w:p>
          <w:p w14:paraId="5C73B7BB" w14:textId="77777777" w:rsidR="0029756C" w:rsidRPr="0029756C" w:rsidRDefault="0029756C" w:rsidP="00645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410" w:type="dxa"/>
            <w:gridSpan w:val="2"/>
          </w:tcPr>
          <w:p w14:paraId="5E5C78BE" w14:textId="77777777" w:rsidR="0029756C" w:rsidRPr="0029756C" w:rsidRDefault="0029756C" w:rsidP="00645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Vereador PSBD</w:t>
            </w:r>
          </w:p>
        </w:tc>
      </w:tr>
      <w:tr w:rsidR="0029756C" w:rsidRPr="0029756C" w14:paraId="3E194626" w14:textId="77777777" w:rsidTr="00F116F2">
        <w:tc>
          <w:tcPr>
            <w:tcW w:w="3403" w:type="dxa"/>
            <w:gridSpan w:val="3"/>
          </w:tcPr>
          <w:p w14:paraId="011B749B" w14:textId="77777777" w:rsidR="0029756C" w:rsidRPr="0029756C" w:rsidRDefault="0029756C" w:rsidP="00645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14:paraId="15550294" w14:textId="77777777" w:rsidR="0029756C" w:rsidRPr="0029756C" w:rsidRDefault="0029756C" w:rsidP="00645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3260" w:type="dxa"/>
            <w:gridSpan w:val="2"/>
          </w:tcPr>
          <w:p w14:paraId="795097F1" w14:textId="77777777" w:rsidR="0029756C" w:rsidRPr="0029756C" w:rsidRDefault="0029756C" w:rsidP="00645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Vereadora PL</w:t>
            </w:r>
          </w:p>
        </w:tc>
        <w:tc>
          <w:tcPr>
            <w:tcW w:w="3685" w:type="dxa"/>
            <w:gridSpan w:val="2"/>
          </w:tcPr>
          <w:p w14:paraId="23E1FC64" w14:textId="77777777" w:rsidR="0029756C" w:rsidRPr="0029756C" w:rsidRDefault="0029756C" w:rsidP="00645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MATTERAZZI</w:t>
            </w:r>
          </w:p>
          <w:p w14:paraId="2F9C3F8D" w14:textId="77777777" w:rsidR="0029756C" w:rsidRPr="0029756C" w:rsidRDefault="0029756C" w:rsidP="00645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851" w:type="dxa"/>
          </w:tcPr>
          <w:p w14:paraId="183ED90B" w14:textId="77777777" w:rsidR="0029756C" w:rsidRPr="0029756C" w:rsidRDefault="0029756C" w:rsidP="00645A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EE9F26" w14:textId="77777777" w:rsidR="00536FCF" w:rsidRPr="00472AEF" w:rsidRDefault="00536FCF" w:rsidP="005E0EA2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8EE942D" w14:textId="77777777" w:rsidR="00536FCF" w:rsidRPr="00472AEF" w:rsidRDefault="00536FCF" w:rsidP="005E0EA2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B732C2" w14:textId="77777777" w:rsidR="001336F7" w:rsidRPr="00472AEF" w:rsidRDefault="001336F7" w:rsidP="005E0E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22EDA0" w14:textId="77777777" w:rsidR="00536FCF" w:rsidRPr="00472AEF" w:rsidRDefault="00536FCF" w:rsidP="005E0E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B4BDDC" w14:textId="77777777" w:rsidR="00536FCF" w:rsidRPr="00472AEF" w:rsidRDefault="00536FCF" w:rsidP="005E0E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E46FE5" w14:textId="77777777" w:rsidR="00536FCF" w:rsidRPr="00472AEF" w:rsidRDefault="00536FCF" w:rsidP="005E0E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A58F44" w14:textId="77777777" w:rsidR="00536FCF" w:rsidRPr="00472AEF" w:rsidRDefault="00536FCF" w:rsidP="005E0E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2F7A8C" w14:textId="77777777" w:rsidR="00536FCF" w:rsidRPr="00472AEF" w:rsidRDefault="00536FCF" w:rsidP="005E0E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36FCF" w:rsidRPr="00472AEF" w:rsidSect="000F672C">
      <w:footerReference w:type="default" r:id="rId7"/>
      <w:pgSz w:w="11906" w:h="16838"/>
      <w:pgMar w:top="2836" w:right="1133" w:bottom="993" w:left="1276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68541" w14:textId="77777777" w:rsidR="0054446B" w:rsidRDefault="0054446B" w:rsidP="000F672C">
      <w:pPr>
        <w:spacing w:after="0" w:line="240" w:lineRule="auto"/>
      </w:pPr>
      <w:r>
        <w:separator/>
      </w:r>
    </w:p>
  </w:endnote>
  <w:endnote w:type="continuationSeparator" w:id="0">
    <w:p w14:paraId="7439B6E5" w14:textId="77777777" w:rsidR="0054446B" w:rsidRDefault="0054446B" w:rsidP="000F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6821615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36D58D" w14:textId="16A605EE" w:rsidR="000F672C" w:rsidRPr="000F672C" w:rsidRDefault="000F672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F672C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0F67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F67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0F67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F67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F67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0F672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0F67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F67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0F67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F67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F67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DE72" w14:textId="77777777" w:rsidR="0054446B" w:rsidRDefault="0054446B" w:rsidP="000F672C">
      <w:pPr>
        <w:spacing w:after="0" w:line="240" w:lineRule="auto"/>
      </w:pPr>
      <w:r>
        <w:separator/>
      </w:r>
    </w:p>
  </w:footnote>
  <w:footnote w:type="continuationSeparator" w:id="0">
    <w:p w14:paraId="08DBEA87" w14:textId="77777777" w:rsidR="0054446B" w:rsidRDefault="0054446B" w:rsidP="000F6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35A6"/>
    <w:multiLevelType w:val="hybridMultilevel"/>
    <w:tmpl w:val="1D80345C"/>
    <w:lvl w:ilvl="0" w:tplc="4372E4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5EC2D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50B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6F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C92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7C6F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88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283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781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9061A"/>
    <w:multiLevelType w:val="multilevel"/>
    <w:tmpl w:val="912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707DB"/>
    <w:multiLevelType w:val="hybridMultilevel"/>
    <w:tmpl w:val="A8844D84"/>
    <w:lvl w:ilvl="0" w:tplc="4440BA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C2D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EB6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0B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A4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64CC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6AB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48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9EA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15E45"/>
    <w:multiLevelType w:val="hybridMultilevel"/>
    <w:tmpl w:val="9F16AE26"/>
    <w:lvl w:ilvl="0" w:tplc="FBB4EE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DF079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06D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BB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48B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122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2F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814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286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204D1"/>
    <w:multiLevelType w:val="hybridMultilevel"/>
    <w:tmpl w:val="CDCE10CC"/>
    <w:lvl w:ilvl="0" w:tplc="774866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566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9EFD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03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635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A643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082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8891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36B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C387F"/>
    <w:multiLevelType w:val="multilevel"/>
    <w:tmpl w:val="3100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651449">
    <w:abstractNumId w:val="5"/>
  </w:num>
  <w:num w:numId="2" w16cid:durableId="1673289023">
    <w:abstractNumId w:val="1"/>
  </w:num>
  <w:num w:numId="3" w16cid:durableId="1676616912">
    <w:abstractNumId w:val="3"/>
  </w:num>
  <w:num w:numId="4" w16cid:durableId="112872458">
    <w:abstractNumId w:val="0"/>
  </w:num>
  <w:num w:numId="5" w16cid:durableId="462889620">
    <w:abstractNumId w:val="4"/>
  </w:num>
  <w:num w:numId="6" w16cid:durableId="91509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DA"/>
    <w:rsid w:val="000F672C"/>
    <w:rsid w:val="001336F7"/>
    <w:rsid w:val="001A476B"/>
    <w:rsid w:val="001B6E0B"/>
    <w:rsid w:val="001C4AD9"/>
    <w:rsid w:val="00204932"/>
    <w:rsid w:val="0029756C"/>
    <w:rsid w:val="002E7F0B"/>
    <w:rsid w:val="004011BA"/>
    <w:rsid w:val="00472AEF"/>
    <w:rsid w:val="004A19F0"/>
    <w:rsid w:val="004D699F"/>
    <w:rsid w:val="00536FCF"/>
    <w:rsid w:val="0054446B"/>
    <w:rsid w:val="005E0EA2"/>
    <w:rsid w:val="005E238A"/>
    <w:rsid w:val="0064163A"/>
    <w:rsid w:val="006D66DA"/>
    <w:rsid w:val="007366DA"/>
    <w:rsid w:val="00754C47"/>
    <w:rsid w:val="0079151F"/>
    <w:rsid w:val="007C305F"/>
    <w:rsid w:val="00816EFF"/>
    <w:rsid w:val="0082754E"/>
    <w:rsid w:val="008D5A51"/>
    <w:rsid w:val="009A3A8A"/>
    <w:rsid w:val="009C1B6F"/>
    <w:rsid w:val="00A17950"/>
    <w:rsid w:val="00A64CE0"/>
    <w:rsid w:val="00AE6254"/>
    <w:rsid w:val="00B334B2"/>
    <w:rsid w:val="00B674CD"/>
    <w:rsid w:val="00CC2174"/>
    <w:rsid w:val="00D07D43"/>
    <w:rsid w:val="00D25EEF"/>
    <w:rsid w:val="00EF4419"/>
    <w:rsid w:val="00F116F2"/>
    <w:rsid w:val="00F1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5F51"/>
  <w15:chartTrackingRefBased/>
  <w15:docId w15:val="{70D13AAE-B562-4571-8026-695487D4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6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6254"/>
    <w:rPr>
      <w:b/>
      <w:bCs/>
    </w:rPr>
  </w:style>
  <w:style w:type="paragraph" w:styleId="PargrafodaLista">
    <w:name w:val="List Paragraph"/>
    <w:basedOn w:val="Normal"/>
    <w:uiPriority w:val="34"/>
    <w:qFormat/>
    <w:rsid w:val="0079151F"/>
    <w:pPr>
      <w:ind w:left="720"/>
      <w:contextualSpacing/>
    </w:pPr>
  </w:style>
  <w:style w:type="table" w:styleId="Tabelacomgrade">
    <w:name w:val="Table Grid"/>
    <w:basedOn w:val="Tabelanormal"/>
    <w:uiPriority w:val="39"/>
    <w:rsid w:val="0029756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F6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2C"/>
  </w:style>
  <w:style w:type="paragraph" w:styleId="Rodap">
    <w:name w:val="footer"/>
    <w:basedOn w:val="Normal"/>
    <w:link w:val="RodapChar"/>
    <w:uiPriority w:val="99"/>
    <w:unhideWhenUsed/>
    <w:rsid w:val="000F6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mauricio gomes</cp:lastModifiedBy>
  <cp:revision>6</cp:revision>
  <cp:lastPrinted>2026-04-09T15:39:00Z</cp:lastPrinted>
  <dcterms:created xsi:type="dcterms:W3CDTF">2026-04-06T13:32:00Z</dcterms:created>
  <dcterms:modified xsi:type="dcterms:W3CDTF">2026-04-09T15:42:00Z</dcterms:modified>
</cp:coreProperties>
</file>