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F545" w14:textId="384A2E38" w:rsidR="00DD7958" w:rsidRPr="00571982" w:rsidRDefault="00DD7958" w:rsidP="00571982">
      <w:pPr>
        <w:ind w:left="3402"/>
        <w:rPr>
          <w:b/>
        </w:rPr>
      </w:pPr>
      <w:r w:rsidRPr="00571982">
        <w:rPr>
          <w:b/>
        </w:rPr>
        <w:t>LEI Nº</w:t>
      </w:r>
      <w:r w:rsidR="002B33E4">
        <w:rPr>
          <w:b/>
        </w:rPr>
        <w:t xml:space="preserve"> </w:t>
      </w:r>
      <w:r w:rsidR="002B33E4" w:rsidRPr="00E84A8C">
        <w:rPr>
          <w:rStyle w:val="Forte"/>
        </w:rPr>
        <w:t>3.85</w:t>
      </w:r>
      <w:r w:rsidR="002B33E4">
        <w:rPr>
          <w:rStyle w:val="Forte"/>
        </w:rPr>
        <w:t>7</w:t>
      </w:r>
      <w:r w:rsidR="002B33E4" w:rsidRPr="00E84A8C">
        <w:rPr>
          <w:rStyle w:val="Forte"/>
        </w:rPr>
        <w:t>, DE 09 DE ABRIL DE 2026.</w:t>
      </w:r>
    </w:p>
    <w:p w14:paraId="7FAD26BD" w14:textId="77777777" w:rsidR="00DD7958" w:rsidRPr="00571982" w:rsidRDefault="00DD7958" w:rsidP="00571982">
      <w:pPr>
        <w:ind w:left="3402"/>
      </w:pPr>
    </w:p>
    <w:p w14:paraId="0F777505" w14:textId="77777777" w:rsidR="00DD7958" w:rsidRPr="00571982" w:rsidRDefault="00DD7958" w:rsidP="00571982">
      <w:pPr>
        <w:ind w:left="3402"/>
      </w:pPr>
    </w:p>
    <w:p w14:paraId="74D0E7ED" w14:textId="6EBEFCE8" w:rsidR="00DD7958" w:rsidRPr="00571982" w:rsidRDefault="00DD7958" w:rsidP="00571982">
      <w:pPr>
        <w:ind w:left="3402"/>
        <w:jc w:val="both"/>
      </w:pPr>
      <w:r w:rsidRPr="00571982">
        <w:t>Dispõe sobre</w:t>
      </w:r>
      <w:r w:rsidR="00931F81">
        <w:t xml:space="preserve"> alteração da</w:t>
      </w:r>
      <w:r w:rsidRPr="00571982">
        <w:t xml:space="preserve"> </w:t>
      </w:r>
      <w:r w:rsidR="00574858">
        <w:t>denominação de Rua localizada no loteamento Bom Jardim</w:t>
      </w:r>
      <w:r w:rsidRPr="00571982">
        <w:t>, e dá outras providências.</w:t>
      </w:r>
    </w:p>
    <w:p w14:paraId="0D5E6843" w14:textId="77777777" w:rsidR="00DD7958" w:rsidRPr="00571982" w:rsidRDefault="00DD7958" w:rsidP="00571982">
      <w:pPr>
        <w:ind w:left="3402"/>
        <w:jc w:val="both"/>
      </w:pPr>
    </w:p>
    <w:p w14:paraId="79D27ADF" w14:textId="77777777" w:rsidR="00DD7958" w:rsidRPr="00571982" w:rsidRDefault="00DD7958" w:rsidP="00571982">
      <w:pPr>
        <w:ind w:left="3402"/>
        <w:jc w:val="both"/>
      </w:pPr>
    </w:p>
    <w:p w14:paraId="4F0AA3DA" w14:textId="77777777" w:rsidR="002B33E4" w:rsidRPr="00E84A8C" w:rsidRDefault="002B33E4" w:rsidP="002B33E4">
      <w:pPr>
        <w:ind w:firstLine="1418"/>
        <w:jc w:val="both"/>
        <w:rPr>
          <w:rFonts w:eastAsia="Arial"/>
        </w:rPr>
      </w:pPr>
      <w:r w:rsidRPr="00E84A8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70B186EF" w14:textId="36696C6C" w:rsidR="00DD7958" w:rsidRPr="001F74A8" w:rsidRDefault="00DD7958" w:rsidP="001F74A8">
      <w:pPr>
        <w:jc w:val="center"/>
        <w:rPr>
          <w:b/>
        </w:rPr>
      </w:pPr>
    </w:p>
    <w:p w14:paraId="05713D82" w14:textId="686B8782" w:rsidR="001F74A8" w:rsidRPr="001F74A8" w:rsidRDefault="001F74A8" w:rsidP="001F74A8">
      <w:pPr>
        <w:jc w:val="center"/>
        <w:rPr>
          <w:b/>
        </w:rPr>
      </w:pPr>
    </w:p>
    <w:p w14:paraId="3BEFD19B" w14:textId="501C9084" w:rsidR="00DD7958" w:rsidRPr="00E55BF9" w:rsidRDefault="00DD7958" w:rsidP="00E55BF9">
      <w:pPr>
        <w:ind w:firstLine="1418"/>
        <w:jc w:val="both"/>
      </w:pPr>
      <w:r w:rsidRPr="00571982">
        <w:rPr>
          <w:rFonts w:eastAsiaTheme="majorEastAsia"/>
          <w:b/>
        </w:rPr>
        <w:t>Art. 1º</w:t>
      </w:r>
      <w:r w:rsidRPr="00571982">
        <w:t xml:space="preserve"> Fica </w:t>
      </w:r>
      <w:r w:rsidR="00574858">
        <w:t>alterada a denominação</w:t>
      </w:r>
      <w:r w:rsidR="009C4845">
        <w:t xml:space="preserve"> da “Rua Jardim Feliz”</w:t>
      </w:r>
      <w:r w:rsidR="00FA1436">
        <w:t xml:space="preserve"> para</w:t>
      </w:r>
      <w:r w:rsidR="00574858">
        <w:t xml:space="preserve"> “Rua </w:t>
      </w:r>
      <w:proofErr w:type="spellStart"/>
      <w:r w:rsidR="00574858">
        <w:t>Karol</w:t>
      </w:r>
      <w:proofErr w:type="spellEnd"/>
      <w:r w:rsidR="00574858">
        <w:t xml:space="preserve"> </w:t>
      </w:r>
      <w:proofErr w:type="spellStart"/>
      <w:r w:rsidR="00574858" w:rsidRPr="00E55BF9">
        <w:t>Wojtyla</w:t>
      </w:r>
      <w:proofErr w:type="spellEnd"/>
      <w:r w:rsidR="00574858" w:rsidRPr="00E55BF9">
        <w:t xml:space="preserve">”, localizada no </w:t>
      </w:r>
      <w:r w:rsidR="00FA1436" w:rsidRPr="00E55BF9">
        <w:t xml:space="preserve">Loteamento </w:t>
      </w:r>
      <w:r w:rsidR="009C4845" w:rsidRPr="00E55BF9">
        <w:t xml:space="preserve">Bom </w:t>
      </w:r>
      <w:r w:rsidR="00574858" w:rsidRPr="00E55BF9">
        <w:t>Jardim</w:t>
      </w:r>
      <w:r w:rsidR="00931F81" w:rsidRPr="00E55BF9">
        <w:t>, Município de Sorriso – MT.</w:t>
      </w:r>
    </w:p>
    <w:p w14:paraId="7F1572F7" w14:textId="77777777" w:rsidR="00DD7958" w:rsidRPr="00E55BF9" w:rsidRDefault="00DD7958" w:rsidP="00E55BF9">
      <w:pPr>
        <w:ind w:firstLine="1418"/>
        <w:jc w:val="both"/>
      </w:pPr>
    </w:p>
    <w:p w14:paraId="74E8617E" w14:textId="7E99A220" w:rsidR="00DD7958" w:rsidRPr="00E55BF9" w:rsidRDefault="00DD7958" w:rsidP="00E55BF9">
      <w:pPr>
        <w:ind w:firstLine="1418"/>
        <w:jc w:val="both"/>
      </w:pPr>
      <w:r w:rsidRPr="00E55BF9">
        <w:rPr>
          <w:rFonts w:eastAsiaTheme="majorEastAsia"/>
          <w:b/>
        </w:rPr>
        <w:t xml:space="preserve">Art. </w:t>
      </w:r>
      <w:r w:rsidR="00E55BF9" w:rsidRPr="00E55BF9">
        <w:rPr>
          <w:rFonts w:eastAsiaTheme="majorEastAsia"/>
          <w:b/>
        </w:rPr>
        <w:t>2</w:t>
      </w:r>
      <w:r w:rsidRPr="00E55BF9">
        <w:rPr>
          <w:rFonts w:eastAsiaTheme="majorEastAsia"/>
          <w:b/>
        </w:rPr>
        <w:t>º</w:t>
      </w:r>
      <w:r w:rsidRPr="00E55BF9">
        <w:rPr>
          <w:b/>
        </w:rPr>
        <w:t xml:space="preserve"> </w:t>
      </w:r>
      <w:r w:rsidRPr="00E55BF9">
        <w:t>Esta Lei entra em vigor na data de sua publicação.</w:t>
      </w:r>
    </w:p>
    <w:p w14:paraId="11F1110B" w14:textId="4FB05B2A" w:rsidR="00DD7958" w:rsidRDefault="00DD7958" w:rsidP="00571982">
      <w:pPr>
        <w:ind w:firstLine="1418"/>
        <w:jc w:val="both"/>
        <w:rPr>
          <w:b/>
          <w:bCs/>
        </w:rPr>
      </w:pPr>
    </w:p>
    <w:p w14:paraId="3BA62E1A" w14:textId="77777777" w:rsidR="00270E76" w:rsidRPr="00571982" w:rsidRDefault="00270E76" w:rsidP="00571982">
      <w:pPr>
        <w:ind w:firstLine="1418"/>
        <w:jc w:val="both"/>
        <w:rPr>
          <w:b/>
          <w:bCs/>
        </w:rPr>
      </w:pPr>
    </w:p>
    <w:p w14:paraId="1E7A140C" w14:textId="77777777" w:rsidR="002B33E4" w:rsidRPr="00E84A8C" w:rsidRDefault="002B33E4" w:rsidP="002B33E4">
      <w:pPr>
        <w:ind w:left="1418"/>
        <w:rPr>
          <w:bCs/>
        </w:rPr>
      </w:pPr>
      <w:r w:rsidRPr="00E84A8C">
        <w:rPr>
          <w:bCs/>
        </w:rPr>
        <w:t>Sorriso, Estado de Mato Grosso, em 09 de abril de 2026.</w:t>
      </w:r>
    </w:p>
    <w:p w14:paraId="4C5FC615" w14:textId="77777777" w:rsidR="002B33E4" w:rsidRPr="00E84A8C" w:rsidRDefault="002B33E4" w:rsidP="002B33E4">
      <w:pPr>
        <w:adjustRightInd w:val="0"/>
        <w:ind w:firstLine="5812"/>
        <w:rPr>
          <w:b/>
          <w:bCs/>
          <w:color w:val="000000"/>
        </w:rPr>
      </w:pPr>
    </w:p>
    <w:p w14:paraId="113EF68A" w14:textId="77777777" w:rsidR="002B33E4" w:rsidRPr="00E84A8C" w:rsidRDefault="002B33E4" w:rsidP="002B33E4">
      <w:pPr>
        <w:adjustRightInd w:val="0"/>
        <w:ind w:firstLine="5812"/>
        <w:rPr>
          <w:b/>
          <w:bCs/>
          <w:color w:val="000000"/>
        </w:rPr>
      </w:pPr>
      <w:r w:rsidRPr="00E84A8C">
        <w:rPr>
          <w:b/>
          <w:bCs/>
          <w:color w:val="000000"/>
        </w:rPr>
        <w:t xml:space="preserve">     </w:t>
      </w:r>
    </w:p>
    <w:p w14:paraId="3784B69E" w14:textId="77777777" w:rsidR="002B33E4" w:rsidRDefault="002B33E4" w:rsidP="002B33E4">
      <w:pPr>
        <w:adjustRightInd w:val="0"/>
        <w:ind w:firstLine="5812"/>
        <w:rPr>
          <w:b/>
          <w:bCs/>
          <w:color w:val="000000"/>
        </w:rPr>
      </w:pPr>
    </w:p>
    <w:p w14:paraId="795EA4DC" w14:textId="77777777" w:rsidR="002B33E4" w:rsidRDefault="002B33E4" w:rsidP="002B33E4">
      <w:pPr>
        <w:adjustRightInd w:val="0"/>
        <w:ind w:firstLine="5812"/>
        <w:rPr>
          <w:b/>
          <w:bCs/>
          <w:color w:val="000000"/>
        </w:rPr>
      </w:pPr>
    </w:p>
    <w:p w14:paraId="3EE7877B" w14:textId="77777777" w:rsidR="002B33E4" w:rsidRPr="00E84A8C" w:rsidRDefault="002B33E4" w:rsidP="002B33E4">
      <w:pPr>
        <w:adjustRightInd w:val="0"/>
        <w:ind w:firstLine="5812"/>
        <w:rPr>
          <w:b/>
          <w:bCs/>
          <w:color w:val="000000"/>
        </w:rPr>
      </w:pPr>
    </w:p>
    <w:p w14:paraId="53454164" w14:textId="77777777" w:rsidR="002B33E4" w:rsidRPr="00E84A8C" w:rsidRDefault="002B33E4" w:rsidP="002B33E4">
      <w:pPr>
        <w:adjustRightInd w:val="0"/>
        <w:ind w:left="560" w:firstLine="6244"/>
        <w:rPr>
          <w:b/>
          <w:bCs/>
          <w:color w:val="000000"/>
        </w:rPr>
      </w:pPr>
      <w:r w:rsidRPr="00E84A8C">
        <w:rPr>
          <w:b/>
          <w:bCs/>
          <w:color w:val="000000"/>
        </w:rPr>
        <w:t>ALEI FERNANDES</w:t>
      </w:r>
      <w:r w:rsidRPr="00E84A8C">
        <w:rPr>
          <w:bCs/>
          <w:color w:val="000000"/>
        </w:rPr>
        <w:t xml:space="preserve">            </w:t>
      </w:r>
    </w:p>
    <w:p w14:paraId="22EA6CA7" w14:textId="77777777" w:rsidR="002B33E4" w:rsidRPr="00E84A8C" w:rsidRDefault="002B33E4" w:rsidP="002B33E4">
      <w:pPr>
        <w:adjustRightInd w:val="0"/>
        <w:ind w:left="6521"/>
        <w:jc w:val="center"/>
        <w:rPr>
          <w:bCs/>
          <w:color w:val="000000"/>
        </w:rPr>
      </w:pPr>
      <w:r w:rsidRPr="00E84A8C">
        <w:rPr>
          <w:bCs/>
          <w:color w:val="000000"/>
        </w:rPr>
        <w:t>Prefeito Municipal</w:t>
      </w:r>
    </w:p>
    <w:p w14:paraId="1656F58C" w14:textId="77777777" w:rsidR="002B33E4" w:rsidRPr="00E84A8C" w:rsidRDefault="002B33E4" w:rsidP="002B33E4">
      <w:pPr>
        <w:adjustRightInd w:val="0"/>
        <w:rPr>
          <w:b/>
          <w:bCs/>
          <w:color w:val="000000"/>
        </w:rPr>
      </w:pPr>
      <w:r w:rsidRPr="00E84A8C">
        <w:rPr>
          <w:b/>
          <w:bCs/>
          <w:color w:val="000000"/>
        </w:rPr>
        <w:t>BRUNO EDUARDO PECINELLI DELGADO</w:t>
      </w:r>
    </w:p>
    <w:p w14:paraId="2116BC26" w14:textId="77777777" w:rsidR="002B33E4" w:rsidRPr="00E84A8C" w:rsidRDefault="002B33E4" w:rsidP="002B33E4">
      <w:r w:rsidRPr="00E84A8C">
        <w:rPr>
          <w:color w:val="000000"/>
        </w:rPr>
        <w:t xml:space="preserve">       Secretário Municipal de Administração</w:t>
      </w:r>
    </w:p>
    <w:p w14:paraId="00BED4D7" w14:textId="77777777" w:rsidR="00DD7958" w:rsidRPr="00571982" w:rsidRDefault="00DD7958" w:rsidP="00571982">
      <w:pPr>
        <w:jc w:val="center"/>
        <w:rPr>
          <w:b/>
          <w:bCs/>
        </w:rPr>
      </w:pPr>
      <w:bookmarkStart w:id="0" w:name="_GoBack"/>
      <w:bookmarkEnd w:id="0"/>
    </w:p>
    <w:p w14:paraId="33F7FA60" w14:textId="77777777" w:rsidR="00DD7958" w:rsidRPr="00571982" w:rsidRDefault="00DD7958" w:rsidP="00571982">
      <w:pPr>
        <w:jc w:val="center"/>
        <w:rPr>
          <w:b/>
          <w:bCs/>
        </w:rPr>
      </w:pPr>
    </w:p>
    <w:p w14:paraId="4B4CF1AD" w14:textId="77777777" w:rsidR="00DD7958" w:rsidRPr="00571982" w:rsidRDefault="00DD7958" w:rsidP="00571982">
      <w:pPr>
        <w:jc w:val="center"/>
        <w:rPr>
          <w:b/>
          <w:bCs/>
        </w:rPr>
      </w:pPr>
    </w:p>
    <w:p w14:paraId="61E05F43" w14:textId="77777777" w:rsidR="00DD7958" w:rsidRPr="00571982" w:rsidRDefault="00DD7958" w:rsidP="00571982">
      <w:pPr>
        <w:jc w:val="center"/>
        <w:rPr>
          <w:b/>
          <w:bCs/>
        </w:rPr>
      </w:pPr>
    </w:p>
    <w:p w14:paraId="77B37497" w14:textId="77777777" w:rsidR="00DD7958" w:rsidRPr="00571982" w:rsidRDefault="00DD7958" w:rsidP="00571982">
      <w:pPr>
        <w:ind w:firstLine="1418"/>
        <w:jc w:val="both"/>
        <w:rPr>
          <w:b/>
          <w:bCs/>
        </w:rPr>
      </w:pPr>
    </w:p>
    <w:p w14:paraId="3A8CAA3C" w14:textId="77777777" w:rsidR="00DD7958" w:rsidRPr="00571982" w:rsidRDefault="00DD7958" w:rsidP="00571982">
      <w:pPr>
        <w:ind w:firstLine="1418"/>
        <w:jc w:val="both"/>
        <w:rPr>
          <w:b/>
          <w:bCs/>
        </w:rPr>
      </w:pPr>
    </w:p>
    <w:p w14:paraId="416B907F" w14:textId="77777777" w:rsidR="00DD7958" w:rsidRPr="00571982" w:rsidRDefault="00DD7958" w:rsidP="00571982">
      <w:pPr>
        <w:ind w:firstLine="1418"/>
        <w:jc w:val="both"/>
        <w:rPr>
          <w:b/>
          <w:bCs/>
        </w:rPr>
      </w:pPr>
    </w:p>
    <w:p w14:paraId="569323AA" w14:textId="77777777" w:rsidR="00DD7958" w:rsidRPr="00571982" w:rsidRDefault="00DD7958" w:rsidP="00571982">
      <w:pPr>
        <w:ind w:firstLine="1418"/>
        <w:jc w:val="both"/>
        <w:rPr>
          <w:b/>
          <w:bCs/>
        </w:rPr>
      </w:pPr>
    </w:p>
    <w:p w14:paraId="0AF29A73" w14:textId="3D9506E8" w:rsidR="00A14B14" w:rsidRPr="00571982" w:rsidRDefault="00A14B14" w:rsidP="00571982">
      <w:pPr>
        <w:jc w:val="center"/>
      </w:pPr>
    </w:p>
    <w:sectPr w:rsidR="00A14B14" w:rsidRPr="0057198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2B33E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2B33E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2B33E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A3676"/>
    <w:rsid w:val="001B58D4"/>
    <w:rsid w:val="001D1A2D"/>
    <w:rsid w:val="001F062C"/>
    <w:rsid w:val="001F74A8"/>
    <w:rsid w:val="00216FE0"/>
    <w:rsid w:val="00270E76"/>
    <w:rsid w:val="002B33E4"/>
    <w:rsid w:val="002B50D3"/>
    <w:rsid w:val="002D4A94"/>
    <w:rsid w:val="002E35C7"/>
    <w:rsid w:val="00331693"/>
    <w:rsid w:val="00331AA5"/>
    <w:rsid w:val="0036616C"/>
    <w:rsid w:val="003E2DF5"/>
    <w:rsid w:val="00424875"/>
    <w:rsid w:val="0047122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74858"/>
    <w:rsid w:val="005B742D"/>
    <w:rsid w:val="005F2E99"/>
    <w:rsid w:val="00644497"/>
    <w:rsid w:val="00647882"/>
    <w:rsid w:val="00675A09"/>
    <w:rsid w:val="006F1A5A"/>
    <w:rsid w:val="006F797E"/>
    <w:rsid w:val="00742D79"/>
    <w:rsid w:val="0075346D"/>
    <w:rsid w:val="008317AD"/>
    <w:rsid w:val="00842F1F"/>
    <w:rsid w:val="00854174"/>
    <w:rsid w:val="008653D3"/>
    <w:rsid w:val="008A4C0E"/>
    <w:rsid w:val="008E65D6"/>
    <w:rsid w:val="00931F81"/>
    <w:rsid w:val="0096748D"/>
    <w:rsid w:val="009A207B"/>
    <w:rsid w:val="009C4845"/>
    <w:rsid w:val="00A14B14"/>
    <w:rsid w:val="00A457C6"/>
    <w:rsid w:val="00A77B8A"/>
    <w:rsid w:val="00A8457F"/>
    <w:rsid w:val="00A94F56"/>
    <w:rsid w:val="00AA6A04"/>
    <w:rsid w:val="00AC72EF"/>
    <w:rsid w:val="00B012DA"/>
    <w:rsid w:val="00B07EDD"/>
    <w:rsid w:val="00B114AC"/>
    <w:rsid w:val="00B20882"/>
    <w:rsid w:val="00BA0814"/>
    <w:rsid w:val="00BB203B"/>
    <w:rsid w:val="00BD1EE0"/>
    <w:rsid w:val="00BF70B9"/>
    <w:rsid w:val="00C31CFA"/>
    <w:rsid w:val="00C85E16"/>
    <w:rsid w:val="00CB31C4"/>
    <w:rsid w:val="00CE04E6"/>
    <w:rsid w:val="00DA5BFE"/>
    <w:rsid w:val="00DD71C0"/>
    <w:rsid w:val="00DD7958"/>
    <w:rsid w:val="00DF168D"/>
    <w:rsid w:val="00E204AC"/>
    <w:rsid w:val="00E55BF9"/>
    <w:rsid w:val="00EB5CD5"/>
    <w:rsid w:val="00EB7A7B"/>
    <w:rsid w:val="00EF4E98"/>
    <w:rsid w:val="00FA1436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2026-04-09T13:06:00Z</dcterms:created>
  <dcterms:modified xsi:type="dcterms:W3CDTF">2026-04-09T13:06:00Z</dcterms:modified>
</cp:coreProperties>
</file>