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350F2EA9" w:rsidR="009A4E66" w:rsidRPr="003C7152" w:rsidRDefault="00000000" w:rsidP="003C7152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3C7152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3C7152" w:rsidRPr="003C7152">
        <w:rPr>
          <w:rFonts w:ascii="Times New Roman" w:hAnsi="Times New Roman" w:cs="Times New Roman"/>
          <w:i w:val="0"/>
          <w:sz w:val="24"/>
          <w:szCs w:val="24"/>
        </w:rPr>
        <w:t xml:space="preserve"> 137</w:t>
      </w:r>
      <w:r w:rsidR="005C73E7" w:rsidRPr="003C7152">
        <w:rPr>
          <w:rFonts w:ascii="Times New Roman" w:hAnsi="Times New Roman" w:cs="Times New Roman"/>
          <w:i w:val="0"/>
          <w:sz w:val="24"/>
          <w:szCs w:val="24"/>
        </w:rPr>
        <w:t>/2026</w:t>
      </w:r>
    </w:p>
    <w:p w14:paraId="54155235" w14:textId="2669D9E9" w:rsidR="009A4E66" w:rsidRPr="003C7152" w:rsidRDefault="009A4E66" w:rsidP="003C7152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7AD73E60" w:rsidR="009A4E66" w:rsidRPr="003C7152" w:rsidRDefault="00000000" w:rsidP="003C7152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C7152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20F0A7CF" w14:textId="77777777" w:rsidR="00EE2BFA" w:rsidRPr="003C7152" w:rsidRDefault="00EE2BFA" w:rsidP="003C7152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8FB50FF" w14:textId="5224101C" w:rsidR="00EE2BFA" w:rsidRPr="003C7152" w:rsidRDefault="00000000" w:rsidP="003C7152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3C7152">
        <w:rPr>
          <w:b/>
          <w:bCs/>
          <w:sz w:val="24"/>
          <w:szCs w:val="24"/>
        </w:rPr>
        <w:t>RODRIGO MATTERAZZI- REPUBLICANOS</w:t>
      </w:r>
      <w:r w:rsidR="00550EB4" w:rsidRPr="003C7152">
        <w:rPr>
          <w:b/>
          <w:bCs/>
          <w:sz w:val="24"/>
          <w:szCs w:val="24"/>
        </w:rPr>
        <w:t xml:space="preserve">, </w:t>
      </w:r>
      <w:proofErr w:type="spellStart"/>
      <w:r w:rsidR="00550EB4" w:rsidRPr="003C7152">
        <w:rPr>
          <w:b/>
          <w:bCs/>
          <w:sz w:val="24"/>
          <w:szCs w:val="24"/>
        </w:rPr>
        <w:t>PROFª</w:t>
      </w:r>
      <w:proofErr w:type="spellEnd"/>
      <w:r w:rsidR="00550EB4" w:rsidRPr="003C7152">
        <w:rPr>
          <w:b/>
          <w:bCs/>
          <w:sz w:val="24"/>
          <w:szCs w:val="24"/>
        </w:rPr>
        <w:t xml:space="preserve"> SILVANA PERIN,</w:t>
      </w:r>
      <w:r w:rsidRPr="003C7152">
        <w:rPr>
          <w:b/>
          <w:bCs/>
          <w:sz w:val="24"/>
          <w:szCs w:val="24"/>
        </w:rPr>
        <w:t xml:space="preserve"> </w:t>
      </w:r>
      <w:r w:rsidRPr="003C7152">
        <w:rPr>
          <w:bCs/>
          <w:sz w:val="24"/>
          <w:szCs w:val="24"/>
        </w:rPr>
        <w:t>e vereadores abaixo assinados</w:t>
      </w:r>
      <w:r w:rsidRPr="003C7152">
        <w:rPr>
          <w:b/>
          <w:bCs/>
          <w:sz w:val="24"/>
          <w:szCs w:val="24"/>
        </w:rPr>
        <w:t>,</w:t>
      </w:r>
      <w:r w:rsidRPr="003C7152">
        <w:rPr>
          <w:sz w:val="24"/>
          <w:szCs w:val="24"/>
        </w:rPr>
        <w:t xml:space="preserve"> com assento nesta Casa</w:t>
      </w:r>
      <w:r w:rsidR="009A4E66" w:rsidRPr="003C7152">
        <w:rPr>
          <w:sz w:val="24"/>
          <w:szCs w:val="24"/>
        </w:rPr>
        <w:t xml:space="preserve">, de acordo com os </w:t>
      </w:r>
      <w:proofErr w:type="spellStart"/>
      <w:r w:rsidR="009A4E66" w:rsidRPr="003C7152">
        <w:rPr>
          <w:sz w:val="24"/>
          <w:szCs w:val="24"/>
        </w:rPr>
        <w:t>Art</w:t>
      </w:r>
      <w:r w:rsidR="00C26ECD" w:rsidRPr="003C7152">
        <w:rPr>
          <w:sz w:val="24"/>
          <w:szCs w:val="24"/>
        </w:rPr>
        <w:t>s</w:t>
      </w:r>
      <w:proofErr w:type="spellEnd"/>
      <w:r w:rsidR="00C26ECD" w:rsidRPr="003C7152">
        <w:rPr>
          <w:sz w:val="24"/>
          <w:szCs w:val="24"/>
        </w:rPr>
        <w:t>.</w:t>
      </w:r>
      <w:r w:rsidR="009A4E66" w:rsidRPr="003C7152">
        <w:rPr>
          <w:sz w:val="24"/>
          <w:szCs w:val="24"/>
        </w:rPr>
        <w:t xml:space="preserve"> 136 e 137 do Regimento Interno, </w:t>
      </w:r>
      <w:r w:rsidR="00C26ECD" w:rsidRPr="003C7152">
        <w:rPr>
          <w:sz w:val="24"/>
          <w:szCs w:val="24"/>
        </w:rPr>
        <w:t>REQUEREM</w:t>
      </w:r>
      <w:r w:rsidR="009A4E66" w:rsidRPr="003C7152">
        <w:rPr>
          <w:sz w:val="24"/>
          <w:szCs w:val="24"/>
        </w:rPr>
        <w:t xml:space="preserve"> à Mesa, ouvido o Soberano Plenário, que seja </w:t>
      </w:r>
      <w:r w:rsidR="009A4E66" w:rsidRPr="003C7152">
        <w:rPr>
          <w:bCs/>
          <w:sz w:val="24"/>
          <w:szCs w:val="24"/>
        </w:rPr>
        <w:t>concedida</w:t>
      </w:r>
      <w:r w:rsidR="009A0AA8" w:rsidRPr="003C7152">
        <w:rPr>
          <w:bCs/>
          <w:sz w:val="24"/>
          <w:szCs w:val="24"/>
        </w:rPr>
        <w:t xml:space="preserve"> </w:t>
      </w:r>
      <w:r w:rsidR="00550EB4" w:rsidRPr="003C7152">
        <w:rPr>
          <w:b/>
          <w:bCs/>
          <w:sz w:val="24"/>
          <w:szCs w:val="24"/>
        </w:rPr>
        <w:t>Moção de Aplauso à equipe da Perícia Oficial e Identificação Técnica (POLITEC) de Sorriso, pela excelência e dedicação nos serviços prestados à comunidade.</w:t>
      </w:r>
    </w:p>
    <w:p w14:paraId="167C7F3F" w14:textId="77777777" w:rsidR="006F508A" w:rsidRPr="003C7152" w:rsidRDefault="006F508A" w:rsidP="003C7152">
      <w:pPr>
        <w:spacing w:line="360" w:lineRule="auto"/>
        <w:rPr>
          <w:b/>
          <w:sz w:val="24"/>
          <w:szCs w:val="24"/>
        </w:rPr>
      </w:pPr>
    </w:p>
    <w:p w14:paraId="1E2A3929" w14:textId="77777777" w:rsidR="00333184" w:rsidRPr="003C7152" w:rsidRDefault="00000000" w:rsidP="003C7152">
      <w:pPr>
        <w:spacing w:line="360" w:lineRule="auto"/>
        <w:jc w:val="center"/>
        <w:rPr>
          <w:b/>
          <w:sz w:val="24"/>
          <w:szCs w:val="24"/>
        </w:rPr>
      </w:pPr>
      <w:r w:rsidRPr="003C7152">
        <w:rPr>
          <w:b/>
          <w:sz w:val="24"/>
          <w:szCs w:val="24"/>
        </w:rPr>
        <w:t>JUSTIFICATIVAS</w:t>
      </w:r>
    </w:p>
    <w:p w14:paraId="0D2BD608" w14:textId="77777777" w:rsidR="006F508A" w:rsidRPr="003C7152" w:rsidRDefault="006F508A" w:rsidP="003C7152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6C3F3345" w14:textId="77777777" w:rsidR="00550EB4" w:rsidRPr="003C7152" w:rsidRDefault="00000000" w:rsidP="003C7152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  <w:r w:rsidRPr="003C7152">
        <w:rPr>
          <w:rFonts w:eastAsia="Calibri"/>
          <w:iCs w:val="0"/>
          <w:sz w:val="24"/>
          <w:szCs w:val="24"/>
        </w:rPr>
        <w:t>Considerando a fundamental importância da Perícia Oficial e Identificação Técnica (POLITEC) como órgão essencial para a elucidação de crimes, a produção de provas técnicas e a garantia da justiça no município de Sorriso e região;</w:t>
      </w:r>
    </w:p>
    <w:p w14:paraId="7FC6FE0B" w14:textId="77777777" w:rsidR="00550EB4" w:rsidRPr="003C7152" w:rsidRDefault="00550EB4" w:rsidP="003C7152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</w:p>
    <w:p w14:paraId="4F9ED594" w14:textId="77777777" w:rsidR="00550EB4" w:rsidRPr="003C7152" w:rsidRDefault="00000000" w:rsidP="003C7152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  <w:r w:rsidRPr="003C7152">
        <w:rPr>
          <w:rFonts w:eastAsia="Calibri"/>
          <w:iCs w:val="0"/>
          <w:sz w:val="24"/>
          <w:szCs w:val="24"/>
        </w:rPr>
        <w:t>Considerando a excelência e o alto padrão de qualidade demonstrados pela equipe da Politec de Sorriso na realização de exames periciais, laudos técnicos e demais atividades inerentes à sua função, contribuindo significativamente para a segurança pública e o sistema judiciário;</w:t>
      </w:r>
    </w:p>
    <w:p w14:paraId="5CB9BC3C" w14:textId="77777777" w:rsidR="00550EB4" w:rsidRPr="003C7152" w:rsidRDefault="00550EB4" w:rsidP="003C7152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</w:p>
    <w:p w14:paraId="1B745DD1" w14:textId="77777777" w:rsidR="00550EB4" w:rsidRPr="003C7152" w:rsidRDefault="00000000" w:rsidP="003C7152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  <w:r w:rsidRPr="003C7152">
        <w:rPr>
          <w:rFonts w:eastAsia="Calibri"/>
          <w:iCs w:val="0"/>
          <w:sz w:val="24"/>
          <w:szCs w:val="24"/>
        </w:rPr>
        <w:t xml:space="preserve">Considerando o profissionalismo, a dedicação e o comprometimento dos peritos criminais, médicos legistas, </w:t>
      </w:r>
      <w:proofErr w:type="spellStart"/>
      <w:r w:rsidRPr="003C7152">
        <w:rPr>
          <w:rFonts w:eastAsia="Calibri"/>
          <w:iCs w:val="0"/>
          <w:sz w:val="24"/>
          <w:szCs w:val="24"/>
        </w:rPr>
        <w:t>odontolegistas</w:t>
      </w:r>
      <w:proofErr w:type="spellEnd"/>
      <w:r w:rsidRPr="003C7152">
        <w:rPr>
          <w:rFonts w:eastAsia="Calibri"/>
          <w:iCs w:val="0"/>
          <w:sz w:val="24"/>
          <w:szCs w:val="24"/>
        </w:rPr>
        <w:t>, papiloscopistas e demais servidores da Politec, que atuam incansavelmente, muitas vezes em condições adversas, para fornecer respostas técnicas precisas e imparciais;</w:t>
      </w:r>
    </w:p>
    <w:p w14:paraId="6185170D" w14:textId="77777777" w:rsidR="00550EB4" w:rsidRPr="003C7152" w:rsidRDefault="00550EB4" w:rsidP="003C7152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</w:p>
    <w:p w14:paraId="5A3FE69A" w14:textId="77777777" w:rsidR="00550EB4" w:rsidRPr="003C7152" w:rsidRDefault="00000000" w:rsidP="003C7152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  <w:r w:rsidRPr="003C7152">
        <w:rPr>
          <w:rFonts w:eastAsia="Calibri"/>
          <w:iCs w:val="0"/>
          <w:sz w:val="24"/>
          <w:szCs w:val="24"/>
        </w:rPr>
        <w:t>Considerando que o trabalho da Politec é crucial para a investigação de delitos, a identificação de vítimas e agressores, e a preservação da cadeia de custódia, elementos indispensáveis para a resolução de casos complexos e para a promoção da paz social;</w:t>
      </w:r>
    </w:p>
    <w:p w14:paraId="7C662409" w14:textId="77777777" w:rsidR="003C7152" w:rsidRDefault="003C7152" w:rsidP="003C7152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</w:p>
    <w:p w14:paraId="607E8D51" w14:textId="457A3593" w:rsidR="00550EB4" w:rsidRPr="003C7152" w:rsidRDefault="00000000" w:rsidP="003C7152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  <w:r w:rsidRPr="003C7152">
        <w:rPr>
          <w:rFonts w:eastAsia="Calibri"/>
          <w:iCs w:val="0"/>
          <w:sz w:val="24"/>
          <w:szCs w:val="24"/>
        </w:rPr>
        <w:lastRenderedPageBreak/>
        <w:t>Considerando a constante busca por aprimoramento técnico e a utilização de tecnologias avançadas pela equipe da Politec de Sorriso, que se reflete na eficácia e na confiabilidade dos resultados apresentados, elevando o nome da instituição;</w:t>
      </w:r>
    </w:p>
    <w:p w14:paraId="06054CC1" w14:textId="77777777" w:rsidR="00550EB4" w:rsidRPr="003C7152" w:rsidRDefault="00550EB4" w:rsidP="003C7152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</w:p>
    <w:p w14:paraId="3AE51C9B" w14:textId="7200416D" w:rsidR="009A0AA8" w:rsidRPr="003C7152" w:rsidRDefault="00000000" w:rsidP="003C7152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  <w:r w:rsidRPr="003C7152">
        <w:rPr>
          <w:rFonts w:eastAsia="Calibri"/>
          <w:iCs w:val="0"/>
          <w:sz w:val="24"/>
          <w:szCs w:val="24"/>
        </w:rPr>
        <w:t>Considerando o impacto positivo direto dos serviços prestados pela Politec na vida dos cidadãos de Sorriso, que se beneficiam de um sistema de justiça mais célere e justo, e de uma segurança pública fortalecida pela atuação técnica e científica da perícia.</w:t>
      </w:r>
    </w:p>
    <w:p w14:paraId="38CADB9B" w14:textId="77777777" w:rsidR="00550EB4" w:rsidRPr="003C7152" w:rsidRDefault="00550EB4" w:rsidP="003C715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44CFD7DF" w14:textId="797A1D3F" w:rsidR="009A3A8A" w:rsidRPr="003C7152" w:rsidRDefault="00000000" w:rsidP="003C7152">
      <w:pPr>
        <w:spacing w:line="360" w:lineRule="auto"/>
        <w:ind w:firstLine="1418"/>
        <w:jc w:val="both"/>
        <w:rPr>
          <w:sz w:val="24"/>
          <w:szCs w:val="24"/>
        </w:rPr>
      </w:pPr>
      <w:r w:rsidRPr="003C7152">
        <w:rPr>
          <w:sz w:val="24"/>
          <w:szCs w:val="24"/>
        </w:rPr>
        <w:t>Câmara Municipal de Sorri</w:t>
      </w:r>
      <w:r w:rsidR="009A0AA8" w:rsidRPr="003C7152">
        <w:rPr>
          <w:sz w:val="24"/>
          <w:szCs w:val="24"/>
        </w:rPr>
        <w:t xml:space="preserve">so, Estado de Mato Grosso, em </w:t>
      </w:r>
      <w:r w:rsidR="008E7980" w:rsidRPr="003C7152">
        <w:rPr>
          <w:sz w:val="24"/>
          <w:szCs w:val="24"/>
        </w:rPr>
        <w:t>14</w:t>
      </w:r>
      <w:r w:rsidRPr="003C7152">
        <w:rPr>
          <w:sz w:val="24"/>
          <w:szCs w:val="24"/>
        </w:rPr>
        <w:t xml:space="preserve"> de </w:t>
      </w:r>
      <w:r w:rsidR="00DF333B" w:rsidRPr="003C7152">
        <w:rPr>
          <w:sz w:val="24"/>
          <w:szCs w:val="24"/>
        </w:rPr>
        <w:t xml:space="preserve">abril </w:t>
      </w:r>
      <w:r w:rsidRPr="003C7152">
        <w:rPr>
          <w:sz w:val="24"/>
          <w:szCs w:val="24"/>
        </w:rPr>
        <w:t>de 2026.</w:t>
      </w:r>
    </w:p>
    <w:p w14:paraId="3A8E1E2F" w14:textId="77777777" w:rsidR="00EE2BFA" w:rsidRPr="003C7152" w:rsidRDefault="00EE2BFA" w:rsidP="003C7152">
      <w:pPr>
        <w:spacing w:line="360" w:lineRule="auto"/>
        <w:ind w:firstLine="1418"/>
        <w:jc w:val="both"/>
        <w:rPr>
          <w:sz w:val="24"/>
          <w:szCs w:val="24"/>
        </w:rPr>
      </w:pPr>
    </w:p>
    <w:p w14:paraId="29CCE969" w14:textId="77777777" w:rsidR="00EE2BFA" w:rsidRPr="003C7152" w:rsidRDefault="00EE2BFA" w:rsidP="003C7152">
      <w:pPr>
        <w:spacing w:line="360" w:lineRule="auto"/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1162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"/>
        <w:gridCol w:w="3119"/>
        <w:gridCol w:w="568"/>
        <w:gridCol w:w="2131"/>
        <w:gridCol w:w="199"/>
        <w:gridCol w:w="501"/>
        <w:gridCol w:w="2050"/>
        <w:gridCol w:w="2636"/>
        <w:gridCol w:w="199"/>
      </w:tblGrid>
      <w:tr w:rsidR="006F3587" w:rsidRPr="003C7152" w14:paraId="5EC047A1" w14:textId="77777777" w:rsidTr="003C7152">
        <w:trPr>
          <w:trHeight w:val="1398"/>
        </w:trPr>
        <w:tc>
          <w:tcPr>
            <w:tcW w:w="3340" w:type="dxa"/>
            <w:gridSpan w:val="2"/>
          </w:tcPr>
          <w:p w14:paraId="68405D7E" w14:textId="77777777" w:rsidR="00EE2BFA" w:rsidRPr="003C7152" w:rsidRDefault="00000000" w:rsidP="003C7152">
            <w:pPr>
              <w:jc w:val="center"/>
              <w:rPr>
                <w:b/>
                <w:bCs/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RODRIGO MATTERAZZI</w:t>
            </w:r>
          </w:p>
          <w:p w14:paraId="084F8F8E" w14:textId="77777777" w:rsidR="00EE2BFA" w:rsidRPr="003C7152" w:rsidRDefault="00000000" w:rsidP="003C7152">
            <w:pPr>
              <w:jc w:val="center"/>
              <w:rPr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898" w:type="dxa"/>
            <w:gridSpan w:val="3"/>
          </w:tcPr>
          <w:p w14:paraId="6BEC27D9" w14:textId="77777777" w:rsidR="00550EB4" w:rsidRPr="003C7152" w:rsidRDefault="00000000" w:rsidP="003C7152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3C7152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3C7152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776F92D" w14:textId="5DC1AB2A" w:rsidR="00EE2BFA" w:rsidRPr="003C7152" w:rsidRDefault="00000000" w:rsidP="003C7152">
            <w:pPr>
              <w:jc w:val="center"/>
              <w:rPr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551" w:type="dxa"/>
            <w:gridSpan w:val="2"/>
          </w:tcPr>
          <w:p w14:paraId="2A423859" w14:textId="77777777" w:rsidR="00EE2BFA" w:rsidRPr="003C7152" w:rsidRDefault="00000000" w:rsidP="003C7152">
            <w:pPr>
              <w:jc w:val="center"/>
              <w:rPr>
                <w:b/>
                <w:bCs/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BRENDO BRAGA</w:t>
            </w:r>
          </w:p>
          <w:p w14:paraId="497871B1" w14:textId="77777777" w:rsidR="00EE2BFA" w:rsidRPr="003C7152" w:rsidRDefault="00000000" w:rsidP="003C7152">
            <w:pPr>
              <w:jc w:val="center"/>
              <w:rPr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835" w:type="dxa"/>
            <w:gridSpan w:val="2"/>
          </w:tcPr>
          <w:p w14:paraId="5A0E0203" w14:textId="77777777" w:rsidR="003C7152" w:rsidRPr="003C7152" w:rsidRDefault="003C7152" w:rsidP="003C7152">
            <w:pPr>
              <w:jc w:val="center"/>
              <w:rPr>
                <w:b/>
                <w:bCs/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ADIR CUNICO</w:t>
            </w:r>
          </w:p>
          <w:p w14:paraId="3C4FDC39" w14:textId="667011B7" w:rsidR="00EE2BFA" w:rsidRPr="003C7152" w:rsidRDefault="003C7152" w:rsidP="003C7152">
            <w:pPr>
              <w:jc w:val="center"/>
              <w:rPr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Vereador NOVO</w:t>
            </w:r>
          </w:p>
        </w:tc>
      </w:tr>
      <w:tr w:rsidR="006F3587" w:rsidRPr="003C7152" w14:paraId="5E3D903E" w14:textId="77777777" w:rsidTr="003C7152">
        <w:trPr>
          <w:gridBefore w:val="1"/>
          <w:gridAfter w:val="1"/>
          <w:wBefore w:w="221" w:type="dxa"/>
          <w:wAfter w:w="199" w:type="dxa"/>
          <w:trHeight w:val="1341"/>
        </w:trPr>
        <w:tc>
          <w:tcPr>
            <w:tcW w:w="3119" w:type="dxa"/>
          </w:tcPr>
          <w:p w14:paraId="1188CBED" w14:textId="77777777" w:rsidR="00EE2BFA" w:rsidRPr="003C7152" w:rsidRDefault="00000000" w:rsidP="003C7152">
            <w:pPr>
              <w:jc w:val="center"/>
              <w:rPr>
                <w:b/>
                <w:bCs/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DIOGO KRIGUER</w:t>
            </w:r>
          </w:p>
          <w:p w14:paraId="4803EDCE" w14:textId="77777777" w:rsidR="00EE2BFA" w:rsidRPr="003C7152" w:rsidRDefault="00000000" w:rsidP="003C7152">
            <w:pPr>
              <w:jc w:val="center"/>
              <w:rPr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99" w:type="dxa"/>
            <w:gridSpan w:val="2"/>
          </w:tcPr>
          <w:p w14:paraId="59C6E634" w14:textId="77777777" w:rsidR="00EE2BFA" w:rsidRPr="003C7152" w:rsidRDefault="00000000" w:rsidP="003C7152">
            <w:pPr>
              <w:jc w:val="center"/>
              <w:rPr>
                <w:b/>
                <w:bCs/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EMERSON FARIAS</w:t>
            </w:r>
          </w:p>
          <w:p w14:paraId="3E7A4816" w14:textId="77777777" w:rsidR="00EE2BFA" w:rsidRPr="003C7152" w:rsidRDefault="00000000" w:rsidP="003C7152">
            <w:pPr>
              <w:jc w:val="center"/>
              <w:rPr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750" w:type="dxa"/>
            <w:gridSpan w:val="3"/>
          </w:tcPr>
          <w:p w14:paraId="742C3CBF" w14:textId="77777777" w:rsidR="00EE2BFA" w:rsidRPr="003C7152" w:rsidRDefault="00000000" w:rsidP="003C7152">
            <w:pPr>
              <w:jc w:val="center"/>
              <w:rPr>
                <w:b/>
                <w:bCs/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TOCO BAGGIO</w:t>
            </w:r>
          </w:p>
          <w:p w14:paraId="60235389" w14:textId="77777777" w:rsidR="00EE2BFA" w:rsidRPr="003C7152" w:rsidRDefault="00000000" w:rsidP="003C7152">
            <w:pPr>
              <w:jc w:val="center"/>
              <w:rPr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36" w:type="dxa"/>
          </w:tcPr>
          <w:p w14:paraId="46489B31" w14:textId="77777777" w:rsidR="00EE2BFA" w:rsidRPr="003C7152" w:rsidRDefault="00000000" w:rsidP="003C7152">
            <w:pPr>
              <w:jc w:val="center"/>
              <w:rPr>
                <w:b/>
                <w:bCs/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DARCI GONÇALVES</w:t>
            </w:r>
          </w:p>
          <w:p w14:paraId="6A767A45" w14:textId="77777777" w:rsidR="00EE2BFA" w:rsidRPr="003C7152" w:rsidRDefault="00000000" w:rsidP="003C7152">
            <w:pPr>
              <w:jc w:val="center"/>
              <w:rPr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6F3587" w:rsidRPr="003C7152" w14:paraId="63EB7610" w14:textId="77777777" w:rsidTr="003C7152">
        <w:trPr>
          <w:gridBefore w:val="1"/>
          <w:gridAfter w:val="1"/>
          <w:wBefore w:w="221" w:type="dxa"/>
          <w:wAfter w:w="199" w:type="dxa"/>
          <w:trHeight w:val="1483"/>
        </w:trPr>
        <w:tc>
          <w:tcPr>
            <w:tcW w:w="3687" w:type="dxa"/>
            <w:gridSpan w:val="2"/>
          </w:tcPr>
          <w:p w14:paraId="31F823EE" w14:textId="77777777" w:rsidR="003C7152" w:rsidRPr="003C7152" w:rsidRDefault="003C7152" w:rsidP="003C7152">
            <w:pPr>
              <w:jc w:val="center"/>
              <w:rPr>
                <w:b/>
                <w:bCs/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GRINGO DO BARREIRO</w:t>
            </w:r>
          </w:p>
          <w:p w14:paraId="7AD378EE" w14:textId="0DF8DAA4" w:rsidR="003C7152" w:rsidRPr="003C7152" w:rsidRDefault="003C7152" w:rsidP="003C7152">
            <w:pPr>
              <w:jc w:val="center"/>
              <w:rPr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Vereador PL</w:t>
            </w:r>
            <w:r w:rsidRPr="003C7152">
              <w:rPr>
                <w:b/>
                <w:bCs/>
                <w:sz w:val="23"/>
                <w:szCs w:val="23"/>
              </w:rPr>
              <w:t xml:space="preserve"> </w:t>
            </w:r>
          </w:p>
          <w:p w14:paraId="1DD33D92" w14:textId="10FAB686" w:rsidR="00EE2BFA" w:rsidRPr="003C7152" w:rsidRDefault="00EE2BFA" w:rsidP="003C71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31" w:type="dxa"/>
            <w:gridSpan w:val="3"/>
          </w:tcPr>
          <w:p w14:paraId="4BEDCE4C" w14:textId="77777777" w:rsidR="00EE2BFA" w:rsidRPr="003C7152" w:rsidRDefault="00000000" w:rsidP="003C7152">
            <w:pPr>
              <w:jc w:val="center"/>
              <w:rPr>
                <w:b/>
                <w:bCs/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WANDERLEY PAULO</w:t>
            </w:r>
          </w:p>
          <w:p w14:paraId="7D1025A7" w14:textId="77777777" w:rsidR="00EE2BFA" w:rsidRPr="003C7152" w:rsidRDefault="00000000" w:rsidP="003C7152">
            <w:pPr>
              <w:jc w:val="center"/>
              <w:rPr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686" w:type="dxa"/>
            <w:gridSpan w:val="2"/>
          </w:tcPr>
          <w:p w14:paraId="6F817505" w14:textId="77777777" w:rsidR="00EE2BFA" w:rsidRPr="003C7152" w:rsidRDefault="00000000" w:rsidP="003C7152">
            <w:pPr>
              <w:jc w:val="center"/>
              <w:rPr>
                <w:b/>
                <w:bCs/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JANE DELALIBERA</w:t>
            </w:r>
          </w:p>
          <w:p w14:paraId="54733CAC" w14:textId="77777777" w:rsidR="00EE2BFA" w:rsidRPr="003C7152" w:rsidRDefault="00000000" w:rsidP="003C7152">
            <w:pPr>
              <w:jc w:val="center"/>
              <w:rPr>
                <w:sz w:val="23"/>
                <w:szCs w:val="23"/>
              </w:rPr>
            </w:pPr>
            <w:r w:rsidRPr="003C7152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20BAC854" w14:textId="77777777" w:rsidR="00EE2BFA" w:rsidRPr="003C7152" w:rsidRDefault="00EE2BFA" w:rsidP="003C7152">
      <w:pPr>
        <w:spacing w:line="360" w:lineRule="auto"/>
        <w:ind w:firstLine="1418"/>
        <w:jc w:val="both"/>
        <w:rPr>
          <w:sz w:val="24"/>
          <w:szCs w:val="24"/>
        </w:rPr>
      </w:pPr>
    </w:p>
    <w:sectPr w:rsidR="00EE2BFA" w:rsidRPr="003C7152" w:rsidSect="003C7152">
      <w:headerReference w:type="default" r:id="rId7"/>
      <w:footerReference w:type="default" r:id="rId8"/>
      <w:pgSz w:w="11907" w:h="16840" w:code="9"/>
      <w:pgMar w:top="2268" w:right="1417" w:bottom="851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1FD2" w14:textId="77777777" w:rsidR="009E04B1" w:rsidRDefault="009E04B1">
      <w:r>
        <w:separator/>
      </w:r>
    </w:p>
  </w:endnote>
  <w:endnote w:type="continuationSeparator" w:id="0">
    <w:p w14:paraId="77F46D57" w14:textId="77777777" w:rsidR="009E04B1" w:rsidRDefault="009E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7266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B29ED5" w14:textId="1218F95B" w:rsidR="003C7152" w:rsidRDefault="003C7152" w:rsidP="003C7152">
            <w:pPr>
              <w:pStyle w:val="Rodap"/>
              <w:ind w:right="-993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5731" w14:textId="77777777" w:rsidR="009E04B1" w:rsidRDefault="009E04B1">
      <w:r>
        <w:separator/>
      </w:r>
    </w:p>
  </w:footnote>
  <w:footnote w:type="continuationSeparator" w:id="0">
    <w:p w14:paraId="547EA567" w14:textId="77777777" w:rsidR="009E04B1" w:rsidRDefault="009E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38B61AC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71A8B3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A90580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84C8CE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F0EA8D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72AEB7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08CDF5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B86A00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B98D4B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500AE35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EBAE49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CCE4D1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60608F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1AACCA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F1A58C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0DC188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77C982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F7A21D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0B1C7C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BACC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BC4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43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6D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001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AF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2E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C80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799366">
    <w:abstractNumId w:val="1"/>
  </w:num>
  <w:num w:numId="2" w16cid:durableId="807086534">
    <w:abstractNumId w:val="0"/>
  </w:num>
  <w:num w:numId="3" w16cid:durableId="1492062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6AB0"/>
    <w:rsid w:val="000A708D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3F52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B3DDF"/>
    <w:rsid w:val="001C03E6"/>
    <w:rsid w:val="001C688B"/>
    <w:rsid w:val="001D1FC7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2C64BC"/>
    <w:rsid w:val="002F3FE4"/>
    <w:rsid w:val="0030335B"/>
    <w:rsid w:val="00312E7C"/>
    <w:rsid w:val="00314A1D"/>
    <w:rsid w:val="00332B0D"/>
    <w:rsid w:val="00333184"/>
    <w:rsid w:val="00341588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C4B5F"/>
    <w:rsid w:val="003C7152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566E1"/>
    <w:rsid w:val="004612FB"/>
    <w:rsid w:val="00464126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3331"/>
    <w:rsid w:val="004D558E"/>
    <w:rsid w:val="004E7A5B"/>
    <w:rsid w:val="005079B4"/>
    <w:rsid w:val="00511A3D"/>
    <w:rsid w:val="00520209"/>
    <w:rsid w:val="00522487"/>
    <w:rsid w:val="00523FA2"/>
    <w:rsid w:val="00543D48"/>
    <w:rsid w:val="005453AE"/>
    <w:rsid w:val="00550EB4"/>
    <w:rsid w:val="00556B91"/>
    <w:rsid w:val="0056082D"/>
    <w:rsid w:val="00560A72"/>
    <w:rsid w:val="00574153"/>
    <w:rsid w:val="0057509A"/>
    <w:rsid w:val="00575223"/>
    <w:rsid w:val="005904A1"/>
    <w:rsid w:val="00594F96"/>
    <w:rsid w:val="00595964"/>
    <w:rsid w:val="005A2B5F"/>
    <w:rsid w:val="005A656E"/>
    <w:rsid w:val="005C171B"/>
    <w:rsid w:val="005C3054"/>
    <w:rsid w:val="005C5A8B"/>
    <w:rsid w:val="005C6538"/>
    <w:rsid w:val="005C6F09"/>
    <w:rsid w:val="005C73E7"/>
    <w:rsid w:val="005D0855"/>
    <w:rsid w:val="005D4491"/>
    <w:rsid w:val="005E00EE"/>
    <w:rsid w:val="005E47A8"/>
    <w:rsid w:val="005F47FC"/>
    <w:rsid w:val="00604C26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3587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E3D78"/>
    <w:rsid w:val="007F005C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93B9F"/>
    <w:rsid w:val="008A468B"/>
    <w:rsid w:val="008A7B4C"/>
    <w:rsid w:val="008D5A51"/>
    <w:rsid w:val="008E7165"/>
    <w:rsid w:val="008E7980"/>
    <w:rsid w:val="008F0063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E04B1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2C3A"/>
    <w:rsid w:val="00A440CA"/>
    <w:rsid w:val="00A45C5D"/>
    <w:rsid w:val="00A513C6"/>
    <w:rsid w:val="00A51C0E"/>
    <w:rsid w:val="00A563D8"/>
    <w:rsid w:val="00A5654E"/>
    <w:rsid w:val="00A64CE0"/>
    <w:rsid w:val="00A65A5A"/>
    <w:rsid w:val="00A67E3F"/>
    <w:rsid w:val="00A71D87"/>
    <w:rsid w:val="00A9199B"/>
    <w:rsid w:val="00A942F7"/>
    <w:rsid w:val="00AA5EF1"/>
    <w:rsid w:val="00AB0336"/>
    <w:rsid w:val="00AC5208"/>
    <w:rsid w:val="00AC6B17"/>
    <w:rsid w:val="00AC6B2F"/>
    <w:rsid w:val="00AC760F"/>
    <w:rsid w:val="00AD4756"/>
    <w:rsid w:val="00AD652F"/>
    <w:rsid w:val="00AD6DF5"/>
    <w:rsid w:val="00AE239A"/>
    <w:rsid w:val="00AE3CE2"/>
    <w:rsid w:val="00AE3F04"/>
    <w:rsid w:val="00B00F9A"/>
    <w:rsid w:val="00B02C3C"/>
    <w:rsid w:val="00B03BA2"/>
    <w:rsid w:val="00B03CA2"/>
    <w:rsid w:val="00B20451"/>
    <w:rsid w:val="00B22E86"/>
    <w:rsid w:val="00B23995"/>
    <w:rsid w:val="00B26C52"/>
    <w:rsid w:val="00B3143F"/>
    <w:rsid w:val="00B37210"/>
    <w:rsid w:val="00B37B21"/>
    <w:rsid w:val="00B44EED"/>
    <w:rsid w:val="00B52DF9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644FB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D1A3B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1702"/>
    <w:rsid w:val="00D83883"/>
    <w:rsid w:val="00D85C70"/>
    <w:rsid w:val="00D86293"/>
    <w:rsid w:val="00D869D5"/>
    <w:rsid w:val="00D918B2"/>
    <w:rsid w:val="00D975C7"/>
    <w:rsid w:val="00DA06F8"/>
    <w:rsid w:val="00DA3F22"/>
    <w:rsid w:val="00DA54B6"/>
    <w:rsid w:val="00DB205A"/>
    <w:rsid w:val="00DB4ED3"/>
    <w:rsid w:val="00DF333B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2BFA"/>
    <w:rsid w:val="00EE3CE4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843A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9</cp:revision>
  <cp:lastPrinted>2026-03-27T15:13:00Z</cp:lastPrinted>
  <dcterms:created xsi:type="dcterms:W3CDTF">2026-04-09T14:55:00Z</dcterms:created>
  <dcterms:modified xsi:type="dcterms:W3CDTF">2026-04-15T13:55:00Z</dcterms:modified>
</cp:coreProperties>
</file>