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D9BA" w14:textId="766B7DD1" w:rsidR="00C54363" w:rsidRPr="00E60831" w:rsidRDefault="00000000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831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CD32BB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Pr="00E60831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0A35F0D" w14:textId="77777777" w:rsidR="00C54363" w:rsidRPr="00E60831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82758D" w14:textId="77777777" w:rsidR="00C54363" w:rsidRPr="00E60831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E47792" w14:textId="77777777" w:rsidR="00C54363" w:rsidRPr="00E60831" w:rsidRDefault="00000000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0831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78CBCB3E" w14:textId="77777777" w:rsidR="00C54363" w:rsidRPr="00E60831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D40F3FF" w14:textId="77777777" w:rsidR="00C54363" w:rsidRPr="00E60831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FDD5BD1" w14:textId="77777777" w:rsidR="00C54363" w:rsidRPr="00E60831" w:rsidRDefault="00000000" w:rsidP="00310B03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31">
        <w:rPr>
          <w:rFonts w:ascii="Times New Roman" w:hAnsi="Times New Roman" w:cs="Times New Roman"/>
          <w:b/>
          <w:bCs/>
          <w:sz w:val="24"/>
          <w:szCs w:val="24"/>
        </w:rPr>
        <w:t xml:space="preserve">BRENDO BRAGA – Republicanos </w:t>
      </w:r>
      <w:r w:rsidRPr="00E60831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E60831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REQUEREM à Mesa, ouvido o Soberano Plenário, que seja </w:t>
      </w:r>
      <w:r w:rsidRPr="00E60831">
        <w:rPr>
          <w:rFonts w:ascii="Times New Roman" w:hAnsi="Times New Roman" w:cs="Times New Roman"/>
          <w:bCs/>
          <w:sz w:val="24"/>
          <w:szCs w:val="24"/>
        </w:rPr>
        <w:t>concedida</w:t>
      </w:r>
      <w:r w:rsidRPr="00E60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0831">
        <w:rPr>
          <w:rFonts w:ascii="Times New Roman" w:hAnsi="Times New Roman" w:cs="Times New Roman"/>
          <w:b/>
          <w:sz w:val="24"/>
          <w:szCs w:val="24"/>
        </w:rPr>
        <w:t>Moção de Aplauso ao corpo técnico e aos atletas da Equipe de Natação Mundo Acqua / São José, em razão dos resultados obtidos na Etapa do Campeonato Estadual de Natação – Troféu Janjão, realizado em Lucas do Rio Verde/MT, entre os dias 21 e 22 de março de 2026.</w:t>
      </w:r>
    </w:p>
    <w:p w14:paraId="6A186D7D" w14:textId="77777777" w:rsidR="00C54363" w:rsidRPr="00E60831" w:rsidRDefault="00C54363" w:rsidP="00310B0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62D4B52" w14:textId="77777777" w:rsidR="00C54363" w:rsidRPr="00E60831" w:rsidRDefault="00C54363" w:rsidP="00310B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F6CBE" w14:textId="77777777" w:rsidR="00C54363" w:rsidRPr="00E60831" w:rsidRDefault="00000000" w:rsidP="00310B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3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EEB9AB4" w14:textId="77777777" w:rsidR="00660EE4" w:rsidRPr="00E60831" w:rsidRDefault="00660EE4" w:rsidP="00310B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AB187" w14:textId="77777777" w:rsidR="003F030B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</w:t>
      </w:r>
      <w:r w:rsidRPr="00E60831">
        <w:rPr>
          <w:rFonts w:ascii="Times New Roman" w:hAnsi="Times New Roman" w:cs="Times New Roman"/>
          <w:sz w:val="24"/>
          <w:szCs w:val="24"/>
        </w:rPr>
        <w:t xml:space="preserve"> Etapa do Campeonato Estadual de Natação – Troféu Janjão contou com a participação de 9 clubes de todo o Estado de Mato Grosso, reunindo atletas de alto nível técnico e competitivo.</w:t>
      </w:r>
    </w:p>
    <w:p w14:paraId="0C993C1F" w14:textId="77777777" w:rsidR="003F030B" w:rsidRPr="00E60831" w:rsidRDefault="003F030B" w:rsidP="00310B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42DF4" w14:textId="77777777" w:rsidR="003F030B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</w:t>
      </w:r>
      <w:r w:rsidRPr="00E60831">
        <w:rPr>
          <w:rFonts w:ascii="Times New Roman" w:hAnsi="Times New Roman" w:cs="Times New Roman"/>
          <w:sz w:val="24"/>
          <w:szCs w:val="24"/>
        </w:rPr>
        <w:t xml:space="preserve"> Equipe Mundo Acqua / São José destacou-se de forma extraordinária, conquistando um expressivo número de medalhas e estabelecendo diversos recordes de campeonato, demonstrando não apenas talento, mas também disciplina, dedicação e excelência no treinamento.</w:t>
      </w:r>
    </w:p>
    <w:p w14:paraId="4E83C86D" w14:textId="77777777" w:rsidR="003F030B" w:rsidRPr="00E60831" w:rsidRDefault="003F030B" w:rsidP="00310B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CEE5" w14:textId="77777777" w:rsidR="003F030B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</w:t>
      </w:r>
      <w:r w:rsidRPr="00E60831">
        <w:rPr>
          <w:rFonts w:ascii="Times New Roman" w:hAnsi="Times New Roman" w:cs="Times New Roman"/>
          <w:sz w:val="24"/>
          <w:szCs w:val="24"/>
        </w:rPr>
        <w:t>s resultados alcançados refletem o comprometimento dos atletas, o trabalho técnico de alta qualidade desenvolvido pelos treinadores e o apoio das famílias, evidenciando que o esporte é um importante instrumento de formação de caráter, superação e construção de valores.</w:t>
      </w:r>
    </w:p>
    <w:p w14:paraId="708A041A" w14:textId="77777777" w:rsid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CC3C46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TÉCNICOS:</w:t>
      </w:r>
    </w:p>
    <w:p w14:paraId="2B3139C0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813905" w14:textId="77777777" w:rsidR="00E60831" w:rsidRPr="00E60831" w:rsidRDefault="00000000" w:rsidP="00310B03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MATHEUS DAMBROS RECH</w:t>
      </w:r>
    </w:p>
    <w:p w14:paraId="6A75261E" w14:textId="77777777" w:rsidR="00E60831" w:rsidRPr="00E60831" w:rsidRDefault="00000000" w:rsidP="00310B03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JOSÉ GERALDO APARECIDO VALLA</w:t>
      </w:r>
    </w:p>
    <w:p w14:paraId="2B443AAC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8B8FEE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ATLETAS:</w:t>
      </w:r>
    </w:p>
    <w:p w14:paraId="4C1D872F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7FB4E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YARA HELOÍSA HANKE GUND:</w:t>
      </w:r>
    </w:p>
    <w:p w14:paraId="2FD0A206" w14:textId="77777777" w:rsidR="00E60831" w:rsidRPr="00E60831" w:rsidRDefault="00000000" w:rsidP="00310B03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400m Livre e Recorde de campeonato</w:t>
      </w:r>
    </w:p>
    <w:p w14:paraId="71E48CFA" w14:textId="77777777" w:rsidR="00E60831" w:rsidRPr="00E60831" w:rsidRDefault="00000000" w:rsidP="00310B03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Peito e Recorde de campeonato</w:t>
      </w:r>
    </w:p>
    <w:p w14:paraId="680159FD" w14:textId="77777777" w:rsidR="00E60831" w:rsidRPr="00E60831" w:rsidRDefault="00000000" w:rsidP="00310B03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200m Medley e Recorde de campeonato</w:t>
      </w:r>
    </w:p>
    <w:p w14:paraId="16E632D4" w14:textId="77777777" w:rsidR="00E60831" w:rsidRPr="00E60831" w:rsidRDefault="00000000" w:rsidP="00310B03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Costas</w:t>
      </w:r>
    </w:p>
    <w:p w14:paraId="1838A26B" w14:textId="77777777" w:rsidR="00E60831" w:rsidRPr="00E60831" w:rsidRDefault="00000000" w:rsidP="00310B03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lastRenderedPageBreak/>
        <w:t>Medalha de Ouro na Prova dos 50m Livre</w:t>
      </w:r>
    </w:p>
    <w:p w14:paraId="4FBBAD93" w14:textId="77777777" w:rsidR="00E60831" w:rsidRPr="00E60831" w:rsidRDefault="00000000" w:rsidP="00310B03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Recorde de campeonato nos 50m Livre conquistado na abertura do Rev. Livre Misto Juvenil</w:t>
      </w:r>
    </w:p>
    <w:p w14:paraId="6DFEBDE9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887DB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GUILHERME LUGAREZI MALDANER</w:t>
      </w:r>
    </w:p>
    <w:p w14:paraId="0810D246" w14:textId="77777777" w:rsidR="00E60831" w:rsidRPr="00E60831" w:rsidRDefault="00000000" w:rsidP="00310B03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100m Livre e Recorde de campeonato</w:t>
      </w:r>
    </w:p>
    <w:p w14:paraId="085F889F" w14:textId="77777777" w:rsidR="00E60831" w:rsidRPr="00E60831" w:rsidRDefault="00000000" w:rsidP="00310B03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Costas e Recorde de campeonato</w:t>
      </w:r>
    </w:p>
    <w:p w14:paraId="5408F049" w14:textId="77777777" w:rsidR="00E60831" w:rsidRPr="00E60831" w:rsidRDefault="00000000" w:rsidP="00310B03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Ouro na Prova dos 400m Livre </w:t>
      </w:r>
    </w:p>
    <w:p w14:paraId="75F70705" w14:textId="77777777" w:rsidR="00E60831" w:rsidRPr="00E60831" w:rsidRDefault="00000000" w:rsidP="00310B03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Livre</w:t>
      </w:r>
    </w:p>
    <w:p w14:paraId="20D5373D" w14:textId="77777777" w:rsidR="00E60831" w:rsidRPr="00E60831" w:rsidRDefault="00000000" w:rsidP="00310B03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Ouro na Prova dos 200 Medley </w:t>
      </w:r>
    </w:p>
    <w:p w14:paraId="2EB4F2B5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CFD188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PEDRO HENRIQUE DE JESUS FERREIRA</w:t>
      </w:r>
    </w:p>
    <w:p w14:paraId="35A64F0F" w14:textId="77777777" w:rsidR="00E60831" w:rsidRPr="00E60831" w:rsidRDefault="00000000" w:rsidP="00310B03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100m Livre e Recorde de campeonato</w:t>
      </w:r>
    </w:p>
    <w:p w14:paraId="4833C7A4" w14:textId="77777777" w:rsidR="00E60831" w:rsidRPr="00E60831" w:rsidRDefault="00000000" w:rsidP="00310B03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Costas e Recorde de campeonato</w:t>
      </w:r>
    </w:p>
    <w:p w14:paraId="057ECC94" w14:textId="77777777" w:rsidR="00E60831" w:rsidRPr="00E60831" w:rsidRDefault="00000000" w:rsidP="00310B03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Livre</w:t>
      </w:r>
    </w:p>
    <w:p w14:paraId="6C7AEFC0" w14:textId="77777777" w:rsidR="00E60831" w:rsidRPr="00E60831" w:rsidRDefault="00000000" w:rsidP="00310B03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Borboleta</w:t>
      </w:r>
    </w:p>
    <w:p w14:paraId="434C9C79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1BB462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ARTHUR ALEXANDRE DIESEL VENEZIANI</w:t>
      </w:r>
    </w:p>
    <w:p w14:paraId="5AE3F90E" w14:textId="77777777" w:rsidR="00E60831" w:rsidRPr="00E60831" w:rsidRDefault="00000000" w:rsidP="00310B03">
      <w:pPr>
        <w:pStyle w:val="Pargrafoda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400 Livre e Recorde de campeonato</w:t>
      </w:r>
    </w:p>
    <w:p w14:paraId="76D665D3" w14:textId="77777777" w:rsidR="00E60831" w:rsidRPr="00E60831" w:rsidRDefault="00000000" w:rsidP="00310B03">
      <w:pPr>
        <w:pStyle w:val="Pargrafoda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Costas e Recorde de campeonato</w:t>
      </w:r>
    </w:p>
    <w:p w14:paraId="1A0D4465" w14:textId="77777777" w:rsidR="00E60831" w:rsidRPr="00E60831" w:rsidRDefault="00000000" w:rsidP="00310B03">
      <w:pPr>
        <w:pStyle w:val="Pargrafoda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Borboleta</w:t>
      </w:r>
    </w:p>
    <w:p w14:paraId="0A058A2C" w14:textId="77777777" w:rsidR="00E60831" w:rsidRPr="00E60831" w:rsidRDefault="00000000" w:rsidP="00310B03">
      <w:pPr>
        <w:pStyle w:val="Pargrafoda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Prata na Prova dos 100m Livre </w:t>
      </w:r>
    </w:p>
    <w:p w14:paraId="1192654C" w14:textId="77777777" w:rsidR="00E60831" w:rsidRPr="00E60831" w:rsidRDefault="00000000" w:rsidP="00310B03">
      <w:pPr>
        <w:pStyle w:val="Pargrafoda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Prata na Prova dos 200m Medley </w:t>
      </w:r>
    </w:p>
    <w:p w14:paraId="3844C7A3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AB8671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HENRIQUE ALEXANDRE DIESEL VENEZIANI</w:t>
      </w:r>
    </w:p>
    <w:p w14:paraId="6C5168CD" w14:textId="77777777" w:rsidR="00E60831" w:rsidRPr="00E60831" w:rsidRDefault="00000000" w:rsidP="00310B03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Borboleta e Recorde de campeonato</w:t>
      </w:r>
    </w:p>
    <w:p w14:paraId="0A2E72D1" w14:textId="77777777" w:rsidR="00E60831" w:rsidRPr="00E60831" w:rsidRDefault="00000000" w:rsidP="00310B03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Ouro na Prova dos 400m Livre </w:t>
      </w:r>
    </w:p>
    <w:p w14:paraId="32F77699" w14:textId="77777777" w:rsidR="00E60831" w:rsidRPr="00E60831" w:rsidRDefault="00000000" w:rsidP="00310B03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Ouro na Prova dos 200m Medley </w:t>
      </w:r>
    </w:p>
    <w:p w14:paraId="5A8D87AC" w14:textId="77777777" w:rsidR="00E60831" w:rsidRPr="00E60831" w:rsidRDefault="00000000" w:rsidP="00310B03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Medalha de Ouro na Prova dos 100m Livre </w:t>
      </w:r>
    </w:p>
    <w:p w14:paraId="029AC541" w14:textId="77777777" w:rsidR="00E60831" w:rsidRPr="00E60831" w:rsidRDefault="00000000" w:rsidP="00310B03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Costas</w:t>
      </w:r>
    </w:p>
    <w:p w14:paraId="068DF415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D97638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JULIANO CHRISTIANO MUZI FRANCISQUETTI</w:t>
      </w:r>
    </w:p>
    <w:p w14:paraId="4798E95F" w14:textId="77777777" w:rsidR="00E60831" w:rsidRPr="00E60831" w:rsidRDefault="00000000" w:rsidP="00310B03">
      <w:pPr>
        <w:pStyle w:val="PargrafodaList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Borboleta</w:t>
      </w:r>
    </w:p>
    <w:p w14:paraId="503DC474" w14:textId="77777777" w:rsidR="00E60831" w:rsidRPr="00E60831" w:rsidRDefault="00000000" w:rsidP="00310B03">
      <w:pPr>
        <w:pStyle w:val="PargrafodaList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200m Medley</w:t>
      </w:r>
    </w:p>
    <w:p w14:paraId="6CA67DB0" w14:textId="77777777" w:rsidR="00E60831" w:rsidRPr="00E60831" w:rsidRDefault="00000000" w:rsidP="00310B03">
      <w:pPr>
        <w:pStyle w:val="PargrafodaList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200m Medley</w:t>
      </w:r>
    </w:p>
    <w:p w14:paraId="4A30CA30" w14:textId="77777777" w:rsidR="00E60831" w:rsidRPr="00E60831" w:rsidRDefault="00000000" w:rsidP="00310B03">
      <w:pPr>
        <w:pStyle w:val="PargrafodaList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Bronze na Prova dos 50m Costas</w:t>
      </w:r>
    </w:p>
    <w:p w14:paraId="4CC97A04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5AB87A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GIOVANI FREITAS ZIMMERMANN</w:t>
      </w:r>
    </w:p>
    <w:p w14:paraId="7B641608" w14:textId="77777777" w:rsidR="00E60831" w:rsidRPr="00E60831" w:rsidRDefault="00000000" w:rsidP="00310B03">
      <w:pPr>
        <w:pStyle w:val="PargrafodaList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200m Medley</w:t>
      </w:r>
    </w:p>
    <w:p w14:paraId="49AE1875" w14:textId="77777777" w:rsidR="00E60831" w:rsidRPr="00E60831" w:rsidRDefault="00000000" w:rsidP="00310B03">
      <w:pPr>
        <w:pStyle w:val="PargrafodaList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Costas</w:t>
      </w:r>
    </w:p>
    <w:p w14:paraId="36ED1B8B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467192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MARIA LUIZA MARQUES DA SILVA</w:t>
      </w:r>
    </w:p>
    <w:p w14:paraId="467FD238" w14:textId="77777777" w:rsidR="00E60831" w:rsidRPr="00E60831" w:rsidRDefault="00000000" w:rsidP="00310B03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100m Livre</w:t>
      </w:r>
    </w:p>
    <w:p w14:paraId="30B08290" w14:textId="77777777" w:rsidR="00E60831" w:rsidRPr="00E60831" w:rsidRDefault="00000000" w:rsidP="00310B03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Peito</w:t>
      </w:r>
    </w:p>
    <w:p w14:paraId="7E8DAE71" w14:textId="77777777" w:rsidR="00E60831" w:rsidRPr="00E60831" w:rsidRDefault="00000000" w:rsidP="00310B03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Livre</w:t>
      </w:r>
    </w:p>
    <w:p w14:paraId="1C6A26FB" w14:textId="77777777" w:rsidR="00E60831" w:rsidRPr="00E60831" w:rsidRDefault="00000000" w:rsidP="00310B03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Bronze na Prova dos 200m Medley</w:t>
      </w:r>
    </w:p>
    <w:p w14:paraId="2F661D76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850D22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RYAN DA SILVA CAVASSOLA</w:t>
      </w:r>
    </w:p>
    <w:p w14:paraId="3A55C651" w14:textId="77777777" w:rsidR="00E60831" w:rsidRPr="00E60831" w:rsidRDefault="00000000" w:rsidP="00310B03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Costas</w:t>
      </w:r>
    </w:p>
    <w:p w14:paraId="07A5D9BC" w14:textId="77777777" w:rsidR="00E60831" w:rsidRPr="00E60831" w:rsidRDefault="00000000" w:rsidP="00310B03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Livre</w:t>
      </w:r>
    </w:p>
    <w:p w14:paraId="009EBFA4" w14:textId="77777777" w:rsidR="00E60831" w:rsidRPr="00E60831" w:rsidRDefault="00000000" w:rsidP="00310B03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Borboleta</w:t>
      </w:r>
    </w:p>
    <w:p w14:paraId="652AAED9" w14:textId="77777777" w:rsidR="00E60831" w:rsidRPr="00E60831" w:rsidRDefault="00000000" w:rsidP="00310B03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100m Livre</w:t>
      </w:r>
    </w:p>
    <w:p w14:paraId="3182A47C" w14:textId="77777777" w:rsidR="00E60831" w:rsidRPr="00E60831" w:rsidRDefault="00000000" w:rsidP="00310B03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Bronze na Prova dos 50m Peito</w:t>
      </w:r>
    </w:p>
    <w:p w14:paraId="7BECEC54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335710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MATHEUS DAMBROS RECH</w:t>
      </w:r>
    </w:p>
    <w:p w14:paraId="0B9FE718" w14:textId="77777777" w:rsidR="00E60831" w:rsidRPr="00E60831" w:rsidRDefault="00000000" w:rsidP="00310B03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dos 50m Peito</w:t>
      </w:r>
    </w:p>
    <w:p w14:paraId="107134E0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062ED8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CARLA MONIZA MARQUES DA SILVA</w:t>
      </w:r>
    </w:p>
    <w:p w14:paraId="223FFA86" w14:textId="77777777" w:rsidR="00E60831" w:rsidRPr="00E60831" w:rsidRDefault="00000000" w:rsidP="00310B03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100m Livre</w:t>
      </w:r>
    </w:p>
    <w:p w14:paraId="0B7AA94B" w14:textId="77777777" w:rsidR="00E60831" w:rsidRPr="00E60831" w:rsidRDefault="00000000" w:rsidP="00310B03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Borboleta</w:t>
      </w:r>
    </w:p>
    <w:p w14:paraId="7BBD6813" w14:textId="77777777" w:rsidR="00E60831" w:rsidRPr="00E60831" w:rsidRDefault="00000000" w:rsidP="00310B03">
      <w:pPr>
        <w:pStyle w:val="PargrafodaList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Bronze na Prova dos 50m Livre</w:t>
      </w:r>
    </w:p>
    <w:p w14:paraId="2C4EAC32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30C76A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VICTOR RONALDO RIBEIRO BATAGLIN </w:t>
      </w:r>
    </w:p>
    <w:p w14:paraId="275F11C4" w14:textId="77777777" w:rsidR="00E60831" w:rsidRPr="00E60831" w:rsidRDefault="00000000" w:rsidP="00310B03">
      <w:pPr>
        <w:pStyle w:val="PargrafodaLista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Prata na Prova dos 50m Peito</w:t>
      </w:r>
    </w:p>
    <w:p w14:paraId="05394108" w14:textId="77777777" w:rsidR="00E60831" w:rsidRPr="00E60831" w:rsidRDefault="00000000" w:rsidP="00310B03">
      <w:pPr>
        <w:pStyle w:val="PargrafodaLista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Bronze na Prova dos 50m Borboleta</w:t>
      </w:r>
    </w:p>
    <w:p w14:paraId="0080858F" w14:textId="77777777" w:rsidR="00E60831" w:rsidRPr="00E60831" w:rsidRDefault="00000000" w:rsidP="00310B03">
      <w:pPr>
        <w:pStyle w:val="PargrafodaLista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Bronze na Prova dos 50m Livre</w:t>
      </w:r>
    </w:p>
    <w:p w14:paraId="5D907485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D30DA7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 Revezamento 4x50 Livre Juvenil Misto, composto pelos atletas:</w:t>
      </w:r>
    </w:p>
    <w:p w14:paraId="00BF7DDD" w14:textId="77777777" w:rsidR="00E60831" w:rsidRPr="00E60831" w:rsidRDefault="00000000" w:rsidP="00310B03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Yara Heloísa Hanke Gund:</w:t>
      </w:r>
    </w:p>
    <w:p w14:paraId="4D4C319F" w14:textId="77777777" w:rsidR="00E60831" w:rsidRPr="00E60831" w:rsidRDefault="00000000" w:rsidP="00310B03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Maria Luiza Marques da Silva</w:t>
      </w:r>
    </w:p>
    <w:p w14:paraId="7F186C49" w14:textId="77777777" w:rsidR="00E60831" w:rsidRPr="00E60831" w:rsidRDefault="00000000" w:rsidP="00310B03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Juliano Christiano Muzi Francisquetti</w:t>
      </w:r>
    </w:p>
    <w:p w14:paraId="66FF3BC8" w14:textId="77777777" w:rsidR="00E60831" w:rsidRPr="00E60831" w:rsidRDefault="00000000" w:rsidP="00310B03">
      <w:pPr>
        <w:pStyle w:val="PargrafodaList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Ryan da Silva Cavassola</w:t>
      </w:r>
    </w:p>
    <w:p w14:paraId="68A54CE2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36327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 Revezamento 4x50 Medley Juvenil Masculino, composto pelos atletas:</w:t>
      </w:r>
    </w:p>
    <w:p w14:paraId="537F9BF8" w14:textId="77777777" w:rsidR="00E60831" w:rsidRPr="00E60831" w:rsidRDefault="00000000" w:rsidP="00310B03">
      <w:pPr>
        <w:pStyle w:val="PargrafodaList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Arthur Alexandre Diesel Veneziani</w:t>
      </w:r>
    </w:p>
    <w:p w14:paraId="618F59E6" w14:textId="77777777" w:rsidR="00E60831" w:rsidRPr="00E60831" w:rsidRDefault="00000000" w:rsidP="00310B03">
      <w:pPr>
        <w:pStyle w:val="PargrafodaList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Juliano Christiano Muzi Francisquetti</w:t>
      </w:r>
    </w:p>
    <w:p w14:paraId="5378C078" w14:textId="77777777" w:rsidR="00E60831" w:rsidRPr="00E60831" w:rsidRDefault="00000000" w:rsidP="00310B03">
      <w:pPr>
        <w:pStyle w:val="PargrafodaList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Ryan da Silva Cavassola</w:t>
      </w:r>
    </w:p>
    <w:p w14:paraId="5A7C955B" w14:textId="77777777" w:rsidR="00E60831" w:rsidRPr="00E60831" w:rsidRDefault="00000000" w:rsidP="00310B03">
      <w:pPr>
        <w:pStyle w:val="PargrafodaList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Victor Ronaldo Ribeiro Bataglin </w:t>
      </w:r>
    </w:p>
    <w:p w14:paraId="787AB51F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836A23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 Revezamento 4x50 Livre Juvenil Masculino, composto pelos atletas:</w:t>
      </w:r>
    </w:p>
    <w:p w14:paraId="4A8B8E91" w14:textId="77777777" w:rsidR="00E60831" w:rsidRPr="00E60831" w:rsidRDefault="00000000" w:rsidP="00310B03">
      <w:pPr>
        <w:pStyle w:val="PargrafodaLista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Arthur Alexandre Diesel Veneziani</w:t>
      </w:r>
    </w:p>
    <w:p w14:paraId="66E91FF3" w14:textId="77777777" w:rsidR="00E60831" w:rsidRPr="00E60831" w:rsidRDefault="00000000" w:rsidP="00310B03">
      <w:pPr>
        <w:pStyle w:val="PargrafodaLista"/>
        <w:spacing w:after="0" w:line="276" w:lineRule="auto"/>
        <w:ind w:left="213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Juliano Christiano Muzi Francisquetti</w:t>
      </w:r>
    </w:p>
    <w:p w14:paraId="187B8DDD" w14:textId="77777777" w:rsidR="00E60831" w:rsidRPr="00E60831" w:rsidRDefault="00000000" w:rsidP="00310B03">
      <w:pPr>
        <w:pStyle w:val="PargrafodaLista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Ryan da Silva Cavassola</w:t>
      </w:r>
    </w:p>
    <w:p w14:paraId="56FE0FEE" w14:textId="77777777" w:rsidR="00E60831" w:rsidRPr="00E60831" w:rsidRDefault="00000000" w:rsidP="00310B03">
      <w:pPr>
        <w:pStyle w:val="PargrafodaLista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 xml:space="preserve">Victor Ronaldo Ribeiro Bataglin </w:t>
      </w:r>
    </w:p>
    <w:p w14:paraId="6BB60396" w14:textId="77777777" w:rsidR="00E60831" w:rsidRP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B4816F" w14:textId="77777777" w:rsidR="00E60831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Medalha de Ouro na Prova do Revezamento 4x50 Livre Junior/Sênior Masculino, composto pelos atletas:</w:t>
      </w:r>
    </w:p>
    <w:p w14:paraId="67D6678C" w14:textId="77777777" w:rsidR="00E60831" w:rsidRPr="00E60831" w:rsidRDefault="00000000" w:rsidP="00310B03">
      <w:pPr>
        <w:pStyle w:val="PargrafodaList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Pedro Henrique de Jesus Ferreira</w:t>
      </w:r>
    </w:p>
    <w:p w14:paraId="274F591A" w14:textId="77777777" w:rsidR="00E60831" w:rsidRPr="00E60831" w:rsidRDefault="00000000" w:rsidP="00310B03">
      <w:pPr>
        <w:pStyle w:val="PargrafodaList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Giovani Freitas Zimmermann</w:t>
      </w:r>
    </w:p>
    <w:p w14:paraId="2A19FBDC" w14:textId="77777777" w:rsidR="00E60831" w:rsidRPr="00E60831" w:rsidRDefault="00000000" w:rsidP="00310B03">
      <w:pPr>
        <w:pStyle w:val="PargrafodaLista"/>
        <w:spacing w:after="0" w:line="276" w:lineRule="auto"/>
        <w:ind w:left="213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Guilherme Lugarezi Maldaner</w:t>
      </w:r>
    </w:p>
    <w:p w14:paraId="41DFF05A" w14:textId="77777777" w:rsidR="00E60831" w:rsidRPr="00E60831" w:rsidRDefault="00000000" w:rsidP="00310B03">
      <w:pPr>
        <w:pStyle w:val="PargrafodaList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Matheus Dambros Rech</w:t>
      </w:r>
    </w:p>
    <w:p w14:paraId="471486D5" w14:textId="77777777" w:rsidR="00E60831" w:rsidRDefault="00E60831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CB252A" w14:textId="77777777" w:rsidR="003F030B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Esta Moção de Aplauso tem como objetivo reconhecer e valorizar o esforço coletivo de todos os envolvidos, bem como incentivar a continuidade desse trabalho exemplar, que eleva o nome do nosso município no cenário esportivo estadual.</w:t>
      </w:r>
    </w:p>
    <w:p w14:paraId="725D80E4" w14:textId="77777777" w:rsidR="003F030B" w:rsidRPr="00E60831" w:rsidRDefault="003F030B" w:rsidP="00310B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935B" w14:textId="77777777" w:rsidR="003F030B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</w:t>
      </w:r>
      <w:r w:rsidRPr="00E60831">
        <w:rPr>
          <w:rFonts w:ascii="Times New Roman" w:hAnsi="Times New Roman" w:cs="Times New Roman"/>
          <w:sz w:val="24"/>
          <w:szCs w:val="24"/>
        </w:rPr>
        <w:t xml:space="preserve"> estas conquistas sirvam de inspiração para que esses jovens atletas sigam firmes em sua trajetória, buscando evolução constante, superando seus próprios limites e alcançando resultados cada vez maiores, dentro e fora das piscinas.</w:t>
      </w:r>
    </w:p>
    <w:p w14:paraId="4AEFCC85" w14:textId="77777777" w:rsidR="003F030B" w:rsidRPr="00E60831" w:rsidRDefault="003F030B" w:rsidP="00310B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5E893" w14:textId="77777777" w:rsidR="003F030B" w:rsidRPr="00E60831" w:rsidRDefault="00000000" w:rsidP="00310B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831">
        <w:rPr>
          <w:rFonts w:ascii="Times New Roman" w:hAnsi="Times New Roman" w:cs="Times New Roman"/>
          <w:sz w:val="24"/>
          <w:szCs w:val="24"/>
        </w:rPr>
        <w:t>Diante do exposto, esta Casa de Leis manifesta seu reconhecimento, respeito e admiração a todos os homenageados.</w:t>
      </w:r>
    </w:p>
    <w:p w14:paraId="57B0502C" w14:textId="77777777" w:rsidR="00A2418A" w:rsidRDefault="00A2418A" w:rsidP="00310B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27DA51" w14:textId="77777777" w:rsidR="00A2418A" w:rsidRPr="00A2418A" w:rsidRDefault="00000000" w:rsidP="00A2418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18A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14 de abril de 2026</w:t>
      </w:r>
    </w:p>
    <w:p w14:paraId="2AE47C8F" w14:textId="77777777" w:rsidR="00A2418A" w:rsidRPr="00A2418A" w:rsidRDefault="00A2418A" w:rsidP="00A2418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1" w:type="dxa"/>
        <w:jc w:val="center"/>
        <w:tblLook w:val="04A0" w:firstRow="1" w:lastRow="0" w:firstColumn="1" w:lastColumn="0" w:noHBand="0" w:noVBand="1"/>
      </w:tblPr>
      <w:tblGrid>
        <w:gridCol w:w="2401"/>
        <w:gridCol w:w="406"/>
        <w:gridCol w:w="1219"/>
        <w:gridCol w:w="1210"/>
        <w:gridCol w:w="122"/>
        <w:gridCol w:w="2117"/>
        <w:gridCol w:w="463"/>
        <w:gridCol w:w="573"/>
        <w:gridCol w:w="2400"/>
      </w:tblGrid>
      <w:tr w:rsidR="001A2C5F" w14:paraId="257FD34A" w14:textId="77777777" w:rsidTr="00310B03">
        <w:trPr>
          <w:trHeight w:val="1646"/>
          <w:jc w:val="center"/>
        </w:trPr>
        <w:tc>
          <w:tcPr>
            <w:tcW w:w="2807" w:type="dxa"/>
            <w:gridSpan w:val="2"/>
            <w:hideMark/>
          </w:tcPr>
          <w:p w14:paraId="6A996667" w14:textId="06350060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Vereador Republicanos</w:t>
            </w:r>
          </w:p>
        </w:tc>
        <w:tc>
          <w:tcPr>
            <w:tcW w:w="2551" w:type="dxa"/>
            <w:gridSpan w:val="3"/>
          </w:tcPr>
          <w:p w14:paraId="36D7EF49" w14:textId="77D2A362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NOVO</w:t>
            </w:r>
          </w:p>
        </w:tc>
        <w:tc>
          <w:tcPr>
            <w:tcW w:w="3153" w:type="dxa"/>
            <w:gridSpan w:val="3"/>
            <w:hideMark/>
          </w:tcPr>
          <w:p w14:paraId="428B5434" w14:textId="5148340C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MDB</w:t>
            </w:r>
          </w:p>
          <w:p w14:paraId="762A26C7" w14:textId="77777777" w:rsidR="00A2418A" w:rsidRPr="00A2418A" w:rsidRDefault="00A2418A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45ED58B" w14:textId="27723967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  <w:p w14:paraId="08043290" w14:textId="77777777" w:rsidR="00A2418A" w:rsidRPr="00A2418A" w:rsidRDefault="00A2418A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3EDFA9BF" w14:textId="77777777" w:rsidR="00A2418A" w:rsidRPr="00A2418A" w:rsidRDefault="00A2418A" w:rsidP="0031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5F" w14:paraId="4D28D3B1" w14:textId="77777777" w:rsidTr="00310B03">
        <w:trPr>
          <w:trHeight w:val="1712"/>
          <w:jc w:val="center"/>
        </w:trPr>
        <w:tc>
          <w:tcPr>
            <w:tcW w:w="2401" w:type="dxa"/>
            <w:hideMark/>
          </w:tcPr>
          <w:p w14:paraId="39687660" w14:textId="3CE250F2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EMERSON FARIAS 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PL</w:t>
            </w:r>
          </w:p>
        </w:tc>
        <w:tc>
          <w:tcPr>
            <w:tcW w:w="2835" w:type="dxa"/>
            <w:gridSpan w:val="3"/>
            <w:hideMark/>
          </w:tcPr>
          <w:p w14:paraId="7709206E" w14:textId="784CFF12" w:rsidR="00A2418A" w:rsidRPr="00A2418A" w:rsidRDefault="00000000" w:rsidP="00310B03">
            <w:pPr>
              <w:spacing w:line="240" w:lineRule="auto"/>
              <w:ind w:left="-211" w:right="-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PL</w:t>
            </w:r>
          </w:p>
        </w:tc>
        <w:tc>
          <w:tcPr>
            <w:tcW w:w="2702" w:type="dxa"/>
            <w:gridSpan w:val="3"/>
            <w:hideMark/>
          </w:tcPr>
          <w:p w14:paraId="69571947" w14:textId="127A588D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PL</w:t>
            </w:r>
          </w:p>
          <w:p w14:paraId="4D71B89F" w14:textId="77777777" w:rsidR="00A2418A" w:rsidRPr="00A2418A" w:rsidRDefault="00A2418A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7393FEA2" w14:textId="5A018BEC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MDB</w:t>
            </w:r>
          </w:p>
          <w:p w14:paraId="5891178C" w14:textId="77777777" w:rsidR="00A2418A" w:rsidRPr="00A2418A" w:rsidRDefault="00A2418A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1413205" w14:textId="77777777" w:rsidR="00A2418A" w:rsidRPr="00A2418A" w:rsidRDefault="00A2418A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5F" w14:paraId="27F31142" w14:textId="77777777" w:rsidTr="00310B03">
        <w:trPr>
          <w:trHeight w:val="616"/>
          <w:jc w:val="center"/>
        </w:trPr>
        <w:tc>
          <w:tcPr>
            <w:tcW w:w="4026" w:type="dxa"/>
            <w:gridSpan w:val="3"/>
            <w:hideMark/>
          </w:tcPr>
          <w:p w14:paraId="747DB861" w14:textId="3BB3FB8F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Vereador Republicanos</w:t>
            </w:r>
          </w:p>
          <w:p w14:paraId="31CC69D1" w14:textId="77777777" w:rsidR="00310B03" w:rsidRDefault="00310B03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8ABF9" w14:textId="77777777" w:rsidR="00310B03" w:rsidRPr="00A2418A" w:rsidRDefault="00310B03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3"/>
            <w:hideMark/>
          </w:tcPr>
          <w:p w14:paraId="19F4187D" w14:textId="5B736C1D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3436" w:type="dxa"/>
            <w:gridSpan w:val="3"/>
            <w:hideMark/>
          </w:tcPr>
          <w:p w14:paraId="2215588E" w14:textId="02C674C5" w:rsidR="00A2418A" w:rsidRPr="00A2418A" w:rsidRDefault="00000000" w:rsidP="00310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8A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  <w:r w:rsidR="00310B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1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PP</w:t>
            </w:r>
          </w:p>
        </w:tc>
      </w:tr>
    </w:tbl>
    <w:p w14:paraId="32E9EA5E" w14:textId="77777777" w:rsidR="00A2418A" w:rsidRPr="00751AAA" w:rsidRDefault="00A2418A" w:rsidP="00A2418A">
      <w:pPr>
        <w:jc w:val="both"/>
        <w:rPr>
          <w:b/>
          <w:bCs/>
          <w:sz w:val="24"/>
          <w:szCs w:val="24"/>
        </w:rPr>
      </w:pPr>
    </w:p>
    <w:p w14:paraId="52D0E65F" w14:textId="67E01279" w:rsidR="00A2418A" w:rsidRPr="00BB6092" w:rsidRDefault="00CD32BB" w:rsidP="00A2418A">
      <w:pPr>
        <w:jc w:val="both"/>
        <w:rPr>
          <w:sz w:val="24"/>
          <w:szCs w:val="24"/>
        </w:rPr>
      </w:pPr>
      <w:r w:rsidRPr="00E60831">
        <w:rPr>
          <w:noProof/>
        </w:rPr>
        <w:drawing>
          <wp:inline distT="0" distB="0" distL="0" distR="0" wp14:anchorId="1A319AA1" wp14:editId="1235C23C">
            <wp:extent cx="5940425" cy="3958810"/>
            <wp:effectExtent l="0" t="0" r="3175" b="3810"/>
            <wp:docPr id="1" name="Imagem 1" descr="C:\Users\mineia\Downloads\Foto Equipe Etapa Luca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99835" name="Picture 1" descr="C:\Users\mineia\Downloads\Foto Equipe Etapa Lucas 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2BCA1" w14:textId="77777777" w:rsidR="00A2418A" w:rsidRPr="003F030B" w:rsidRDefault="00A2418A" w:rsidP="003F0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2418A" w:rsidRPr="003F030B" w:rsidSect="00310B03">
      <w:footerReference w:type="default" r:id="rId8"/>
      <w:pgSz w:w="11906" w:h="16838"/>
      <w:pgMar w:top="2552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8A70" w14:textId="77777777" w:rsidR="00625882" w:rsidRDefault="00625882" w:rsidP="00310B03">
      <w:pPr>
        <w:spacing w:after="0" w:line="240" w:lineRule="auto"/>
      </w:pPr>
      <w:r>
        <w:separator/>
      </w:r>
    </w:p>
  </w:endnote>
  <w:endnote w:type="continuationSeparator" w:id="0">
    <w:p w14:paraId="341B929F" w14:textId="77777777" w:rsidR="00625882" w:rsidRDefault="00625882" w:rsidP="0031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9904831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EFA64D" w14:textId="7AEE77F6" w:rsidR="00310B03" w:rsidRPr="00310B03" w:rsidRDefault="00310B03" w:rsidP="00310B03">
            <w:pPr>
              <w:pStyle w:val="Rodap"/>
              <w:ind w:right="-56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0B03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10B0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0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02E9" w14:textId="77777777" w:rsidR="00625882" w:rsidRDefault="00625882" w:rsidP="00310B03">
      <w:pPr>
        <w:spacing w:after="0" w:line="240" w:lineRule="auto"/>
      </w:pPr>
      <w:r>
        <w:separator/>
      </w:r>
    </w:p>
  </w:footnote>
  <w:footnote w:type="continuationSeparator" w:id="0">
    <w:p w14:paraId="6DDE8A0F" w14:textId="77777777" w:rsidR="00625882" w:rsidRDefault="00625882" w:rsidP="00310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E4"/>
    <w:multiLevelType w:val="hybridMultilevel"/>
    <w:tmpl w:val="5770ECA0"/>
    <w:lvl w:ilvl="0" w:tplc="A68E155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27A57A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E38302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51C00C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D4C095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AE9AD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516541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80A1C4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BEA29F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841F7D"/>
    <w:multiLevelType w:val="hybridMultilevel"/>
    <w:tmpl w:val="517209E0"/>
    <w:lvl w:ilvl="0" w:tplc="311EB32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F8E386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2964FA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E96D3E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1A0D1D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D7C1D6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086329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CD6384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D52CD0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262495"/>
    <w:multiLevelType w:val="hybridMultilevel"/>
    <w:tmpl w:val="0B6CA45C"/>
    <w:lvl w:ilvl="0" w:tplc="BEA092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08817C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CC289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364080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F8917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5E0CCF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72DDD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96889C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D4C68C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A1F078B"/>
    <w:multiLevelType w:val="hybridMultilevel"/>
    <w:tmpl w:val="02166AD4"/>
    <w:lvl w:ilvl="0" w:tplc="604EFB3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1045D4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3D41A3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42644A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EA88F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77821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2A8CFA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7AD8D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B8E373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E0035A6"/>
    <w:multiLevelType w:val="hybridMultilevel"/>
    <w:tmpl w:val="94A62D5E"/>
    <w:lvl w:ilvl="0" w:tplc="42B0EE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CA2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E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6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6F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40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C4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21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E4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2A7F"/>
    <w:multiLevelType w:val="hybridMultilevel"/>
    <w:tmpl w:val="23641676"/>
    <w:lvl w:ilvl="0" w:tplc="4DB0C10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44840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CC9A2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52CAD3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6AD0E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3C444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46C127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E60B7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88DF3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B92623A"/>
    <w:multiLevelType w:val="hybridMultilevel"/>
    <w:tmpl w:val="472E47C6"/>
    <w:lvl w:ilvl="0" w:tplc="A50C6B0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3FAEC4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99AA24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016C1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4CFC5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E94E28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0228B9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47C9D6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2ACB6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F46B7A"/>
    <w:multiLevelType w:val="hybridMultilevel"/>
    <w:tmpl w:val="D6B21BBC"/>
    <w:lvl w:ilvl="0" w:tplc="98DA90D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EE2FA2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30E7B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4E0D4E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178AED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07C7F5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9FC566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77ED21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8480AF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5D21457"/>
    <w:multiLevelType w:val="hybridMultilevel"/>
    <w:tmpl w:val="7FB00DD4"/>
    <w:lvl w:ilvl="0" w:tplc="3C4478F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2788BD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676BF2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B16202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9C4FE1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9AE6B2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A98B0A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E90A21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840BFD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0E6E33"/>
    <w:multiLevelType w:val="hybridMultilevel"/>
    <w:tmpl w:val="C06ECF28"/>
    <w:lvl w:ilvl="0" w:tplc="B4ACA4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48E6D1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16820D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71A6F5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3F4E9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334765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2A0CE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144454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4A6D5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B657473"/>
    <w:multiLevelType w:val="hybridMultilevel"/>
    <w:tmpl w:val="EAB8524E"/>
    <w:lvl w:ilvl="0" w:tplc="1E9C895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71E276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BF4DD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3E06C8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02ED5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8D8D37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73CA2D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D22B57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E9863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1996B16"/>
    <w:multiLevelType w:val="hybridMultilevel"/>
    <w:tmpl w:val="17127A2C"/>
    <w:lvl w:ilvl="0" w:tplc="CEA291F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34CC00C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5F6D0B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580AE1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2681FB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44E63F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40095B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86307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11895B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2E37180"/>
    <w:multiLevelType w:val="hybridMultilevel"/>
    <w:tmpl w:val="1AA20AA2"/>
    <w:lvl w:ilvl="0" w:tplc="175EDBC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3C0058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7258D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79440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10F85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532FE6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22400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D4BA1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CC443D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E49252C"/>
    <w:multiLevelType w:val="hybridMultilevel"/>
    <w:tmpl w:val="AA727F14"/>
    <w:lvl w:ilvl="0" w:tplc="113CAB7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B4C514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91A711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1B479A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F2A4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61461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23A5F5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FD294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2000A7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EBC012A"/>
    <w:multiLevelType w:val="hybridMultilevel"/>
    <w:tmpl w:val="D3EED7C8"/>
    <w:lvl w:ilvl="0" w:tplc="5B9613B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D02E3C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B700E8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5E802F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ECC7C6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D36F8A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0E0E24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FB233B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10795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90161CC"/>
    <w:multiLevelType w:val="hybridMultilevel"/>
    <w:tmpl w:val="95C0860A"/>
    <w:lvl w:ilvl="0" w:tplc="5E789C1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204E0B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A0C668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710870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69AD0C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22838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5E8A10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D90650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374E8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0435CE1"/>
    <w:multiLevelType w:val="hybridMultilevel"/>
    <w:tmpl w:val="D4122C5A"/>
    <w:lvl w:ilvl="0" w:tplc="287C6E2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F5CEC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DA4C4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4269D5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9AFF5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626263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9E436C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2D61B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78B5D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0E23157"/>
    <w:multiLevelType w:val="hybridMultilevel"/>
    <w:tmpl w:val="1D8CD7B8"/>
    <w:lvl w:ilvl="0" w:tplc="A5FA038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40E467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72A02A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A0EE3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74CDC6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33637A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4768A9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044415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226E0D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E1D43AA"/>
    <w:multiLevelType w:val="hybridMultilevel"/>
    <w:tmpl w:val="3B8A886E"/>
    <w:lvl w:ilvl="0" w:tplc="1A7A0E7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9F457C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1CE5B2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CBCEEC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B62B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80E2FD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DD02E7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8C6C8B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31E62A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18C03DC"/>
    <w:multiLevelType w:val="hybridMultilevel"/>
    <w:tmpl w:val="7E2CE7BE"/>
    <w:lvl w:ilvl="0" w:tplc="9A4E38F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B5C867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FCC34A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22BC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8C8749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6BA19A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32C89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C4C847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0EEA2B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A237014"/>
    <w:multiLevelType w:val="hybridMultilevel"/>
    <w:tmpl w:val="1B585B94"/>
    <w:lvl w:ilvl="0" w:tplc="DEFE48E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B4EC5D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1D64AC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0E850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DE8D1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F011F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2A49A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A4C158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136389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69957467">
    <w:abstractNumId w:val="4"/>
  </w:num>
  <w:num w:numId="2" w16cid:durableId="1549416823">
    <w:abstractNumId w:val="1"/>
  </w:num>
  <w:num w:numId="3" w16cid:durableId="1387755469">
    <w:abstractNumId w:val="0"/>
  </w:num>
  <w:num w:numId="4" w16cid:durableId="2097628189">
    <w:abstractNumId w:val="8"/>
  </w:num>
  <w:num w:numId="5" w16cid:durableId="1791626813">
    <w:abstractNumId w:val="11"/>
  </w:num>
  <w:num w:numId="6" w16cid:durableId="1813793578">
    <w:abstractNumId w:val="5"/>
  </w:num>
  <w:num w:numId="7" w16cid:durableId="1005550631">
    <w:abstractNumId w:val="16"/>
  </w:num>
  <w:num w:numId="8" w16cid:durableId="1829979464">
    <w:abstractNumId w:val="15"/>
  </w:num>
  <w:num w:numId="9" w16cid:durableId="302539037">
    <w:abstractNumId w:val="12"/>
  </w:num>
  <w:num w:numId="10" w16cid:durableId="2003270181">
    <w:abstractNumId w:val="7"/>
  </w:num>
  <w:num w:numId="11" w16cid:durableId="810514209">
    <w:abstractNumId w:val="17"/>
  </w:num>
  <w:num w:numId="12" w16cid:durableId="1430353700">
    <w:abstractNumId w:val="13"/>
  </w:num>
  <w:num w:numId="13" w16cid:durableId="2104567358">
    <w:abstractNumId w:val="20"/>
  </w:num>
  <w:num w:numId="14" w16cid:durableId="1448620339">
    <w:abstractNumId w:val="19"/>
  </w:num>
  <w:num w:numId="15" w16cid:durableId="1445340677">
    <w:abstractNumId w:val="2"/>
  </w:num>
  <w:num w:numId="16" w16cid:durableId="228662995">
    <w:abstractNumId w:val="10"/>
  </w:num>
  <w:num w:numId="17" w16cid:durableId="1226990146">
    <w:abstractNumId w:val="3"/>
  </w:num>
  <w:num w:numId="18" w16cid:durableId="1039471418">
    <w:abstractNumId w:val="9"/>
  </w:num>
  <w:num w:numId="19" w16cid:durableId="2062514582">
    <w:abstractNumId w:val="18"/>
  </w:num>
  <w:num w:numId="20" w16cid:durableId="85617948">
    <w:abstractNumId w:val="6"/>
  </w:num>
  <w:num w:numId="21" w16cid:durableId="702906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EC"/>
    <w:rsid w:val="001A2C5F"/>
    <w:rsid w:val="00310B03"/>
    <w:rsid w:val="0036369D"/>
    <w:rsid w:val="00365645"/>
    <w:rsid w:val="003F030B"/>
    <w:rsid w:val="00525ACB"/>
    <w:rsid w:val="00584DA4"/>
    <w:rsid w:val="005C74FD"/>
    <w:rsid w:val="00611A2F"/>
    <w:rsid w:val="00625882"/>
    <w:rsid w:val="00660EE4"/>
    <w:rsid w:val="00751AAA"/>
    <w:rsid w:val="008928E1"/>
    <w:rsid w:val="008A67F9"/>
    <w:rsid w:val="008D75BB"/>
    <w:rsid w:val="00902C74"/>
    <w:rsid w:val="00A2418A"/>
    <w:rsid w:val="00A24218"/>
    <w:rsid w:val="00A35ADB"/>
    <w:rsid w:val="00A518B4"/>
    <w:rsid w:val="00AF4B54"/>
    <w:rsid w:val="00B63E58"/>
    <w:rsid w:val="00BB6092"/>
    <w:rsid w:val="00C54363"/>
    <w:rsid w:val="00C767F8"/>
    <w:rsid w:val="00CA2872"/>
    <w:rsid w:val="00CD32BB"/>
    <w:rsid w:val="00D01679"/>
    <w:rsid w:val="00D3225D"/>
    <w:rsid w:val="00E60831"/>
    <w:rsid w:val="00E90290"/>
    <w:rsid w:val="00EB7FEC"/>
    <w:rsid w:val="00F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334B"/>
  <w15:chartTrackingRefBased/>
  <w15:docId w15:val="{C0480B4C-DF1D-43F8-AA5F-756EDA0B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7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54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0B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B03"/>
  </w:style>
  <w:style w:type="paragraph" w:styleId="Rodap">
    <w:name w:val="footer"/>
    <w:basedOn w:val="Normal"/>
    <w:link w:val="RodapChar"/>
    <w:uiPriority w:val="99"/>
    <w:unhideWhenUsed/>
    <w:rsid w:val="00310B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6</cp:revision>
  <cp:lastPrinted>2026-04-14T13:42:00Z</cp:lastPrinted>
  <dcterms:created xsi:type="dcterms:W3CDTF">2026-03-26T15:11:00Z</dcterms:created>
  <dcterms:modified xsi:type="dcterms:W3CDTF">2026-04-15T14:18:00Z</dcterms:modified>
</cp:coreProperties>
</file>