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9CDA" w14:textId="3BDD8FF0" w:rsidR="0038658E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</w:t>
      </w:r>
      <w:r w:rsidR="000108B5">
        <w:rPr>
          <w:b/>
          <w:szCs w:val="24"/>
        </w:rPr>
        <w:t xml:space="preserve"> 274</w:t>
      </w:r>
      <w:r>
        <w:rPr>
          <w:b/>
          <w:szCs w:val="24"/>
        </w:rPr>
        <w:t>/2026</w:t>
      </w:r>
    </w:p>
    <w:p w14:paraId="38643E13" w14:textId="77777777" w:rsidR="0038658E" w:rsidRDefault="0038658E">
      <w:pPr>
        <w:spacing w:after="0" w:line="240" w:lineRule="auto"/>
        <w:ind w:left="3402"/>
        <w:jc w:val="both"/>
        <w:rPr>
          <w:b/>
          <w:szCs w:val="24"/>
        </w:rPr>
      </w:pPr>
    </w:p>
    <w:p w14:paraId="78AE216F" w14:textId="77777777" w:rsidR="0038658E" w:rsidRDefault="0038658E">
      <w:pPr>
        <w:spacing w:after="0" w:line="240" w:lineRule="auto"/>
        <w:jc w:val="both"/>
        <w:rPr>
          <w:b/>
          <w:szCs w:val="24"/>
        </w:rPr>
      </w:pPr>
    </w:p>
    <w:p w14:paraId="4B45AAEA" w14:textId="1EED4172" w:rsidR="0038658E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CRIAÇÃO DE UM PROGRAMA DE CURSOS DE CAPACITAÇÃO PROFISSIONAL PARA MORADORES EM SITUAÇÃO DE RUA, COM ENCAMINHAMENTO PARA O </w:t>
      </w:r>
      <w:r w:rsidR="000D7001">
        <w:rPr>
          <w:b/>
          <w:szCs w:val="24"/>
        </w:rPr>
        <w:t xml:space="preserve">MERCADO DE </w:t>
      </w:r>
      <w:r>
        <w:rPr>
          <w:b/>
          <w:szCs w:val="24"/>
        </w:rPr>
        <w:t>TRABALHO, NO MUNICÍPIO DE SORRISO/MT.</w:t>
      </w:r>
    </w:p>
    <w:p w14:paraId="4ABABC22" w14:textId="77777777" w:rsidR="0038658E" w:rsidRDefault="0038658E">
      <w:pPr>
        <w:spacing w:after="0" w:line="240" w:lineRule="auto"/>
        <w:ind w:left="3402"/>
        <w:jc w:val="both"/>
        <w:rPr>
          <w:b/>
          <w:szCs w:val="24"/>
        </w:rPr>
      </w:pPr>
    </w:p>
    <w:p w14:paraId="78D0381E" w14:textId="77777777" w:rsidR="0038658E" w:rsidRDefault="0038658E">
      <w:pPr>
        <w:spacing w:after="0" w:line="240" w:lineRule="auto"/>
        <w:ind w:left="3402"/>
        <w:jc w:val="both"/>
        <w:rPr>
          <w:b/>
          <w:szCs w:val="24"/>
        </w:rPr>
      </w:pPr>
    </w:p>
    <w:p w14:paraId="6705D9F2" w14:textId="368F5970" w:rsidR="0038658E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Secretaria Municipal de Assistência Social, </w:t>
      </w:r>
      <w:r>
        <w:rPr>
          <w:b/>
          <w:szCs w:val="24"/>
        </w:rPr>
        <w:t xml:space="preserve">versando sobre a necessidade criação de um programa de cursos de capacitação profissional para moradores em situação de rua, com encaminhamento para o </w:t>
      </w:r>
      <w:r w:rsidR="000D7001">
        <w:rPr>
          <w:b/>
          <w:szCs w:val="24"/>
        </w:rPr>
        <w:t xml:space="preserve">mercado de </w:t>
      </w:r>
      <w:r>
        <w:rPr>
          <w:b/>
          <w:szCs w:val="24"/>
        </w:rPr>
        <w:t>trabalho, no município de Sorriso/MT.</w:t>
      </w:r>
    </w:p>
    <w:p w14:paraId="66870D47" w14:textId="77777777" w:rsidR="0038658E" w:rsidRDefault="0038658E">
      <w:pPr>
        <w:spacing w:after="0" w:line="240" w:lineRule="auto"/>
        <w:jc w:val="both"/>
        <w:rPr>
          <w:b/>
          <w:szCs w:val="24"/>
        </w:rPr>
      </w:pPr>
    </w:p>
    <w:p w14:paraId="66153A00" w14:textId="77777777" w:rsidR="0038658E" w:rsidRDefault="0038658E">
      <w:pPr>
        <w:spacing w:after="0" w:line="240" w:lineRule="auto"/>
        <w:jc w:val="both"/>
        <w:rPr>
          <w:b/>
          <w:szCs w:val="24"/>
        </w:rPr>
      </w:pPr>
    </w:p>
    <w:p w14:paraId="575F10B4" w14:textId="77777777" w:rsidR="0038658E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510A925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1B35F5E4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um dos reflexos do intenso processo de exclusão social é a população em situação de rua, que se caracteriza por ser um grupo populacional heterogêneo, composto por pessoas com diferentes realidades, mas que têm em comum a condição de pobreza absoluta, vínculos interrompidos ou fragilizados e falta de habitação convencional regular, sendo compelidas a utilizar a rua como espaço de moradia e sustento, por caráter temporário ou de forma permanente;</w:t>
      </w:r>
    </w:p>
    <w:p w14:paraId="0026F2A4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713723A4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entre os principais fatores que podem levar as pessoas a irem morar nas ruas estão: ausência de vínculos familiares, perda de algum ente querido, desemprego, violência, perda da autoestima, alcoolismo, uso de drogas e doença mental;</w:t>
      </w:r>
    </w:p>
    <w:p w14:paraId="6B5F2EE8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3D976AE6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apesar da realização de alguns programas sociais, poucas políticas públicas são desenvolvidas para solucionar esse problema e o desinteresse, influencia diretamente no comportamento da sociedade, haja vista que os moradores de rua são tratados, ora com compaixão, ora com repressão, preconceito, indiferença e violência;</w:t>
      </w:r>
    </w:p>
    <w:p w14:paraId="74ECD3B1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3C821AD9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devem ser desenvolvidas políticas que atuem na causa do problema, não somente em serviços de distribuição de alimentos e outros objetos, proporcionando dignidade para todos os habitantes;</w:t>
      </w:r>
    </w:p>
    <w:p w14:paraId="664CBFE3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296A4520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criação de um programa de cursos de capacitação profissional para moradores em situação de rua, irá proporcionar maior autonomia para essas pessoas, pois aprenderão um novo ofício, resgatarão a autoestima e estarão preparados para ingressar no mercado de trabalho;</w:t>
      </w:r>
    </w:p>
    <w:p w14:paraId="6CEAB869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03B1818B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4BC36C77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  <w:sectPr w:rsidR="0038658E" w:rsidSect="009C5C85">
          <w:footerReference w:type="default" r:id="rId6"/>
          <w:pgSz w:w="11906" w:h="16838"/>
          <w:pgMar w:top="2835" w:right="1416" w:bottom="992" w:left="1418" w:header="709" w:footer="131" w:gutter="0"/>
          <w:cols w:space="708"/>
          <w:docGrid w:linePitch="360"/>
        </w:sectPr>
      </w:pPr>
    </w:p>
    <w:p w14:paraId="2324E933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os cursos profissionalizantes, têm uma grande importância para o mercado de trabalho, uma vez que preparam com eficiência, profissionais para atuarem em áreas específicas, fornecendo o que é necessário para que o aluno possa atuar em uma determinada profissão, com foco voltado para a prática;</w:t>
      </w:r>
    </w:p>
    <w:p w14:paraId="5A130671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26EB10BE" w14:textId="77777777" w:rsidR="0038658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no município de Sorriso, há muitas vagas disponíveis no mercado de trabalho e, oferecer oportunidade de capacitação para quem quer voltar ao mercado e superar a condição de rua, torna-se imprescindível,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>, faz-se necessária a presente indicação.</w:t>
      </w:r>
    </w:p>
    <w:p w14:paraId="22EE0DE2" w14:textId="77777777" w:rsidR="0038658E" w:rsidRDefault="0038658E">
      <w:pPr>
        <w:spacing w:after="0" w:line="240" w:lineRule="auto"/>
        <w:ind w:firstLine="1418"/>
        <w:jc w:val="both"/>
        <w:rPr>
          <w:szCs w:val="24"/>
        </w:rPr>
      </w:pPr>
    </w:p>
    <w:p w14:paraId="695F536D" w14:textId="77777777" w:rsidR="000108B5" w:rsidRDefault="000108B5">
      <w:pPr>
        <w:spacing w:after="0" w:line="240" w:lineRule="auto"/>
        <w:ind w:firstLine="1418"/>
        <w:jc w:val="both"/>
        <w:rPr>
          <w:szCs w:val="24"/>
        </w:rPr>
      </w:pPr>
    </w:p>
    <w:p w14:paraId="21976E2C" w14:textId="2F8D3927" w:rsidR="0038658E" w:rsidRDefault="00000000">
      <w:pPr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0108B5">
        <w:rPr>
          <w:szCs w:val="24"/>
        </w:rPr>
        <w:t xml:space="preserve">17 </w:t>
      </w:r>
      <w:r>
        <w:rPr>
          <w:szCs w:val="24"/>
        </w:rPr>
        <w:t>de abril de 2026.</w:t>
      </w:r>
    </w:p>
    <w:p w14:paraId="496A4402" w14:textId="77777777" w:rsidR="0038658E" w:rsidRDefault="0038658E">
      <w:pPr>
        <w:ind w:left="6480"/>
        <w:jc w:val="center"/>
        <w:rPr>
          <w:szCs w:val="24"/>
        </w:rPr>
      </w:pPr>
    </w:p>
    <w:p w14:paraId="7E6A6B69" w14:textId="77777777" w:rsidR="000108B5" w:rsidRDefault="000108B5">
      <w:pPr>
        <w:ind w:left="6480"/>
        <w:jc w:val="center"/>
        <w:rPr>
          <w:szCs w:val="24"/>
        </w:rPr>
      </w:pPr>
    </w:p>
    <w:p w14:paraId="619D6474" w14:textId="77777777" w:rsidR="000108B5" w:rsidRDefault="000108B5">
      <w:pPr>
        <w:ind w:left="6480"/>
        <w:jc w:val="center"/>
        <w:rPr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0108B5" w14:paraId="27DFF12C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4FA794C9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WANDERLEY PAULO</w:t>
            </w:r>
            <w:r>
              <w:rPr>
                <w:b/>
                <w:szCs w:val="24"/>
                <w:lang w:val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6B03BECE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GRINGO DO BARREIRO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09BBD23C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DIOGO KRIGUER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057D02C5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EMERSON FARIAS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0108B5" w14:paraId="28A98187" w14:textId="77777777">
        <w:trPr>
          <w:trHeight w:val="1698"/>
        </w:trPr>
        <w:tc>
          <w:tcPr>
            <w:tcW w:w="2608" w:type="dxa"/>
            <w:hideMark/>
          </w:tcPr>
          <w:p w14:paraId="5533E1E6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ADIR CUNICO</w:t>
            </w:r>
            <w:r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426E283F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RODRIGO MATTERAZZI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170ABDC0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TOCO BAGGIO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21E1F75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PROFª SILVANA PERIN</w:t>
            </w:r>
            <w:r>
              <w:rPr>
                <w:b/>
                <w:szCs w:val="24"/>
                <w:lang w:val="en-US"/>
              </w:rPr>
              <w:br/>
            </w:r>
            <w:r>
              <w:rPr>
                <w:b/>
                <w:bCs/>
                <w:szCs w:val="24"/>
                <w:lang w:val="en-US"/>
              </w:rPr>
              <w:t>Vereadora MDB</w:t>
            </w:r>
            <w:r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0108B5" w14:paraId="22B5BA32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09DAF076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BRENDO BRAGA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2F479F3B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DARCI GONÇALVES</w:t>
            </w:r>
            <w:r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69B47565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JANE DELALIBERA</w:t>
            </w:r>
            <w:r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696" w:type="dxa"/>
          </w:tcPr>
          <w:p w14:paraId="4B089129" w14:textId="77777777" w:rsidR="000108B5" w:rsidRDefault="000108B5" w:rsidP="00095670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7F38A2E7" w14:textId="77777777" w:rsidR="0038658E" w:rsidRDefault="0038658E">
      <w:pPr>
        <w:ind w:left="6480"/>
        <w:jc w:val="center"/>
        <w:rPr>
          <w:b/>
          <w:szCs w:val="24"/>
        </w:rPr>
      </w:pPr>
    </w:p>
    <w:sectPr w:rsidR="0038658E" w:rsidSect="009C5C85">
      <w:footerReference w:type="default" r:id="rId7"/>
      <w:pgSz w:w="11906" w:h="16838"/>
      <w:pgMar w:top="2835" w:right="1416" w:bottom="992" w:left="1418" w:header="283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D0ED" w14:textId="77777777" w:rsidR="00B620A7" w:rsidRDefault="00B620A7">
      <w:pPr>
        <w:spacing w:after="0" w:line="240" w:lineRule="auto"/>
      </w:pPr>
      <w:r>
        <w:separator/>
      </w:r>
    </w:p>
  </w:endnote>
  <w:endnote w:type="continuationSeparator" w:id="0">
    <w:p w14:paraId="19471EF6" w14:textId="77777777" w:rsidR="00B620A7" w:rsidRDefault="00B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95765"/>
      <w:docPartObj>
        <w:docPartGallery w:val="Page Numbers (Bottom of Page)"/>
        <w:docPartUnique/>
      </w:docPartObj>
    </w:sdtPr>
    <w:sdtContent>
      <w:sdt>
        <w:sdtPr>
          <w:id w:val="-953171500"/>
          <w:docPartObj>
            <w:docPartGallery w:val="Page Numbers (Top of Page)"/>
            <w:docPartUnique/>
          </w:docPartObj>
        </w:sdtPr>
        <w:sdtContent>
          <w:p w14:paraId="1D4210F7" w14:textId="0D727D1E" w:rsidR="009C5C85" w:rsidRDefault="009C5C8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801D455" w14:textId="77777777" w:rsidR="009C5C85" w:rsidRDefault="009C5C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092781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7B3E1D" w14:textId="45AC0869" w:rsidR="000108B5" w:rsidRPr="000108B5" w:rsidRDefault="000108B5" w:rsidP="000108B5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0108B5">
              <w:rPr>
                <w:sz w:val="20"/>
                <w:szCs w:val="20"/>
              </w:rPr>
              <w:t xml:space="preserve">Página </w:t>
            </w:r>
            <w:r w:rsidRPr="000108B5">
              <w:rPr>
                <w:b/>
                <w:bCs/>
                <w:sz w:val="20"/>
                <w:szCs w:val="20"/>
              </w:rPr>
              <w:fldChar w:fldCharType="begin"/>
            </w:r>
            <w:r w:rsidRPr="000108B5">
              <w:rPr>
                <w:b/>
                <w:bCs/>
                <w:sz w:val="20"/>
                <w:szCs w:val="20"/>
              </w:rPr>
              <w:instrText>PAGE</w:instrText>
            </w:r>
            <w:r w:rsidRPr="000108B5">
              <w:rPr>
                <w:b/>
                <w:bCs/>
                <w:sz w:val="20"/>
                <w:szCs w:val="20"/>
              </w:rPr>
              <w:fldChar w:fldCharType="separate"/>
            </w:r>
            <w:r w:rsidRPr="000108B5">
              <w:rPr>
                <w:b/>
                <w:bCs/>
                <w:sz w:val="20"/>
                <w:szCs w:val="20"/>
              </w:rPr>
              <w:t>2</w:t>
            </w:r>
            <w:r w:rsidRPr="000108B5">
              <w:rPr>
                <w:b/>
                <w:bCs/>
                <w:sz w:val="20"/>
                <w:szCs w:val="20"/>
              </w:rPr>
              <w:fldChar w:fldCharType="end"/>
            </w:r>
            <w:r w:rsidRPr="000108B5">
              <w:rPr>
                <w:sz w:val="20"/>
                <w:szCs w:val="20"/>
              </w:rPr>
              <w:t xml:space="preserve"> de </w:t>
            </w:r>
            <w:r w:rsidRPr="000108B5">
              <w:rPr>
                <w:b/>
                <w:bCs/>
                <w:sz w:val="20"/>
                <w:szCs w:val="20"/>
              </w:rPr>
              <w:fldChar w:fldCharType="begin"/>
            </w:r>
            <w:r w:rsidRPr="000108B5">
              <w:rPr>
                <w:b/>
                <w:bCs/>
                <w:sz w:val="20"/>
                <w:szCs w:val="20"/>
              </w:rPr>
              <w:instrText>NUMPAGES</w:instrText>
            </w:r>
            <w:r w:rsidRPr="000108B5">
              <w:rPr>
                <w:b/>
                <w:bCs/>
                <w:sz w:val="20"/>
                <w:szCs w:val="20"/>
              </w:rPr>
              <w:fldChar w:fldCharType="separate"/>
            </w:r>
            <w:r w:rsidRPr="000108B5">
              <w:rPr>
                <w:b/>
                <w:bCs/>
                <w:sz w:val="20"/>
                <w:szCs w:val="20"/>
              </w:rPr>
              <w:t>2</w:t>
            </w:r>
            <w:r w:rsidRPr="000108B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13D2" w14:textId="77777777" w:rsidR="00B620A7" w:rsidRDefault="00B620A7">
      <w:pPr>
        <w:spacing w:after="0" w:line="240" w:lineRule="auto"/>
      </w:pPr>
      <w:r>
        <w:separator/>
      </w:r>
    </w:p>
  </w:footnote>
  <w:footnote w:type="continuationSeparator" w:id="0">
    <w:p w14:paraId="6AAB77D0" w14:textId="77777777" w:rsidR="00B620A7" w:rsidRDefault="00B6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08B5"/>
    <w:rsid w:val="00027558"/>
    <w:rsid w:val="000460CE"/>
    <w:rsid w:val="0005209E"/>
    <w:rsid w:val="00067D1D"/>
    <w:rsid w:val="00075EEE"/>
    <w:rsid w:val="00080CE8"/>
    <w:rsid w:val="00085449"/>
    <w:rsid w:val="00093C09"/>
    <w:rsid w:val="000D5DB9"/>
    <w:rsid w:val="000D6D08"/>
    <w:rsid w:val="000D7001"/>
    <w:rsid w:val="000F3B96"/>
    <w:rsid w:val="00124BED"/>
    <w:rsid w:val="00131528"/>
    <w:rsid w:val="00131723"/>
    <w:rsid w:val="00140F0E"/>
    <w:rsid w:val="00156DF0"/>
    <w:rsid w:val="0016297B"/>
    <w:rsid w:val="0017071A"/>
    <w:rsid w:val="001970DB"/>
    <w:rsid w:val="001A6D9B"/>
    <w:rsid w:val="001C74F1"/>
    <w:rsid w:val="001D319D"/>
    <w:rsid w:val="001D53A5"/>
    <w:rsid w:val="001D5A30"/>
    <w:rsid w:val="001E2815"/>
    <w:rsid w:val="002018D0"/>
    <w:rsid w:val="002023ED"/>
    <w:rsid w:val="002057F1"/>
    <w:rsid w:val="00223B48"/>
    <w:rsid w:val="00227E50"/>
    <w:rsid w:val="00260C19"/>
    <w:rsid w:val="00287749"/>
    <w:rsid w:val="002B7CAE"/>
    <w:rsid w:val="00332824"/>
    <w:rsid w:val="00350549"/>
    <w:rsid w:val="0038658E"/>
    <w:rsid w:val="003D4D28"/>
    <w:rsid w:val="003D6F8A"/>
    <w:rsid w:val="004025C8"/>
    <w:rsid w:val="00405821"/>
    <w:rsid w:val="00464D65"/>
    <w:rsid w:val="00466AB4"/>
    <w:rsid w:val="00493184"/>
    <w:rsid w:val="004A6B19"/>
    <w:rsid w:val="004E7F4A"/>
    <w:rsid w:val="004F4592"/>
    <w:rsid w:val="0051743A"/>
    <w:rsid w:val="00546759"/>
    <w:rsid w:val="00547E04"/>
    <w:rsid w:val="00555B29"/>
    <w:rsid w:val="00566C29"/>
    <w:rsid w:val="005A2F96"/>
    <w:rsid w:val="005B6439"/>
    <w:rsid w:val="005E580A"/>
    <w:rsid w:val="006839C7"/>
    <w:rsid w:val="006A76E5"/>
    <w:rsid w:val="007106E4"/>
    <w:rsid w:val="00717842"/>
    <w:rsid w:val="007253A9"/>
    <w:rsid w:val="0074765F"/>
    <w:rsid w:val="00747C4A"/>
    <w:rsid w:val="0075117F"/>
    <w:rsid w:val="007806F7"/>
    <w:rsid w:val="00780781"/>
    <w:rsid w:val="00781210"/>
    <w:rsid w:val="00792DFA"/>
    <w:rsid w:val="007D6B55"/>
    <w:rsid w:val="00814018"/>
    <w:rsid w:val="00842906"/>
    <w:rsid w:val="00846B93"/>
    <w:rsid w:val="00847086"/>
    <w:rsid w:val="008632EF"/>
    <w:rsid w:val="0087529F"/>
    <w:rsid w:val="008D1A02"/>
    <w:rsid w:val="008D2DD5"/>
    <w:rsid w:val="008F6ABB"/>
    <w:rsid w:val="00905DAF"/>
    <w:rsid w:val="00926BE2"/>
    <w:rsid w:val="00966E79"/>
    <w:rsid w:val="00997F95"/>
    <w:rsid w:val="009B5D13"/>
    <w:rsid w:val="009C5C85"/>
    <w:rsid w:val="009E6010"/>
    <w:rsid w:val="009F0BE0"/>
    <w:rsid w:val="00A2135F"/>
    <w:rsid w:val="00A3004F"/>
    <w:rsid w:val="00A44353"/>
    <w:rsid w:val="00A6442D"/>
    <w:rsid w:val="00A73840"/>
    <w:rsid w:val="00A84AC3"/>
    <w:rsid w:val="00A90F37"/>
    <w:rsid w:val="00AD5B60"/>
    <w:rsid w:val="00B03F23"/>
    <w:rsid w:val="00B620A7"/>
    <w:rsid w:val="00B72C6A"/>
    <w:rsid w:val="00B75C34"/>
    <w:rsid w:val="00BA30C1"/>
    <w:rsid w:val="00C13943"/>
    <w:rsid w:val="00C2393B"/>
    <w:rsid w:val="00C46BC9"/>
    <w:rsid w:val="00C54BE2"/>
    <w:rsid w:val="00C812D2"/>
    <w:rsid w:val="00CA45F0"/>
    <w:rsid w:val="00CA6D4F"/>
    <w:rsid w:val="00CB3435"/>
    <w:rsid w:val="00CC3090"/>
    <w:rsid w:val="00CF7BDC"/>
    <w:rsid w:val="00D06457"/>
    <w:rsid w:val="00D16B03"/>
    <w:rsid w:val="00D17034"/>
    <w:rsid w:val="00D514ED"/>
    <w:rsid w:val="00D56C1A"/>
    <w:rsid w:val="00D64AD0"/>
    <w:rsid w:val="00D83661"/>
    <w:rsid w:val="00DA5349"/>
    <w:rsid w:val="00DD1BD6"/>
    <w:rsid w:val="00E04E56"/>
    <w:rsid w:val="00E05F68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709B0"/>
    <w:rsid w:val="00F86C8E"/>
    <w:rsid w:val="00F87273"/>
    <w:rsid w:val="00F87314"/>
    <w:rsid w:val="00F95986"/>
    <w:rsid w:val="00FD3000"/>
    <w:rsid w:val="46F434CE"/>
    <w:rsid w:val="5ED9150F"/>
    <w:rsid w:val="605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3BA2"/>
  <w15:docId w15:val="{8FDF726E-D895-4634-A928-57B7713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2026-04-24T11:30:00Z</cp:lastPrinted>
  <dcterms:created xsi:type="dcterms:W3CDTF">2024-08-27T14:55:00Z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1B6213E346AD4DA496F6F10585249707_12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