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4368C2A" w:rsidR="009A4E66" w:rsidRPr="009A3A8A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73BE">
        <w:rPr>
          <w:rFonts w:ascii="Times New Roman" w:hAnsi="Times New Roman" w:cs="Times New Roman"/>
          <w:i w:val="0"/>
          <w:sz w:val="24"/>
          <w:szCs w:val="24"/>
        </w:rPr>
        <w:t>144/2026</w:t>
      </w:r>
      <w:r w:rsidR="00C13923" w:rsidRPr="009A3A8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4155235" w14:textId="2669D9E9" w:rsidR="009A4E66" w:rsidRPr="009A3A8A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9A3A8A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Pr="009A3A8A" w:rsidRDefault="00000000" w:rsidP="00C173BE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65E8AF22" w14:textId="77777777" w:rsidR="00726434" w:rsidRPr="009A3A8A" w:rsidRDefault="00726434" w:rsidP="00C173BE">
      <w:pPr>
        <w:spacing w:line="360" w:lineRule="auto"/>
        <w:ind w:left="3402"/>
        <w:jc w:val="both"/>
        <w:rPr>
          <w:iCs/>
          <w:sz w:val="24"/>
          <w:szCs w:val="24"/>
        </w:rPr>
      </w:pPr>
    </w:p>
    <w:p w14:paraId="0A4FFA9F" w14:textId="48823D24" w:rsidR="002B6780" w:rsidRDefault="00000000" w:rsidP="00C173BE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9A3A8A">
        <w:rPr>
          <w:b/>
          <w:bCs/>
          <w:sz w:val="24"/>
          <w:szCs w:val="24"/>
        </w:rPr>
        <w:t>P</w:t>
      </w:r>
      <w:r w:rsidR="00CF61FB" w:rsidRPr="009A3A8A">
        <w:rPr>
          <w:b/>
          <w:bCs/>
          <w:sz w:val="24"/>
          <w:szCs w:val="24"/>
        </w:rPr>
        <w:t>ROFª</w:t>
      </w:r>
      <w:r w:rsidRPr="009A3A8A">
        <w:rPr>
          <w:b/>
          <w:bCs/>
          <w:sz w:val="24"/>
          <w:szCs w:val="24"/>
        </w:rPr>
        <w:t xml:space="preserve"> SILVANA PERIN- MDB </w:t>
      </w:r>
      <w:r w:rsidRPr="009A3A8A">
        <w:rPr>
          <w:bCs/>
          <w:sz w:val="24"/>
          <w:szCs w:val="24"/>
        </w:rPr>
        <w:t>e vereadores abaixo assinados</w:t>
      </w:r>
      <w:r w:rsidRPr="009A3A8A">
        <w:rPr>
          <w:b/>
          <w:bCs/>
          <w:sz w:val="24"/>
          <w:szCs w:val="24"/>
        </w:rPr>
        <w:t>,</w:t>
      </w:r>
      <w:r w:rsidRPr="009A3A8A">
        <w:rPr>
          <w:sz w:val="24"/>
          <w:szCs w:val="24"/>
        </w:rPr>
        <w:t xml:space="preserve"> com assento nesta Casa</w:t>
      </w:r>
      <w:r w:rsidR="009A4E66" w:rsidRPr="009A3A8A">
        <w:rPr>
          <w:sz w:val="24"/>
          <w:szCs w:val="24"/>
        </w:rPr>
        <w:t>, de acordo com os Art</w:t>
      </w:r>
      <w:r w:rsidR="00C26ECD" w:rsidRPr="009A3A8A">
        <w:rPr>
          <w:sz w:val="24"/>
          <w:szCs w:val="24"/>
        </w:rPr>
        <w:t>s.</w:t>
      </w:r>
      <w:r w:rsidR="009A4E66" w:rsidRPr="009A3A8A">
        <w:rPr>
          <w:sz w:val="24"/>
          <w:szCs w:val="24"/>
        </w:rPr>
        <w:t xml:space="preserve"> 136 e 137 do Regimento Interno, </w:t>
      </w:r>
      <w:r w:rsidR="00C26ECD" w:rsidRPr="009A3A8A">
        <w:rPr>
          <w:sz w:val="24"/>
          <w:szCs w:val="24"/>
        </w:rPr>
        <w:t>REQUEREM</w:t>
      </w:r>
      <w:r w:rsidR="009A4E66" w:rsidRPr="009A3A8A">
        <w:rPr>
          <w:sz w:val="24"/>
          <w:szCs w:val="24"/>
        </w:rPr>
        <w:t xml:space="preserve"> à Mesa, ouvido o Soberano Plenário, que seja </w:t>
      </w:r>
      <w:r w:rsidR="009A4E66" w:rsidRPr="009A0AA8">
        <w:rPr>
          <w:bCs/>
          <w:sz w:val="24"/>
          <w:szCs w:val="24"/>
        </w:rPr>
        <w:t>concedida</w:t>
      </w:r>
      <w:r w:rsidR="009A0AA8" w:rsidRPr="009A0AA8">
        <w:rPr>
          <w:bCs/>
          <w:sz w:val="24"/>
          <w:szCs w:val="24"/>
        </w:rPr>
        <w:t xml:space="preserve"> </w:t>
      </w:r>
      <w:r w:rsidR="00127427" w:rsidRPr="00127427">
        <w:rPr>
          <w:b/>
          <w:bCs/>
          <w:sz w:val="24"/>
          <w:szCs w:val="24"/>
        </w:rPr>
        <w:t xml:space="preserve">MOÇÃO DE APLAUSO </w:t>
      </w:r>
      <w:r w:rsidR="00B90B21" w:rsidRPr="00B90B21">
        <w:rPr>
          <w:b/>
          <w:bCs/>
          <w:sz w:val="24"/>
          <w:szCs w:val="24"/>
        </w:rPr>
        <w:t>à COOPERATIVA AGROPECUÁRIA TERRA VIVA – COOAVIL, representada pelo Sr. João Carlos Turra, em reconhecimento aos relevantes serviços prestados ao município ao longo de seus 20 anos de atuação.</w:t>
      </w:r>
    </w:p>
    <w:p w14:paraId="10DB3841" w14:textId="77777777" w:rsidR="00127427" w:rsidRPr="009A3A8A" w:rsidRDefault="00127427" w:rsidP="00C173BE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1E2A3929" w14:textId="77777777" w:rsidR="00333184" w:rsidRPr="009A3A8A" w:rsidRDefault="00000000" w:rsidP="00C173BE">
      <w:pPr>
        <w:spacing w:line="360" w:lineRule="auto"/>
        <w:jc w:val="center"/>
        <w:rPr>
          <w:b/>
          <w:sz w:val="24"/>
          <w:szCs w:val="24"/>
        </w:rPr>
      </w:pPr>
      <w:r w:rsidRPr="009A3A8A">
        <w:rPr>
          <w:b/>
          <w:sz w:val="24"/>
          <w:szCs w:val="24"/>
        </w:rPr>
        <w:t>JUSTIFICATIVAS</w:t>
      </w:r>
    </w:p>
    <w:p w14:paraId="0D2BD608" w14:textId="77777777" w:rsidR="006F508A" w:rsidRPr="009A3A8A" w:rsidRDefault="006F508A" w:rsidP="00C173BE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28B6120B" w14:textId="77777777" w:rsidR="00A56442" w:rsidRPr="00A56442" w:rsidRDefault="00000000" w:rsidP="00C173B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442">
        <w:rPr>
          <w:bCs/>
          <w:sz w:val="24"/>
          <w:szCs w:val="24"/>
        </w:rPr>
        <w:t>Considerando que a COOAVIL foi fundada há 20 anos por um grupo inicial de 22 famílias, que se uniram com o propósito de fortalecer a produção rural e melhorar as condições de vida por meio do cooperativismo;</w:t>
      </w:r>
    </w:p>
    <w:p w14:paraId="5FD45E53" w14:textId="77777777" w:rsidR="00A56442" w:rsidRDefault="00A56442" w:rsidP="00C173BE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6BDEEF4F" w14:textId="14AA2EDC" w:rsidR="00A56442" w:rsidRPr="00A56442" w:rsidRDefault="00000000" w:rsidP="00C173B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442">
        <w:rPr>
          <w:bCs/>
          <w:sz w:val="24"/>
          <w:szCs w:val="24"/>
        </w:rPr>
        <w:t>Considerando que, ao longo dessas duas décadas, a cooperativa se consolidou como uma importante referência no setor agropecuário, contribuindo diretamente para o desenvolvimento econômico e social do município;</w:t>
      </w:r>
    </w:p>
    <w:p w14:paraId="5F505E71" w14:textId="77777777" w:rsidR="00A56442" w:rsidRDefault="00A56442" w:rsidP="00C173BE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628F9632" w14:textId="71337D07" w:rsidR="00A56442" w:rsidRPr="00A56442" w:rsidRDefault="00000000" w:rsidP="00C173B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442">
        <w:rPr>
          <w:bCs/>
          <w:sz w:val="24"/>
          <w:szCs w:val="24"/>
        </w:rPr>
        <w:t>Considerando que suas principais atividades — armazenagem de grãos, comercialização e logística de transporte e escoamento da produção — são fundamentais para o fortalecimento da cadeia produtiva do agronegócio local;</w:t>
      </w:r>
    </w:p>
    <w:p w14:paraId="2FE55ED8" w14:textId="77777777" w:rsidR="00A56442" w:rsidRDefault="00A56442" w:rsidP="00C173BE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3981D69A" w14:textId="2943FA48" w:rsidR="00A56442" w:rsidRPr="00A56442" w:rsidRDefault="00000000" w:rsidP="00C173B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442">
        <w:rPr>
          <w:bCs/>
          <w:sz w:val="24"/>
          <w:szCs w:val="24"/>
        </w:rPr>
        <w:t>Considerando o relevante papel desempenhado no apoio aos produtores rurais, oferecendo suporte técnico, estrutura e oportunidades que impulsionam o crescimento sustentável da atividade agrícola;</w:t>
      </w:r>
    </w:p>
    <w:p w14:paraId="425EA4E0" w14:textId="77777777" w:rsidR="00A56442" w:rsidRDefault="00A56442" w:rsidP="00C173BE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4512B500" w14:textId="0D745146" w:rsidR="00A56442" w:rsidRPr="00A56442" w:rsidRDefault="00000000" w:rsidP="00C173B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442">
        <w:rPr>
          <w:bCs/>
          <w:sz w:val="24"/>
          <w:szCs w:val="24"/>
        </w:rPr>
        <w:t>Considerando a participação ativa da COOAVIL em eventos do agronegócio, bem como sua contribuição em ações comunitárias e institucionais, demonstrando compromisso com a coletividade;</w:t>
      </w:r>
    </w:p>
    <w:p w14:paraId="06FC0E78" w14:textId="77777777" w:rsidR="00C173BE" w:rsidRDefault="00C173BE" w:rsidP="00C173B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9B69FC8" w14:textId="5ECA03AE" w:rsidR="00A56442" w:rsidRPr="00A56442" w:rsidRDefault="00000000" w:rsidP="00C173B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442">
        <w:rPr>
          <w:bCs/>
          <w:sz w:val="24"/>
          <w:szCs w:val="24"/>
        </w:rPr>
        <w:t>Considerando que a cooperativa atualmente gera emprego e renda, contando com aproximadamente 110 colaboradores, impactando positivamente diversas famílias do município;</w:t>
      </w:r>
    </w:p>
    <w:p w14:paraId="345F47DD" w14:textId="77777777" w:rsidR="00A56442" w:rsidRDefault="00A56442" w:rsidP="00C173BE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6E1CB33D" w14:textId="43E7F2ED" w:rsidR="00A56442" w:rsidRPr="00A56442" w:rsidRDefault="00000000" w:rsidP="00C173B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442">
        <w:rPr>
          <w:bCs/>
          <w:sz w:val="24"/>
          <w:szCs w:val="24"/>
        </w:rPr>
        <w:t>Considerando que sua trajetória é marcada por valores como união, honestidade, responsabilidade e compromisso com seus associados, sempre colocando o cooperado em primeiro lugar;</w:t>
      </w:r>
    </w:p>
    <w:p w14:paraId="079FD2E3" w14:textId="77777777" w:rsidR="00C173BE" w:rsidRDefault="00C173BE" w:rsidP="00C173B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E152777" w14:textId="0EC3C66C" w:rsidR="00A56442" w:rsidRPr="00A56442" w:rsidRDefault="00000000" w:rsidP="00C173B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A56442">
        <w:rPr>
          <w:bCs/>
          <w:sz w:val="24"/>
          <w:szCs w:val="24"/>
        </w:rPr>
        <w:t>Considerando que o crescimento sólido da COOAVIL é resultado do esforço conjunto de seus associados, da dedicação de sua equipe e da confiança construída ao longo dos anos;</w:t>
      </w:r>
    </w:p>
    <w:p w14:paraId="3A89CE6C" w14:textId="77777777" w:rsidR="00A56442" w:rsidRPr="009A3A8A" w:rsidRDefault="00A56442" w:rsidP="00C173BE">
      <w:pPr>
        <w:pStyle w:val="Recuodecorpodetexto3"/>
        <w:spacing w:line="360" w:lineRule="auto"/>
        <w:ind w:firstLine="1418"/>
        <w:rPr>
          <w:iCs w:val="0"/>
          <w:sz w:val="24"/>
          <w:szCs w:val="24"/>
        </w:rPr>
      </w:pPr>
    </w:p>
    <w:p w14:paraId="3B4B5F5C" w14:textId="4C2B5893" w:rsidR="009A3A8A" w:rsidRPr="009A3A8A" w:rsidRDefault="00000000" w:rsidP="00C173BE">
      <w:pPr>
        <w:spacing w:line="360" w:lineRule="auto"/>
        <w:ind w:firstLine="1418"/>
        <w:jc w:val="both"/>
        <w:rPr>
          <w:sz w:val="24"/>
          <w:szCs w:val="24"/>
        </w:rPr>
      </w:pPr>
      <w:r w:rsidRPr="009A3A8A">
        <w:rPr>
          <w:sz w:val="24"/>
          <w:szCs w:val="24"/>
        </w:rPr>
        <w:t>Câmara Municipal de Sorri</w:t>
      </w:r>
      <w:r w:rsidR="002B6780">
        <w:rPr>
          <w:sz w:val="24"/>
          <w:szCs w:val="24"/>
        </w:rPr>
        <w:t xml:space="preserve">so, Estado de Mato </w:t>
      </w:r>
      <w:r w:rsidR="00B90B21">
        <w:rPr>
          <w:sz w:val="24"/>
          <w:szCs w:val="24"/>
        </w:rPr>
        <w:t>Grosso, em 27</w:t>
      </w:r>
      <w:r w:rsidRPr="009A3A8A">
        <w:rPr>
          <w:sz w:val="24"/>
          <w:szCs w:val="24"/>
        </w:rPr>
        <w:t xml:space="preserve"> de </w:t>
      </w:r>
      <w:proofErr w:type="gramStart"/>
      <w:r w:rsidR="00A67CA6">
        <w:rPr>
          <w:sz w:val="24"/>
          <w:szCs w:val="24"/>
        </w:rPr>
        <w:t>Abril</w:t>
      </w:r>
      <w:proofErr w:type="gramEnd"/>
      <w:r w:rsidRPr="009A3A8A">
        <w:rPr>
          <w:sz w:val="24"/>
          <w:szCs w:val="24"/>
        </w:rPr>
        <w:t xml:space="preserve"> de 2026.</w:t>
      </w:r>
    </w:p>
    <w:p w14:paraId="559626C9" w14:textId="5C4A62B8" w:rsidR="009A3A8A" w:rsidRPr="009A3A8A" w:rsidRDefault="009A3A8A" w:rsidP="00C173BE">
      <w:pPr>
        <w:spacing w:line="360" w:lineRule="auto"/>
        <w:ind w:firstLine="1418"/>
        <w:jc w:val="both"/>
        <w:rPr>
          <w:sz w:val="24"/>
          <w:szCs w:val="24"/>
        </w:rPr>
      </w:pPr>
    </w:p>
    <w:p w14:paraId="57DD2CAA" w14:textId="5B075EE2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p w14:paraId="44CFD7DF" w14:textId="77777777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0B518E" w14:paraId="70246E2E" w14:textId="77777777" w:rsidTr="004612FB">
        <w:trPr>
          <w:trHeight w:val="451"/>
        </w:trPr>
        <w:tc>
          <w:tcPr>
            <w:tcW w:w="2939" w:type="dxa"/>
          </w:tcPr>
          <w:p w14:paraId="7428B735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59095C46" w14:textId="77777777" w:rsidR="00B23995" w:rsidRPr="008D5A51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5725BDB9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5DEC494F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4CC53324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447C4F1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05B3BBA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70F10CF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8049E8E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244380C2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4CAF5DC7" w14:textId="77777777" w:rsidR="00B23995" w:rsidRPr="008D5A51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629B26AE" w14:textId="77777777" w:rsidR="00B23995" w:rsidRPr="008D5A51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4DFFE1D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B518E" w14:paraId="38AD2C21" w14:textId="77777777" w:rsidTr="004612FB">
        <w:trPr>
          <w:trHeight w:val="451"/>
        </w:trPr>
        <w:tc>
          <w:tcPr>
            <w:tcW w:w="2939" w:type="dxa"/>
          </w:tcPr>
          <w:p w14:paraId="40A3DE23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698DAF44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B89B9A3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6DA39EAB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390AFB16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754F434C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A4D9EB3" w14:textId="77777777" w:rsidR="00B23995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F58471E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82CCD8" w14:textId="77777777" w:rsidR="00B23995" w:rsidRPr="007366DA" w:rsidRDefault="00B23995" w:rsidP="00B23995">
      <w:pPr>
        <w:rPr>
          <w:rFonts w:eastAsiaTheme="minorEastAsia"/>
          <w:sz w:val="24"/>
          <w:szCs w:val="22"/>
        </w:rPr>
      </w:pPr>
    </w:p>
    <w:p w14:paraId="42F97906" w14:textId="77777777" w:rsidR="00B23995" w:rsidRPr="007366DA" w:rsidRDefault="00B23995" w:rsidP="00B23995">
      <w:pPr>
        <w:rPr>
          <w:rFonts w:eastAsiaTheme="minorEastAsia"/>
          <w:sz w:val="24"/>
          <w:szCs w:val="22"/>
        </w:rPr>
      </w:pPr>
    </w:p>
    <w:p w14:paraId="77A4AD00" w14:textId="77777777" w:rsidR="00B23995" w:rsidRPr="007366DA" w:rsidRDefault="00B23995" w:rsidP="00B23995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0B518E" w14:paraId="3D412E5B" w14:textId="77777777" w:rsidTr="004612FB">
        <w:trPr>
          <w:trHeight w:val="1575"/>
        </w:trPr>
        <w:tc>
          <w:tcPr>
            <w:tcW w:w="3127" w:type="dxa"/>
            <w:vAlign w:val="center"/>
          </w:tcPr>
          <w:p w14:paraId="038DC055" w14:textId="77777777" w:rsidR="00B23995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70181C92" w14:textId="77777777" w:rsidR="00B23995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6CD8056" w14:textId="77777777" w:rsidR="00B23995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2717205C" w14:textId="77777777" w:rsidR="00B23995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B95E0DE" w14:textId="77777777" w:rsidR="008A468B" w:rsidRPr="009A3A8A" w:rsidRDefault="008A468B" w:rsidP="008A468B">
      <w:pPr>
        <w:jc w:val="both"/>
        <w:rPr>
          <w:sz w:val="24"/>
          <w:szCs w:val="24"/>
        </w:rPr>
      </w:pPr>
    </w:p>
    <w:sectPr w:rsidR="008A468B" w:rsidRPr="009A3A8A" w:rsidSect="00C173BE">
      <w:headerReference w:type="default" r:id="rId7"/>
      <w:footerReference w:type="default" r:id="rId8"/>
      <w:pgSz w:w="11907" w:h="16840" w:code="9"/>
      <w:pgMar w:top="2552" w:right="1559" w:bottom="851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D4D2" w14:textId="77777777" w:rsidR="0047213E" w:rsidRDefault="0047213E">
      <w:r>
        <w:separator/>
      </w:r>
    </w:p>
  </w:endnote>
  <w:endnote w:type="continuationSeparator" w:id="0">
    <w:p w14:paraId="4A9771A0" w14:textId="77777777" w:rsidR="0047213E" w:rsidRDefault="0047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1764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224CB5" w14:textId="0905519E" w:rsidR="00C173BE" w:rsidRPr="00C173BE" w:rsidRDefault="00C173BE" w:rsidP="00C173BE">
            <w:pPr>
              <w:pStyle w:val="Rodap"/>
              <w:ind w:right="-993"/>
              <w:jc w:val="right"/>
            </w:pPr>
            <w:r w:rsidRPr="00C173BE">
              <w:t xml:space="preserve">Página </w:t>
            </w:r>
            <w:r w:rsidRPr="00C173BE">
              <w:rPr>
                <w:b/>
                <w:bCs/>
              </w:rPr>
              <w:fldChar w:fldCharType="begin"/>
            </w:r>
            <w:r w:rsidRPr="00C173BE">
              <w:rPr>
                <w:b/>
                <w:bCs/>
              </w:rPr>
              <w:instrText>PAGE</w:instrText>
            </w:r>
            <w:r w:rsidRPr="00C173BE">
              <w:rPr>
                <w:b/>
                <w:bCs/>
              </w:rPr>
              <w:fldChar w:fldCharType="separate"/>
            </w:r>
            <w:r w:rsidRPr="00C173BE">
              <w:rPr>
                <w:b/>
                <w:bCs/>
              </w:rPr>
              <w:t>2</w:t>
            </w:r>
            <w:r w:rsidRPr="00C173BE">
              <w:rPr>
                <w:b/>
                <w:bCs/>
              </w:rPr>
              <w:fldChar w:fldCharType="end"/>
            </w:r>
            <w:r w:rsidRPr="00C173BE">
              <w:t xml:space="preserve"> de </w:t>
            </w:r>
            <w:r w:rsidRPr="00C173BE">
              <w:rPr>
                <w:b/>
                <w:bCs/>
              </w:rPr>
              <w:fldChar w:fldCharType="begin"/>
            </w:r>
            <w:r w:rsidRPr="00C173BE">
              <w:rPr>
                <w:b/>
                <w:bCs/>
              </w:rPr>
              <w:instrText>NUMPAGES</w:instrText>
            </w:r>
            <w:r w:rsidRPr="00C173BE">
              <w:rPr>
                <w:b/>
                <w:bCs/>
              </w:rPr>
              <w:fldChar w:fldCharType="separate"/>
            </w:r>
            <w:r w:rsidRPr="00C173BE">
              <w:rPr>
                <w:b/>
                <w:bCs/>
              </w:rPr>
              <w:t>2</w:t>
            </w:r>
            <w:r w:rsidRPr="00C173BE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FB70" w14:textId="77777777" w:rsidR="0047213E" w:rsidRDefault="0047213E">
      <w:r>
        <w:separator/>
      </w:r>
    </w:p>
  </w:footnote>
  <w:footnote w:type="continuationSeparator" w:id="0">
    <w:p w14:paraId="0635453F" w14:textId="77777777" w:rsidR="0047213E" w:rsidRDefault="0047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FCE"/>
    <w:multiLevelType w:val="multilevel"/>
    <w:tmpl w:val="BDD2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E73A4"/>
    <w:multiLevelType w:val="hybridMultilevel"/>
    <w:tmpl w:val="9F9223F0"/>
    <w:lvl w:ilvl="0" w:tplc="B12434D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BD8EF0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DD8163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FEE924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FC8556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3F4049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926A0E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1B83ED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BD2CF7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22EAE44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538689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C30AAF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854FBA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1C892E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78898B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AD2567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4BEF9B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AB2A28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49E46C91"/>
    <w:multiLevelType w:val="hybridMultilevel"/>
    <w:tmpl w:val="6F5C7C76"/>
    <w:lvl w:ilvl="0" w:tplc="0010B4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E28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6B3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C9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28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84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49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E0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EA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04D1A"/>
    <w:multiLevelType w:val="multilevel"/>
    <w:tmpl w:val="392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00637">
    <w:abstractNumId w:val="2"/>
  </w:num>
  <w:num w:numId="2" w16cid:durableId="1056784665">
    <w:abstractNumId w:val="1"/>
  </w:num>
  <w:num w:numId="3" w16cid:durableId="2034459301">
    <w:abstractNumId w:val="3"/>
  </w:num>
  <w:num w:numId="4" w16cid:durableId="1129785523">
    <w:abstractNumId w:val="0"/>
  </w:num>
  <w:num w:numId="5" w16cid:durableId="1982495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517F"/>
    <w:rsid w:val="00076FED"/>
    <w:rsid w:val="0008391A"/>
    <w:rsid w:val="00084B8C"/>
    <w:rsid w:val="000A6AB0"/>
    <w:rsid w:val="000B518E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27427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3C06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B6780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213E"/>
    <w:rsid w:val="00475007"/>
    <w:rsid w:val="00487DC3"/>
    <w:rsid w:val="00491499"/>
    <w:rsid w:val="00491BF9"/>
    <w:rsid w:val="004A4D36"/>
    <w:rsid w:val="004A6D50"/>
    <w:rsid w:val="004B0C20"/>
    <w:rsid w:val="004B15C7"/>
    <w:rsid w:val="004B4F1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1ECE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66F0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71C00"/>
    <w:rsid w:val="0099017A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442"/>
    <w:rsid w:val="00A5654E"/>
    <w:rsid w:val="00A64CE0"/>
    <w:rsid w:val="00A65A5A"/>
    <w:rsid w:val="00A67CA6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55666"/>
    <w:rsid w:val="00B60C06"/>
    <w:rsid w:val="00B612FB"/>
    <w:rsid w:val="00B62CF8"/>
    <w:rsid w:val="00B65CF7"/>
    <w:rsid w:val="00B73575"/>
    <w:rsid w:val="00B753D7"/>
    <w:rsid w:val="00B90B21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3BE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454B4"/>
    <w:rsid w:val="00D603EF"/>
    <w:rsid w:val="00D657EA"/>
    <w:rsid w:val="00D66B09"/>
    <w:rsid w:val="00D83883"/>
    <w:rsid w:val="00D85C70"/>
    <w:rsid w:val="00D86293"/>
    <w:rsid w:val="00D869D5"/>
    <w:rsid w:val="00D95AD8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1260"/>
    <w:rsid w:val="00E55290"/>
    <w:rsid w:val="00E56805"/>
    <w:rsid w:val="00E5782C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3414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4</cp:revision>
  <cp:lastPrinted>2026-03-30T13:56:00Z</cp:lastPrinted>
  <dcterms:created xsi:type="dcterms:W3CDTF">2026-04-27T11:36:00Z</dcterms:created>
  <dcterms:modified xsi:type="dcterms:W3CDTF">2026-04-28T12:27:00Z</dcterms:modified>
</cp:coreProperties>
</file>