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BB5B" w14:textId="3390FAEE" w:rsidR="009B280B" w:rsidRPr="005A1A40" w:rsidRDefault="009B280B" w:rsidP="005A1A40">
      <w:pPr>
        <w:ind w:left="3402"/>
        <w:jc w:val="both"/>
        <w:rPr>
          <w:rFonts w:eastAsia="Arial Unicode MS"/>
          <w:b/>
        </w:rPr>
      </w:pPr>
      <w:r w:rsidRPr="005A1A40">
        <w:rPr>
          <w:rFonts w:eastAsia="Arial Unicode MS"/>
          <w:b/>
        </w:rPr>
        <w:t>LEI Nº</w:t>
      </w:r>
      <w:r w:rsidR="007E1D31">
        <w:rPr>
          <w:rFonts w:eastAsia="Arial Unicode MS"/>
          <w:b/>
        </w:rPr>
        <w:t xml:space="preserve"> 3.878, DE 04 DE MAIO DE 2026</w:t>
      </w:r>
    </w:p>
    <w:p w14:paraId="37EB4F33" w14:textId="77777777" w:rsidR="009B280B" w:rsidRPr="005A1A40" w:rsidRDefault="009B280B" w:rsidP="005A1A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DF4DE2D" w14:textId="77777777" w:rsidR="00F638E9" w:rsidRPr="005A1A40" w:rsidRDefault="00F638E9" w:rsidP="005A1A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7D24026A" w14:textId="77777777" w:rsidR="009B280B" w:rsidRPr="005A1A40" w:rsidRDefault="009B280B" w:rsidP="005A1A40">
      <w:pPr>
        <w:ind w:left="3402"/>
        <w:jc w:val="both"/>
      </w:pPr>
      <w:r w:rsidRPr="005A1A40">
        <w:rPr>
          <w:bCs/>
        </w:rPr>
        <w:t>Autoriza o Poder Executivo municipal a abrir crédito adicional especial destinado a adequações de Emendas Impositivas do exercício de 2026, e dá outras providências.</w:t>
      </w:r>
      <w:r w:rsidRPr="005A1A40">
        <w:t xml:space="preserve"> </w:t>
      </w:r>
    </w:p>
    <w:p w14:paraId="697D96CA" w14:textId="5BF754BA" w:rsidR="009B280B" w:rsidRDefault="009B280B" w:rsidP="005A1A40">
      <w:pPr>
        <w:ind w:left="3402"/>
        <w:jc w:val="both"/>
      </w:pPr>
    </w:p>
    <w:p w14:paraId="3A7A3C5C" w14:textId="77777777" w:rsidR="007E1D31" w:rsidRPr="005A1A40" w:rsidRDefault="007E1D31" w:rsidP="005A1A40">
      <w:pPr>
        <w:ind w:left="3402"/>
        <w:jc w:val="both"/>
      </w:pPr>
      <w:bookmarkStart w:id="0" w:name="_GoBack"/>
      <w:bookmarkEnd w:id="0"/>
    </w:p>
    <w:p w14:paraId="68622EC6" w14:textId="77777777" w:rsidR="007E1D31" w:rsidRPr="0066302E" w:rsidRDefault="007E1D31" w:rsidP="007E1D31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8364869" w14:textId="3587301D" w:rsidR="009B280B" w:rsidRDefault="009B280B" w:rsidP="00F638E9">
      <w:pPr>
        <w:ind w:firstLine="1418"/>
        <w:jc w:val="both"/>
      </w:pPr>
    </w:p>
    <w:p w14:paraId="1E4DA9CB" w14:textId="77777777" w:rsidR="007E1D31" w:rsidRPr="00F638E9" w:rsidRDefault="007E1D31" w:rsidP="00F638E9">
      <w:pPr>
        <w:ind w:firstLine="1418"/>
        <w:jc w:val="both"/>
      </w:pPr>
    </w:p>
    <w:p w14:paraId="3584BB23" w14:textId="77777777" w:rsidR="009B280B" w:rsidRPr="00F638E9" w:rsidRDefault="009B280B" w:rsidP="00F638E9">
      <w:pPr>
        <w:ind w:firstLine="1418"/>
        <w:jc w:val="both"/>
      </w:pPr>
      <w:r w:rsidRPr="00F638E9">
        <w:rPr>
          <w:b/>
        </w:rPr>
        <w:t>Art. 1º</w:t>
      </w:r>
      <w:r w:rsidRPr="00F638E9">
        <w:t xml:space="preserve"> Fica o Chefe do Poder Executivo Municipal autorizado abrir crédito adicional especial destinado a adequações de Emendas Impositivas a serem executadas no exercício de 2026, no valor de até </w:t>
      </w:r>
      <w:r w:rsidRPr="00F638E9">
        <w:rPr>
          <w:b/>
        </w:rPr>
        <w:t>R$ 55.000,00</w:t>
      </w:r>
      <w:r w:rsidRPr="00F638E9">
        <w:t xml:space="preserve"> (cinquenta e cinco mil reais), artigo 41, inciso II, da Lei Federal nº 4.320/64, destinado a adequação de emendas impositivas do exercício de 2026, sob as seguintes rubricas orçamentárias:</w:t>
      </w:r>
    </w:p>
    <w:p w14:paraId="400C0322" w14:textId="77777777" w:rsidR="009B280B" w:rsidRPr="00F638E9" w:rsidRDefault="009B280B" w:rsidP="00F638E9">
      <w:pPr>
        <w:jc w:val="both"/>
        <w:rPr>
          <w:b/>
        </w:rPr>
      </w:pPr>
    </w:p>
    <w:p w14:paraId="27E10BE4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>09- SECRETARIA MUNICIPAL DE DESENVOLVIMENTO ECONÔMICO E TURISMO - SEMDET</w:t>
      </w:r>
    </w:p>
    <w:p w14:paraId="7F91E9D0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>09.001.23.695.0038.1.670 - E.I.94-</w:t>
      </w:r>
      <w:proofErr w:type="gramStart"/>
      <w:r w:rsidRPr="00F638E9">
        <w:rPr>
          <w:b/>
        </w:rPr>
        <w:t>Emerson,Toco</w:t>
      </w:r>
      <w:proofErr w:type="gramEnd"/>
      <w:r w:rsidRPr="00F638E9">
        <w:rPr>
          <w:b/>
        </w:rPr>
        <w:t xml:space="preserve">-Recurso </w:t>
      </w:r>
      <w:proofErr w:type="spellStart"/>
      <w:r w:rsidRPr="00F638E9">
        <w:rPr>
          <w:b/>
        </w:rPr>
        <w:t>destin</w:t>
      </w:r>
      <w:proofErr w:type="spellEnd"/>
      <w:r w:rsidRPr="00F638E9">
        <w:rPr>
          <w:b/>
        </w:rPr>
        <w:t xml:space="preserve">. </w:t>
      </w:r>
      <w:proofErr w:type="gramStart"/>
      <w:r w:rsidRPr="00F638E9">
        <w:rPr>
          <w:b/>
        </w:rPr>
        <w:t>ao</w:t>
      </w:r>
      <w:proofErr w:type="gramEnd"/>
      <w:r w:rsidRPr="00F638E9">
        <w:rPr>
          <w:b/>
        </w:rPr>
        <w:t xml:space="preserve"> Capitulo </w:t>
      </w:r>
      <w:proofErr w:type="spellStart"/>
      <w:r w:rsidRPr="00F638E9">
        <w:rPr>
          <w:b/>
        </w:rPr>
        <w:t>Demoley</w:t>
      </w:r>
      <w:proofErr w:type="spellEnd"/>
      <w:r w:rsidRPr="00F638E9">
        <w:rPr>
          <w:b/>
        </w:rPr>
        <w:t xml:space="preserve"> Sorriso.</w:t>
      </w:r>
    </w:p>
    <w:p w14:paraId="1BC3D56A" w14:textId="77777777" w:rsidR="009B280B" w:rsidRPr="00F638E9" w:rsidRDefault="009B280B" w:rsidP="00F638E9">
      <w:r w:rsidRPr="00F638E9">
        <w:t>337041.00 - Contribuições...........................................................................</w:t>
      </w:r>
      <w:r w:rsidRPr="00F638E9">
        <w:tab/>
        <w:t>R$   25.000,00</w:t>
      </w:r>
    </w:p>
    <w:p w14:paraId="42DEF8EF" w14:textId="77777777" w:rsidR="009B280B" w:rsidRPr="00F638E9" w:rsidRDefault="009B280B" w:rsidP="00F638E9">
      <w:pPr>
        <w:jc w:val="right"/>
        <w:rPr>
          <w:b/>
        </w:rPr>
      </w:pPr>
      <w:r w:rsidRPr="00F638E9">
        <w:rPr>
          <w:b/>
        </w:rPr>
        <w:t>Total ...............................................R$   25.000,00</w:t>
      </w:r>
    </w:p>
    <w:p w14:paraId="7F00AFDA" w14:textId="77777777" w:rsidR="009B280B" w:rsidRPr="00F638E9" w:rsidRDefault="009B280B" w:rsidP="00F638E9">
      <w:pPr>
        <w:jc w:val="both"/>
      </w:pPr>
    </w:p>
    <w:p w14:paraId="586745E4" w14:textId="77777777" w:rsidR="009B280B" w:rsidRPr="00F638E9" w:rsidRDefault="009B280B" w:rsidP="00F638E9">
      <w:pPr>
        <w:jc w:val="both"/>
      </w:pPr>
      <w:r w:rsidRPr="00F638E9">
        <w:rPr>
          <w:b/>
        </w:rPr>
        <w:t>Caracterização:</w:t>
      </w:r>
      <w:r w:rsidRPr="00F638E9">
        <w:t xml:space="preserve"> Recurso destinado ao Congresso Estadual da Ordem </w:t>
      </w:r>
      <w:proofErr w:type="spellStart"/>
      <w:r w:rsidRPr="00F638E9">
        <w:t>DeMoley</w:t>
      </w:r>
      <w:proofErr w:type="spellEnd"/>
      <w:r w:rsidRPr="00F638E9">
        <w:t xml:space="preserve"> de Mato Grosso (CEOD), sendo R$ 15.000,00 do Ver. Emerson e R$ 10.000,00 do Ver. Toco.</w:t>
      </w:r>
    </w:p>
    <w:p w14:paraId="0CF113DF" w14:textId="77777777" w:rsidR="009B280B" w:rsidRPr="00F638E9" w:rsidRDefault="009B280B" w:rsidP="00F638E9">
      <w:pPr>
        <w:jc w:val="both"/>
        <w:rPr>
          <w:b/>
        </w:rPr>
      </w:pPr>
    </w:p>
    <w:p w14:paraId="179415E6" w14:textId="77777777" w:rsidR="009B280B" w:rsidRPr="00F638E9" w:rsidRDefault="009B280B" w:rsidP="00F638E9">
      <w:pPr>
        <w:jc w:val="both"/>
        <w:rPr>
          <w:b/>
        </w:rPr>
      </w:pPr>
    </w:p>
    <w:p w14:paraId="2718E1C3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>13- SECRETARIA MUNICIPAL DE ESPORTE, LAZER E JUVENTUDE – SEMEL</w:t>
      </w:r>
    </w:p>
    <w:p w14:paraId="0099BB14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 xml:space="preserve">13.001.27.812.0038.1.671- E.I.41-Adir-Rep. </w:t>
      </w:r>
      <w:proofErr w:type="spellStart"/>
      <w:r w:rsidRPr="00F638E9">
        <w:rPr>
          <w:b/>
        </w:rPr>
        <w:t>destin</w:t>
      </w:r>
      <w:proofErr w:type="spellEnd"/>
      <w:r w:rsidRPr="00F638E9">
        <w:rPr>
          <w:b/>
        </w:rPr>
        <w:t xml:space="preserve">. </w:t>
      </w:r>
      <w:proofErr w:type="gramStart"/>
      <w:r w:rsidRPr="00F638E9">
        <w:rPr>
          <w:b/>
        </w:rPr>
        <w:t>ao</w:t>
      </w:r>
      <w:proofErr w:type="gramEnd"/>
      <w:r w:rsidRPr="00F638E9">
        <w:rPr>
          <w:b/>
        </w:rPr>
        <w:t xml:space="preserve"> Rotary Club Sorriso, p/ realização de torneio esportivo desenvolvidos pelo clube no mun. </w:t>
      </w:r>
      <w:proofErr w:type="gramStart"/>
      <w:r w:rsidRPr="00F638E9">
        <w:rPr>
          <w:b/>
        </w:rPr>
        <w:t>de</w:t>
      </w:r>
      <w:proofErr w:type="gramEnd"/>
      <w:r w:rsidRPr="00F638E9">
        <w:rPr>
          <w:b/>
        </w:rPr>
        <w:t xml:space="preserve"> Sorriso-MT.</w:t>
      </w:r>
    </w:p>
    <w:p w14:paraId="24AA9B73" w14:textId="77777777" w:rsidR="009B280B" w:rsidRPr="005A1A40" w:rsidRDefault="009B280B" w:rsidP="005A1A40">
      <w:pPr>
        <w:shd w:val="clear" w:color="auto" w:fill="FFFFFF"/>
        <w:rPr>
          <w:bCs/>
        </w:rPr>
      </w:pPr>
      <w:r w:rsidRPr="005A1A40">
        <w:rPr>
          <w:bCs/>
        </w:rPr>
        <w:t>337041.00 - Contribuições...........................................................................</w:t>
      </w:r>
      <w:r w:rsidRPr="005A1A40">
        <w:rPr>
          <w:bCs/>
        </w:rPr>
        <w:tab/>
        <w:t>R$   30.000,00</w:t>
      </w:r>
    </w:p>
    <w:p w14:paraId="401A528F" w14:textId="77777777" w:rsidR="009B280B" w:rsidRPr="005A1A40" w:rsidRDefault="009B280B" w:rsidP="005A1A40">
      <w:pPr>
        <w:shd w:val="clear" w:color="auto" w:fill="FFFFFF"/>
        <w:jc w:val="right"/>
        <w:rPr>
          <w:b/>
        </w:rPr>
      </w:pPr>
      <w:r w:rsidRPr="005A1A40">
        <w:rPr>
          <w:b/>
        </w:rPr>
        <w:t>Total ..............................................R$   30.000,00</w:t>
      </w:r>
    </w:p>
    <w:p w14:paraId="4CDE1DBD" w14:textId="77777777" w:rsidR="009B280B" w:rsidRPr="005A1A40" w:rsidRDefault="009B280B" w:rsidP="005A1A40">
      <w:pPr>
        <w:shd w:val="clear" w:color="auto" w:fill="FFFFFF"/>
        <w:jc w:val="right"/>
        <w:rPr>
          <w:b/>
        </w:rPr>
      </w:pPr>
    </w:p>
    <w:p w14:paraId="0027BF78" w14:textId="77777777" w:rsidR="009B280B" w:rsidRPr="005A1A40" w:rsidRDefault="009B280B" w:rsidP="005A1A40">
      <w:pPr>
        <w:shd w:val="clear" w:color="auto" w:fill="FFFFFF"/>
        <w:jc w:val="both"/>
        <w:rPr>
          <w:shd w:val="clear" w:color="auto" w:fill="FFFFFF"/>
        </w:rPr>
      </w:pPr>
      <w:r w:rsidRPr="005A1A40">
        <w:rPr>
          <w:b/>
          <w:bCs/>
        </w:rPr>
        <w:t>Caracterização:</w:t>
      </w:r>
      <w:r w:rsidRPr="005A1A40">
        <w:rPr>
          <w:bCs/>
        </w:rPr>
        <w:t xml:space="preserve"> </w:t>
      </w:r>
      <w:r w:rsidRPr="005A1A40">
        <w:rPr>
          <w:color w:val="000000"/>
          <w:shd w:val="clear" w:color="auto" w:fill="FFFFFF"/>
        </w:rPr>
        <w:t>Recurso destinado ao Rotary Club Sorriso, para a realização de torneio esportivo desenvolvidos pelo clube no âmbito do município de Sorriso/MT, sendo R$ 30.000,00 do Ver. Adir.</w:t>
      </w:r>
    </w:p>
    <w:p w14:paraId="0FE90FFA" w14:textId="77777777" w:rsidR="009B280B" w:rsidRPr="005A1A40" w:rsidRDefault="009B280B" w:rsidP="005A1A40">
      <w:pPr>
        <w:shd w:val="clear" w:color="auto" w:fill="FFFFFF"/>
        <w:jc w:val="both"/>
        <w:rPr>
          <w:shd w:val="clear" w:color="auto" w:fill="FFFFFF"/>
        </w:rPr>
      </w:pPr>
    </w:p>
    <w:p w14:paraId="7B1691D5" w14:textId="77777777" w:rsidR="009B280B" w:rsidRPr="005A1A40" w:rsidRDefault="009B280B" w:rsidP="005A1A40">
      <w:pPr>
        <w:shd w:val="clear" w:color="auto" w:fill="FFFFFF"/>
        <w:ind w:left="708"/>
        <w:jc w:val="right"/>
        <w:rPr>
          <w:b/>
          <w:bCs/>
        </w:rPr>
      </w:pPr>
      <w:r w:rsidRPr="005A1A40">
        <w:rPr>
          <w:b/>
        </w:rPr>
        <w:t>Total Geral.......................................................................</w:t>
      </w:r>
      <w:r w:rsidRPr="005A1A40">
        <w:rPr>
          <w:b/>
          <w:bCs/>
        </w:rPr>
        <w:t>R</w:t>
      </w:r>
      <w:proofErr w:type="gramStart"/>
      <w:r w:rsidRPr="005A1A40">
        <w:rPr>
          <w:b/>
          <w:bCs/>
        </w:rPr>
        <w:t>$  55.000</w:t>
      </w:r>
      <w:proofErr w:type="gramEnd"/>
      <w:r w:rsidRPr="005A1A40">
        <w:rPr>
          <w:b/>
          <w:bCs/>
        </w:rPr>
        <w:t>,00</w:t>
      </w:r>
    </w:p>
    <w:p w14:paraId="2BE58070" w14:textId="77777777" w:rsidR="009B280B" w:rsidRPr="005A1A40" w:rsidRDefault="009B280B" w:rsidP="005A1A40">
      <w:pPr>
        <w:shd w:val="clear" w:color="auto" w:fill="FFFFFF"/>
        <w:ind w:firstLine="1418"/>
        <w:jc w:val="both"/>
        <w:rPr>
          <w:color w:val="FF0000"/>
        </w:rPr>
      </w:pPr>
    </w:p>
    <w:p w14:paraId="1E7D0F7F" w14:textId="77777777" w:rsidR="009B280B" w:rsidRPr="005A1A40" w:rsidRDefault="009B280B" w:rsidP="005A1A40">
      <w:pPr>
        <w:shd w:val="clear" w:color="auto" w:fill="FFFFFF"/>
        <w:ind w:firstLine="1418"/>
        <w:jc w:val="both"/>
      </w:pPr>
      <w:r w:rsidRPr="005A1A40">
        <w:rPr>
          <w:b/>
        </w:rPr>
        <w:t xml:space="preserve">Art. 2º </w:t>
      </w:r>
      <w:r w:rsidRPr="005A1A40">
        <w:t xml:space="preserve">Para fazer face ao Crédito Adicional Especial aberto no artigo anterior, no valor de até </w:t>
      </w:r>
      <w:r w:rsidRPr="005A1A40">
        <w:rPr>
          <w:b/>
          <w:bCs/>
        </w:rPr>
        <w:t>R$ 55.000,00</w:t>
      </w:r>
      <w:r w:rsidRPr="005A1A40">
        <w:t xml:space="preserve"> (cinquenta e cinco mil reais), fica autorizado a redução, nos termos do artigo 43, § 1º, inciso III, da Lei Federal nº 4.320/64, sob a seguinte rubrica orçamentária:</w:t>
      </w:r>
    </w:p>
    <w:p w14:paraId="246E43A5" w14:textId="05DE37A8" w:rsidR="009B280B" w:rsidRPr="005A1A40" w:rsidRDefault="009B280B" w:rsidP="005A1A40">
      <w:pPr>
        <w:shd w:val="clear" w:color="auto" w:fill="FFFFFF"/>
        <w:ind w:firstLine="708"/>
        <w:rPr>
          <w:b/>
          <w:shd w:val="clear" w:color="auto" w:fill="FFFFFF"/>
        </w:rPr>
      </w:pPr>
    </w:p>
    <w:p w14:paraId="3525CCBC" w14:textId="77777777" w:rsidR="009B280B" w:rsidRPr="005A1A40" w:rsidRDefault="009B280B" w:rsidP="005A1A40">
      <w:pPr>
        <w:shd w:val="clear" w:color="auto" w:fill="FFFFFF"/>
        <w:rPr>
          <w:b/>
          <w:shd w:val="clear" w:color="auto" w:fill="FFFFFF"/>
        </w:rPr>
      </w:pPr>
      <w:r w:rsidRPr="005A1A40">
        <w:rPr>
          <w:b/>
          <w:shd w:val="clear" w:color="auto" w:fill="FFFFFF"/>
        </w:rPr>
        <w:lastRenderedPageBreak/>
        <w:t>08 - SEC. ASSISTÊNCIA SOCIAL</w:t>
      </w:r>
    </w:p>
    <w:p w14:paraId="062C2031" w14:textId="77777777" w:rsidR="009B280B" w:rsidRPr="005A1A40" w:rsidRDefault="009B280B" w:rsidP="005A1A40">
      <w:pPr>
        <w:shd w:val="clear" w:color="auto" w:fill="FFFFFF"/>
        <w:rPr>
          <w:b/>
          <w:shd w:val="clear" w:color="auto" w:fill="FFFFFF"/>
        </w:rPr>
      </w:pPr>
      <w:r w:rsidRPr="005A1A40">
        <w:rPr>
          <w:b/>
          <w:color w:val="000000"/>
          <w:shd w:val="clear" w:color="auto" w:fill="FFFFFF"/>
        </w:rPr>
        <w:t xml:space="preserve">08.002.08.243.0038.1580 </w:t>
      </w:r>
      <w:r w:rsidRPr="005A1A40">
        <w:rPr>
          <w:b/>
          <w:shd w:val="clear" w:color="auto" w:fill="FFFFFF"/>
        </w:rPr>
        <w:t xml:space="preserve">- </w:t>
      </w:r>
      <w:r w:rsidRPr="005A1A40">
        <w:rPr>
          <w:b/>
          <w:color w:val="000000"/>
          <w:shd w:val="clear" w:color="auto" w:fill="FFFFFF"/>
        </w:rPr>
        <w:t xml:space="preserve">E.I.41-Adir-Rep. </w:t>
      </w:r>
      <w:proofErr w:type="spellStart"/>
      <w:r w:rsidRPr="005A1A40">
        <w:rPr>
          <w:b/>
          <w:color w:val="000000"/>
          <w:shd w:val="clear" w:color="auto" w:fill="FFFFFF"/>
        </w:rPr>
        <w:t>destin</w:t>
      </w:r>
      <w:proofErr w:type="spellEnd"/>
      <w:r w:rsidRPr="005A1A40">
        <w:rPr>
          <w:b/>
          <w:color w:val="000000"/>
          <w:shd w:val="clear" w:color="auto" w:fill="FFFFFF"/>
        </w:rPr>
        <w:t xml:space="preserve">. </w:t>
      </w:r>
      <w:proofErr w:type="gramStart"/>
      <w:r w:rsidRPr="005A1A40">
        <w:rPr>
          <w:b/>
          <w:color w:val="000000"/>
          <w:shd w:val="clear" w:color="auto" w:fill="FFFFFF"/>
        </w:rPr>
        <w:t>ao</w:t>
      </w:r>
      <w:proofErr w:type="gramEnd"/>
      <w:r w:rsidRPr="005A1A40">
        <w:rPr>
          <w:b/>
          <w:color w:val="000000"/>
          <w:shd w:val="clear" w:color="auto" w:fill="FFFFFF"/>
        </w:rPr>
        <w:t xml:space="preserve"> Rotary Club Sorriso, p/fortalecer os projetos sociais desenvolvidos pelo clube no mun. </w:t>
      </w:r>
      <w:proofErr w:type="gramStart"/>
      <w:r w:rsidRPr="005A1A40">
        <w:rPr>
          <w:b/>
          <w:color w:val="000000"/>
          <w:shd w:val="clear" w:color="auto" w:fill="FFFFFF"/>
        </w:rPr>
        <w:t>de</w:t>
      </w:r>
      <w:proofErr w:type="gramEnd"/>
      <w:r w:rsidRPr="005A1A40">
        <w:rPr>
          <w:b/>
          <w:color w:val="000000"/>
          <w:shd w:val="clear" w:color="auto" w:fill="FFFFFF"/>
        </w:rPr>
        <w:t xml:space="preserve"> Sorriso-MT.</w:t>
      </w:r>
    </w:p>
    <w:p w14:paraId="65DBADBF" w14:textId="77777777" w:rsidR="009B280B" w:rsidRPr="005A1A40" w:rsidRDefault="009B280B" w:rsidP="005A1A40">
      <w:pPr>
        <w:shd w:val="clear" w:color="auto" w:fill="FFFFFF"/>
        <w:jc w:val="both"/>
        <w:rPr>
          <w:bCs/>
        </w:rPr>
      </w:pPr>
      <w:r w:rsidRPr="005A1A40">
        <w:rPr>
          <w:bCs/>
        </w:rPr>
        <w:t>337041.00 (408) - Contribuições.................................................................R$   30.000,00</w:t>
      </w:r>
    </w:p>
    <w:p w14:paraId="37A57033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>Total .............................................R$    30.000,00</w:t>
      </w:r>
    </w:p>
    <w:p w14:paraId="60CE1903" w14:textId="77777777" w:rsidR="009B280B" w:rsidRPr="00F638E9" w:rsidRDefault="009B280B" w:rsidP="00F638E9">
      <w:pPr>
        <w:jc w:val="both"/>
        <w:rPr>
          <w:b/>
        </w:rPr>
      </w:pPr>
    </w:p>
    <w:p w14:paraId="5DA262AD" w14:textId="77777777" w:rsidR="009B280B" w:rsidRPr="00F638E9" w:rsidRDefault="009B280B" w:rsidP="00F638E9">
      <w:pPr>
        <w:jc w:val="both"/>
        <w:rPr>
          <w:b/>
        </w:rPr>
      </w:pPr>
      <w:r w:rsidRPr="00F638E9">
        <w:rPr>
          <w:b/>
        </w:rPr>
        <w:t>08.001.08.244.0038.1562 - E.I.94 -</w:t>
      </w:r>
      <w:proofErr w:type="spellStart"/>
      <w:proofErr w:type="gramStart"/>
      <w:r w:rsidRPr="00F638E9">
        <w:rPr>
          <w:b/>
        </w:rPr>
        <w:t>Emerson,Toco</w:t>
      </w:r>
      <w:proofErr w:type="gramEnd"/>
      <w:r w:rsidRPr="00F638E9">
        <w:rPr>
          <w:b/>
        </w:rPr>
        <w:t>-Recurso</w:t>
      </w:r>
      <w:proofErr w:type="spellEnd"/>
      <w:r w:rsidRPr="00F638E9">
        <w:rPr>
          <w:b/>
        </w:rPr>
        <w:t xml:space="preserve"> </w:t>
      </w:r>
      <w:proofErr w:type="spellStart"/>
      <w:r w:rsidRPr="00F638E9">
        <w:rPr>
          <w:b/>
        </w:rPr>
        <w:t>destin</w:t>
      </w:r>
      <w:proofErr w:type="spellEnd"/>
      <w:r w:rsidRPr="00F638E9">
        <w:rPr>
          <w:b/>
        </w:rPr>
        <w:t xml:space="preserve">. </w:t>
      </w:r>
      <w:proofErr w:type="gramStart"/>
      <w:r w:rsidRPr="00F638E9">
        <w:rPr>
          <w:b/>
        </w:rPr>
        <w:t>ao</w:t>
      </w:r>
      <w:proofErr w:type="gramEnd"/>
      <w:r w:rsidRPr="00F638E9">
        <w:rPr>
          <w:b/>
        </w:rPr>
        <w:t xml:space="preserve"> Capitulo </w:t>
      </w:r>
      <w:proofErr w:type="spellStart"/>
      <w:r w:rsidRPr="00F638E9">
        <w:rPr>
          <w:b/>
        </w:rPr>
        <w:t>Demoley</w:t>
      </w:r>
      <w:proofErr w:type="spellEnd"/>
      <w:r w:rsidRPr="00F638E9">
        <w:rPr>
          <w:b/>
        </w:rPr>
        <w:t xml:space="preserve"> Sorriso.</w:t>
      </w:r>
    </w:p>
    <w:p w14:paraId="39B077D7" w14:textId="77777777" w:rsidR="009B280B" w:rsidRPr="00F638E9" w:rsidRDefault="009B280B" w:rsidP="00F638E9">
      <w:pPr>
        <w:jc w:val="both"/>
      </w:pPr>
      <w:r w:rsidRPr="00F638E9">
        <w:t>337041.00 (348) - Contribuições................................................................R$    25.000,00</w:t>
      </w:r>
    </w:p>
    <w:p w14:paraId="41F249A6" w14:textId="554B49A9" w:rsidR="009B280B" w:rsidRPr="00F638E9" w:rsidRDefault="009B280B" w:rsidP="00F638E9">
      <w:pPr>
        <w:jc w:val="right"/>
        <w:rPr>
          <w:b/>
        </w:rPr>
      </w:pPr>
      <w:r w:rsidRPr="00F638E9">
        <w:rPr>
          <w:b/>
        </w:rPr>
        <w:t>Total ...............................</w:t>
      </w:r>
      <w:r w:rsidR="00E94156">
        <w:rPr>
          <w:b/>
        </w:rPr>
        <w:t>..............R$    5</w:t>
      </w:r>
      <w:r w:rsidRPr="00F638E9">
        <w:rPr>
          <w:b/>
        </w:rPr>
        <w:t>5.000,00</w:t>
      </w:r>
    </w:p>
    <w:p w14:paraId="07003748" w14:textId="77777777" w:rsidR="009B280B" w:rsidRPr="00F638E9" w:rsidRDefault="009B280B" w:rsidP="00F638E9">
      <w:pPr>
        <w:jc w:val="both"/>
      </w:pPr>
    </w:p>
    <w:p w14:paraId="1E5E0368" w14:textId="77777777" w:rsidR="009B280B" w:rsidRPr="005A1A40" w:rsidRDefault="009B280B" w:rsidP="005A1A40">
      <w:pPr>
        <w:ind w:firstLine="1418"/>
        <w:jc w:val="both"/>
        <w:rPr>
          <w:color w:val="000000"/>
        </w:rPr>
      </w:pPr>
      <w:r w:rsidRPr="005A1A40">
        <w:rPr>
          <w:b/>
        </w:rPr>
        <w:t xml:space="preserve">Art. 3º </w:t>
      </w:r>
      <w:r w:rsidRPr="005A1A40">
        <w:rPr>
          <w:color w:val="000000"/>
        </w:rPr>
        <w:t xml:space="preserve">Para atender as Emendas abaixo relacionadas, fica autorizado a alteração na </w:t>
      </w:r>
      <w:r w:rsidRPr="005A1A40">
        <w:rPr>
          <w:b/>
          <w:color w:val="000000"/>
        </w:rPr>
        <w:t>Caracterização</w:t>
      </w:r>
      <w:r w:rsidRPr="005A1A40">
        <w:rPr>
          <w:color w:val="000000"/>
        </w:rPr>
        <w:t xml:space="preserve"> de execução das mesmas:</w:t>
      </w:r>
    </w:p>
    <w:p w14:paraId="17B57A09" w14:textId="77777777" w:rsidR="009B280B" w:rsidRPr="005A1A40" w:rsidRDefault="009B280B" w:rsidP="005A1A40">
      <w:pPr>
        <w:ind w:firstLine="1418"/>
        <w:jc w:val="both"/>
        <w:rPr>
          <w:color w:val="FF0000"/>
        </w:rPr>
      </w:pPr>
    </w:p>
    <w:p w14:paraId="28176929" w14:textId="59120C29" w:rsidR="009B280B" w:rsidRPr="005A1A40" w:rsidRDefault="009B280B" w:rsidP="005A1A40">
      <w:pPr>
        <w:jc w:val="both"/>
        <w:rPr>
          <w:b/>
        </w:rPr>
      </w:pPr>
      <w:r w:rsidRPr="005A1A40">
        <w:rPr>
          <w:b/>
        </w:rPr>
        <w:t xml:space="preserve">1550 - E.I.16-Prof. Silvana, Darci-Rep. Fundo Mun. De Saúde p/firmar fomento com o </w:t>
      </w:r>
      <w:proofErr w:type="spellStart"/>
      <w:r w:rsidRPr="005A1A40">
        <w:rPr>
          <w:b/>
        </w:rPr>
        <w:t>Sind</w:t>
      </w:r>
      <w:proofErr w:type="spellEnd"/>
      <w:r w:rsidRPr="005A1A40">
        <w:rPr>
          <w:b/>
        </w:rPr>
        <w:t>. Dos Se</w:t>
      </w:r>
      <w:r w:rsidR="005A1A40" w:rsidRPr="005A1A40">
        <w:rPr>
          <w:b/>
        </w:rPr>
        <w:t>rv. Públicos Munic. SIN</w:t>
      </w:r>
      <w:r w:rsidRPr="005A1A40">
        <w:rPr>
          <w:b/>
        </w:rPr>
        <w:t>SEMS.</w:t>
      </w:r>
    </w:p>
    <w:p w14:paraId="252A2516" w14:textId="77777777" w:rsidR="009B280B" w:rsidRPr="005A1A40" w:rsidRDefault="009B280B" w:rsidP="005A1A40">
      <w:pPr>
        <w:jc w:val="both"/>
      </w:pPr>
      <w:r w:rsidRPr="005A1A40">
        <w:t>Código Reduzido (706)</w:t>
      </w:r>
    </w:p>
    <w:p w14:paraId="5CDD72A4" w14:textId="77777777" w:rsidR="009B280B" w:rsidRPr="005A1A40" w:rsidRDefault="009B280B" w:rsidP="005A1A40">
      <w:pPr>
        <w:jc w:val="both"/>
      </w:pPr>
      <w:r w:rsidRPr="005A1A40">
        <w:rPr>
          <w:b/>
        </w:rPr>
        <w:t>Caracterização:</w:t>
      </w:r>
      <w:r w:rsidRPr="005A1A40">
        <w:t xml:space="preserve"> Recurso </w:t>
      </w:r>
      <w:proofErr w:type="spellStart"/>
      <w:r w:rsidRPr="005A1A40">
        <w:t>destin</w:t>
      </w:r>
      <w:proofErr w:type="spellEnd"/>
      <w:r w:rsidRPr="005A1A40">
        <w:t xml:space="preserve">. </w:t>
      </w:r>
      <w:proofErr w:type="gramStart"/>
      <w:r w:rsidRPr="005A1A40">
        <w:t>ao</w:t>
      </w:r>
      <w:proofErr w:type="gramEnd"/>
      <w:r w:rsidRPr="005A1A40">
        <w:t xml:space="preserve"> Fundo Municipal de Saúde, com objetivo de firmar termo de fomento com o Sindicato dos Servidores Públicos Municipais de Sorriso, para viabilizar a realização de </w:t>
      </w:r>
      <w:proofErr w:type="spellStart"/>
      <w:r w:rsidRPr="005A1A40">
        <w:t>atendim</w:t>
      </w:r>
      <w:proofErr w:type="spellEnd"/>
      <w:r w:rsidRPr="005A1A40">
        <w:t xml:space="preserve">. </w:t>
      </w:r>
      <w:proofErr w:type="gramStart"/>
      <w:r w:rsidRPr="005A1A40">
        <w:t>médicos</w:t>
      </w:r>
      <w:proofErr w:type="gramEnd"/>
      <w:r w:rsidRPr="005A1A40">
        <w:t>, psicológicos e exames, para os servidores públicos e público em geral, sendo R$ 150.000,00 da Ver. Prof. Silvana e R$ 80.000,00 do Ver. Darci.</w:t>
      </w:r>
    </w:p>
    <w:p w14:paraId="7B3C71EB" w14:textId="77777777" w:rsidR="009B280B" w:rsidRPr="005A1A40" w:rsidRDefault="009B280B" w:rsidP="005A1A40"/>
    <w:p w14:paraId="58EB43D3" w14:textId="77777777" w:rsidR="009B280B" w:rsidRPr="00F638E9" w:rsidRDefault="009B280B" w:rsidP="00F638E9">
      <w:pPr>
        <w:ind w:firstLine="1418"/>
        <w:jc w:val="both"/>
      </w:pPr>
      <w:r w:rsidRPr="00F638E9">
        <w:rPr>
          <w:b/>
        </w:rPr>
        <w:t>Art. 4º</w:t>
      </w:r>
      <w:r w:rsidRPr="00F638E9">
        <w:t xml:space="preserve"> Para atender as Ação/meta do projeto: </w:t>
      </w:r>
      <w:r w:rsidRPr="00F638E9">
        <w:rPr>
          <w:b/>
        </w:rPr>
        <w:t>1.670 - E.I.94-</w:t>
      </w:r>
      <w:proofErr w:type="gramStart"/>
      <w:r w:rsidRPr="00F638E9">
        <w:rPr>
          <w:b/>
        </w:rPr>
        <w:t>Emerson,Toco</w:t>
      </w:r>
      <w:proofErr w:type="gramEnd"/>
      <w:r w:rsidRPr="00F638E9">
        <w:rPr>
          <w:b/>
        </w:rPr>
        <w:t xml:space="preserve">-Recurso </w:t>
      </w:r>
      <w:proofErr w:type="spellStart"/>
      <w:r w:rsidRPr="00F638E9">
        <w:rPr>
          <w:b/>
        </w:rPr>
        <w:t>destin</w:t>
      </w:r>
      <w:proofErr w:type="spellEnd"/>
      <w:r w:rsidRPr="00F638E9">
        <w:rPr>
          <w:b/>
        </w:rPr>
        <w:t xml:space="preserve">. </w:t>
      </w:r>
      <w:proofErr w:type="gramStart"/>
      <w:r w:rsidRPr="00F638E9">
        <w:rPr>
          <w:b/>
        </w:rPr>
        <w:t>ao</w:t>
      </w:r>
      <w:proofErr w:type="gramEnd"/>
      <w:r w:rsidRPr="00F638E9">
        <w:rPr>
          <w:b/>
        </w:rPr>
        <w:t xml:space="preserve"> Capitulo </w:t>
      </w:r>
      <w:proofErr w:type="spellStart"/>
      <w:r w:rsidRPr="00F638E9">
        <w:rPr>
          <w:b/>
        </w:rPr>
        <w:t>Demoley</w:t>
      </w:r>
      <w:proofErr w:type="spellEnd"/>
      <w:r w:rsidRPr="00F638E9">
        <w:rPr>
          <w:b/>
        </w:rPr>
        <w:t xml:space="preserve"> Sorriso e 1.671- E.I.41-Adir-Rep. </w:t>
      </w:r>
      <w:proofErr w:type="spellStart"/>
      <w:r w:rsidRPr="00F638E9">
        <w:rPr>
          <w:b/>
        </w:rPr>
        <w:t>destin</w:t>
      </w:r>
      <w:proofErr w:type="spellEnd"/>
      <w:r w:rsidRPr="00F638E9">
        <w:rPr>
          <w:b/>
        </w:rPr>
        <w:t xml:space="preserve">. </w:t>
      </w:r>
      <w:proofErr w:type="gramStart"/>
      <w:r w:rsidRPr="00F638E9">
        <w:rPr>
          <w:b/>
        </w:rPr>
        <w:t>ao</w:t>
      </w:r>
      <w:proofErr w:type="gramEnd"/>
      <w:r w:rsidRPr="00F638E9">
        <w:rPr>
          <w:b/>
        </w:rPr>
        <w:t xml:space="preserve"> Rotary Club Sorriso, p/ realização de torneio esportivo desenvolvidos pelo clube no mun. </w:t>
      </w:r>
      <w:proofErr w:type="gramStart"/>
      <w:r w:rsidRPr="00F638E9">
        <w:rPr>
          <w:b/>
        </w:rPr>
        <w:t>de</w:t>
      </w:r>
      <w:proofErr w:type="gramEnd"/>
      <w:r w:rsidRPr="00F638E9">
        <w:rPr>
          <w:b/>
        </w:rPr>
        <w:t xml:space="preserve"> Sorriso-MT</w:t>
      </w:r>
      <w:r w:rsidRPr="00F638E9">
        <w:t>, fica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121DA842" w14:textId="77777777" w:rsidR="009B280B" w:rsidRPr="005A1A40" w:rsidRDefault="009B280B" w:rsidP="005A1A40">
      <w:pPr>
        <w:shd w:val="clear" w:color="auto" w:fill="FFFFFF"/>
        <w:ind w:firstLine="708"/>
        <w:jc w:val="both"/>
        <w:rPr>
          <w:b/>
          <w:bCs/>
          <w:color w:val="FF0000"/>
        </w:rPr>
      </w:pPr>
    </w:p>
    <w:p w14:paraId="16CCB256" w14:textId="344DC131" w:rsidR="009B280B" w:rsidRPr="005A1A40" w:rsidRDefault="005A1A40" w:rsidP="005A1A40">
      <w:pPr>
        <w:shd w:val="clear" w:color="auto" w:fill="FFFFFF"/>
        <w:ind w:firstLine="1418"/>
        <w:jc w:val="both"/>
      </w:pPr>
      <w:r>
        <w:rPr>
          <w:b/>
        </w:rPr>
        <w:t>A</w:t>
      </w:r>
      <w:r w:rsidR="009B280B" w:rsidRPr="005A1A40">
        <w:rPr>
          <w:b/>
        </w:rPr>
        <w:t>rt. 5º</w:t>
      </w:r>
      <w:r w:rsidR="009B280B" w:rsidRPr="005A1A40">
        <w:t> Esta Lei entra em vigor na data de sua publicação.</w:t>
      </w:r>
    </w:p>
    <w:p w14:paraId="45E25639" w14:textId="77777777" w:rsidR="009B280B" w:rsidRPr="005A1A40" w:rsidRDefault="009B280B" w:rsidP="005A1A40">
      <w:pPr>
        <w:shd w:val="clear" w:color="auto" w:fill="FFFFFF"/>
        <w:ind w:firstLine="1418"/>
        <w:jc w:val="both"/>
      </w:pPr>
    </w:p>
    <w:p w14:paraId="17129F67" w14:textId="77777777" w:rsidR="009B280B" w:rsidRPr="005A1A40" w:rsidRDefault="009B280B" w:rsidP="005A1A40">
      <w:pPr>
        <w:shd w:val="clear" w:color="auto" w:fill="FFFFFF"/>
        <w:ind w:firstLine="1418"/>
        <w:jc w:val="both"/>
      </w:pPr>
    </w:p>
    <w:p w14:paraId="0BA81DAD" w14:textId="77777777" w:rsidR="007E1D31" w:rsidRPr="0066302E" w:rsidRDefault="007E1D31" w:rsidP="007E1D31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>
        <w:rPr>
          <w:bCs/>
        </w:rPr>
        <w:t>0</w:t>
      </w:r>
      <w:r w:rsidRPr="00F01186">
        <w:rPr>
          <w:bCs/>
        </w:rPr>
        <w:t xml:space="preserve">4 de </w:t>
      </w:r>
      <w:r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4B871DA2" w14:textId="77777777" w:rsidR="007E1D31" w:rsidRDefault="007E1D31" w:rsidP="007E1D31">
      <w:pPr>
        <w:adjustRightInd w:val="0"/>
        <w:ind w:firstLine="5812"/>
        <w:rPr>
          <w:b/>
          <w:bCs/>
          <w:color w:val="000000"/>
        </w:rPr>
      </w:pPr>
    </w:p>
    <w:p w14:paraId="1988BB00" w14:textId="77777777" w:rsidR="007E1D31" w:rsidRPr="0066302E" w:rsidRDefault="007E1D31" w:rsidP="007E1D31">
      <w:pPr>
        <w:adjustRightInd w:val="0"/>
        <w:ind w:firstLine="5812"/>
        <w:rPr>
          <w:b/>
          <w:bCs/>
          <w:color w:val="000000"/>
        </w:rPr>
      </w:pPr>
    </w:p>
    <w:p w14:paraId="2D7ABF1A" w14:textId="77777777" w:rsidR="007E1D31" w:rsidRPr="0066302E" w:rsidRDefault="007E1D31" w:rsidP="007E1D31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59020297" w14:textId="77777777" w:rsidR="007E1D31" w:rsidRPr="0066302E" w:rsidRDefault="007E1D31" w:rsidP="007E1D31">
      <w:pPr>
        <w:adjustRightInd w:val="0"/>
        <w:ind w:firstLine="5812"/>
        <w:rPr>
          <w:b/>
          <w:bCs/>
          <w:color w:val="000000"/>
        </w:rPr>
      </w:pPr>
    </w:p>
    <w:p w14:paraId="3D2A32E6" w14:textId="77777777" w:rsidR="007E1D31" w:rsidRPr="0066302E" w:rsidRDefault="007E1D31" w:rsidP="007E1D31">
      <w:pPr>
        <w:adjustRightInd w:val="0"/>
        <w:ind w:firstLine="5812"/>
        <w:rPr>
          <w:b/>
          <w:bCs/>
          <w:color w:val="000000"/>
        </w:rPr>
      </w:pPr>
    </w:p>
    <w:p w14:paraId="16EF6571" w14:textId="77777777" w:rsidR="007E1D31" w:rsidRPr="0066302E" w:rsidRDefault="007E1D31" w:rsidP="007E1D31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9136941" w14:textId="77777777" w:rsidR="007E1D31" w:rsidRPr="0066302E" w:rsidRDefault="007E1D31" w:rsidP="007E1D31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78B9CE35" w14:textId="77777777" w:rsidR="007E1D31" w:rsidRPr="0066302E" w:rsidRDefault="007E1D31" w:rsidP="007E1D31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B28C12A" w14:textId="77777777" w:rsidR="007E1D31" w:rsidRPr="00086594" w:rsidRDefault="007E1D31" w:rsidP="007E1D31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p w14:paraId="0AF29A73" w14:textId="636A1954" w:rsidR="00A14B14" w:rsidRPr="005A1A40" w:rsidRDefault="00A14B14" w:rsidP="005A1A40"/>
    <w:sectPr w:rsidR="00A14B14" w:rsidRPr="005A1A40" w:rsidSect="00F638E9">
      <w:headerReference w:type="even" r:id="rId7"/>
      <w:headerReference w:type="default" r:id="rId8"/>
      <w:headerReference w:type="first" r:id="rId9"/>
      <w:pgSz w:w="11906" w:h="16838"/>
      <w:pgMar w:top="2836" w:right="849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BA53" w14:textId="77777777" w:rsidR="001E24DB" w:rsidRDefault="001E24DB" w:rsidP="00A14B14">
      <w:r>
        <w:separator/>
      </w:r>
    </w:p>
  </w:endnote>
  <w:endnote w:type="continuationSeparator" w:id="0">
    <w:p w14:paraId="09A9D77D" w14:textId="77777777" w:rsidR="001E24DB" w:rsidRDefault="001E24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FE35" w14:textId="77777777" w:rsidR="001E24DB" w:rsidRDefault="001E24DB" w:rsidP="00A14B14">
      <w:r>
        <w:separator/>
      </w:r>
    </w:p>
  </w:footnote>
  <w:footnote w:type="continuationSeparator" w:id="0">
    <w:p w14:paraId="05DF7A50" w14:textId="77777777" w:rsidR="001E24DB" w:rsidRDefault="001E24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E1D3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E1D3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E1D3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25BD5"/>
    <w:rsid w:val="00274554"/>
    <w:rsid w:val="002977B5"/>
    <w:rsid w:val="002B50D3"/>
    <w:rsid w:val="002C32D8"/>
    <w:rsid w:val="002E35C7"/>
    <w:rsid w:val="00313065"/>
    <w:rsid w:val="00331693"/>
    <w:rsid w:val="00331AA5"/>
    <w:rsid w:val="0036616C"/>
    <w:rsid w:val="00391D0A"/>
    <w:rsid w:val="004108AF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A1A40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42D79"/>
    <w:rsid w:val="0075346D"/>
    <w:rsid w:val="007D6590"/>
    <w:rsid w:val="007E1D31"/>
    <w:rsid w:val="008317AD"/>
    <w:rsid w:val="0083291C"/>
    <w:rsid w:val="008653D3"/>
    <w:rsid w:val="008A4C0E"/>
    <w:rsid w:val="008C7ED1"/>
    <w:rsid w:val="009553DD"/>
    <w:rsid w:val="0096748D"/>
    <w:rsid w:val="0097390A"/>
    <w:rsid w:val="009A207B"/>
    <w:rsid w:val="009B280B"/>
    <w:rsid w:val="00A14B14"/>
    <w:rsid w:val="00A33451"/>
    <w:rsid w:val="00A457C6"/>
    <w:rsid w:val="00A77B8A"/>
    <w:rsid w:val="00A8457F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74A0D"/>
    <w:rsid w:val="00C85E16"/>
    <w:rsid w:val="00C865E0"/>
    <w:rsid w:val="00C872A3"/>
    <w:rsid w:val="00CE04E6"/>
    <w:rsid w:val="00D91CD7"/>
    <w:rsid w:val="00DA5BFE"/>
    <w:rsid w:val="00DF168D"/>
    <w:rsid w:val="00E204AC"/>
    <w:rsid w:val="00E83281"/>
    <w:rsid w:val="00E8666D"/>
    <w:rsid w:val="00E94156"/>
    <w:rsid w:val="00EB5CD5"/>
    <w:rsid w:val="00EB7A7B"/>
    <w:rsid w:val="00EF4E98"/>
    <w:rsid w:val="00F638E9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2026-05-04T18:42:00Z</dcterms:created>
  <dcterms:modified xsi:type="dcterms:W3CDTF">2026-05-04T18:42:00Z</dcterms:modified>
</cp:coreProperties>
</file>