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27CF4" w14:textId="77777777" w:rsidR="009A4E13" w:rsidRPr="00913F85" w:rsidRDefault="009A4E13" w:rsidP="00913F85">
      <w:pPr>
        <w:spacing w:after="0" w:line="240" w:lineRule="auto"/>
        <w:ind w:left="2694" w:firstLine="708"/>
        <w:rPr>
          <w:b/>
          <w:szCs w:val="24"/>
        </w:rPr>
      </w:pPr>
    </w:p>
    <w:p w14:paraId="5FC82360" w14:textId="0F302CB0" w:rsidR="00F87273" w:rsidRPr="00FA5D4E" w:rsidRDefault="00913F85" w:rsidP="00913F85">
      <w:pPr>
        <w:spacing w:after="0" w:line="240" w:lineRule="auto"/>
        <w:ind w:left="2694" w:firstLine="708"/>
        <w:rPr>
          <w:b/>
          <w:szCs w:val="24"/>
        </w:rPr>
      </w:pPr>
      <w:r w:rsidRPr="00FA5D4E">
        <w:rPr>
          <w:b/>
          <w:szCs w:val="24"/>
        </w:rPr>
        <w:t xml:space="preserve">INDICAÇÃO N° </w:t>
      </w:r>
      <w:r w:rsidR="006B7EE6" w:rsidRPr="00FA5D4E">
        <w:rPr>
          <w:b/>
          <w:szCs w:val="24"/>
        </w:rPr>
        <w:t>360</w:t>
      </w:r>
      <w:r w:rsidR="00035315" w:rsidRPr="00FA5D4E">
        <w:rPr>
          <w:b/>
          <w:szCs w:val="24"/>
        </w:rPr>
        <w:t>/202</w:t>
      </w:r>
      <w:r w:rsidR="00411D81" w:rsidRPr="00FA5D4E">
        <w:rPr>
          <w:b/>
          <w:szCs w:val="24"/>
        </w:rPr>
        <w:t>6</w:t>
      </w:r>
    </w:p>
    <w:p w14:paraId="1C02027A" w14:textId="77777777" w:rsidR="00C75C4D" w:rsidRPr="00FA5D4E" w:rsidRDefault="00C75C4D" w:rsidP="00913F85">
      <w:pPr>
        <w:spacing w:after="0" w:line="240" w:lineRule="auto"/>
        <w:rPr>
          <w:b/>
          <w:szCs w:val="24"/>
        </w:rPr>
      </w:pPr>
    </w:p>
    <w:p w14:paraId="71E87D0B" w14:textId="77777777" w:rsidR="007616C7" w:rsidRPr="00FA5D4E" w:rsidRDefault="007616C7" w:rsidP="00913F85">
      <w:pPr>
        <w:spacing w:after="0" w:line="240" w:lineRule="auto"/>
        <w:rPr>
          <w:b/>
          <w:szCs w:val="24"/>
        </w:rPr>
      </w:pPr>
    </w:p>
    <w:p w14:paraId="7906443C" w14:textId="07AA21FF" w:rsidR="00D1070F" w:rsidRPr="00FA5D4E" w:rsidRDefault="00913F85" w:rsidP="00913F85">
      <w:pPr>
        <w:spacing w:after="0" w:line="240" w:lineRule="auto"/>
        <w:ind w:left="3402"/>
        <w:jc w:val="both"/>
        <w:rPr>
          <w:b/>
          <w:szCs w:val="24"/>
        </w:rPr>
      </w:pPr>
      <w:r w:rsidRPr="00FA5D4E">
        <w:rPr>
          <w:b/>
          <w:szCs w:val="24"/>
        </w:rPr>
        <w:t>INDICAMOS A DISPONIBILIZAÇÃO DE UM GUICHÊ NAS UNIDADES DO GANHA TEMPO (CENTRAL E ZONA LESTE), PARA A EMISSÃO DE SENHAS GOV, BEM COMO SUPORTE PARA ACESSO À PLATAFORMA.</w:t>
      </w:r>
    </w:p>
    <w:p w14:paraId="59638C8F" w14:textId="77777777" w:rsidR="009E1DED" w:rsidRPr="00FA5D4E" w:rsidRDefault="009E1DED" w:rsidP="00913F85">
      <w:pPr>
        <w:spacing w:after="0" w:line="240" w:lineRule="auto"/>
        <w:jc w:val="both"/>
        <w:rPr>
          <w:b/>
          <w:szCs w:val="24"/>
        </w:rPr>
      </w:pPr>
    </w:p>
    <w:p w14:paraId="3DC91A8F" w14:textId="24E6E1B8" w:rsidR="009E1DED" w:rsidRPr="00FA5D4E" w:rsidRDefault="00913F85" w:rsidP="00913F85">
      <w:pPr>
        <w:spacing w:after="0" w:line="240" w:lineRule="auto"/>
        <w:ind w:firstLine="3402"/>
        <w:jc w:val="both"/>
        <w:rPr>
          <w:b/>
          <w:szCs w:val="24"/>
        </w:rPr>
      </w:pPr>
      <w:r w:rsidRPr="00FA5D4E">
        <w:rPr>
          <w:b/>
          <w:szCs w:val="24"/>
        </w:rPr>
        <w:t>BRENDO BRAGA – Republicanos</w:t>
      </w:r>
      <w:r w:rsidR="000546C4" w:rsidRPr="00FA5D4E">
        <w:rPr>
          <w:b/>
          <w:szCs w:val="24"/>
        </w:rPr>
        <w:t>,</w:t>
      </w:r>
      <w:r w:rsidR="00501680" w:rsidRPr="00FA5D4E">
        <w:rPr>
          <w:b/>
          <w:szCs w:val="24"/>
        </w:rPr>
        <w:t xml:space="preserve"> </w:t>
      </w:r>
      <w:r w:rsidRPr="00FA5D4E">
        <w:rPr>
          <w:bCs/>
          <w:szCs w:val="24"/>
        </w:rPr>
        <w:t xml:space="preserve">e </w:t>
      </w:r>
      <w:r w:rsidR="00C66DC0" w:rsidRPr="00FA5D4E">
        <w:rPr>
          <w:szCs w:val="24"/>
        </w:rPr>
        <w:t>vereador</w:t>
      </w:r>
      <w:r w:rsidRPr="00FA5D4E">
        <w:rPr>
          <w:szCs w:val="24"/>
        </w:rPr>
        <w:t>es abaixo assinado</w:t>
      </w:r>
      <w:r w:rsidR="00C80637" w:rsidRPr="00FA5D4E">
        <w:rPr>
          <w:szCs w:val="24"/>
        </w:rPr>
        <w:t>s</w:t>
      </w:r>
      <w:r w:rsidR="00210E12" w:rsidRPr="00FA5D4E">
        <w:rPr>
          <w:szCs w:val="24"/>
        </w:rPr>
        <w:t xml:space="preserve"> </w:t>
      </w:r>
      <w:r w:rsidR="00C66DC0" w:rsidRPr="00FA5D4E">
        <w:rPr>
          <w:szCs w:val="24"/>
        </w:rPr>
        <w:t xml:space="preserve">com assento nesta Casa, de conformidade com o </w:t>
      </w:r>
      <w:r w:rsidR="00DB129F" w:rsidRPr="00FA5D4E">
        <w:rPr>
          <w:szCs w:val="24"/>
        </w:rPr>
        <w:t>Art.</w:t>
      </w:r>
      <w:r w:rsidR="00C66DC0" w:rsidRPr="00FA5D4E">
        <w:rPr>
          <w:szCs w:val="24"/>
        </w:rPr>
        <w:t xml:space="preserve"> 115 do Regimento Interno, </w:t>
      </w:r>
      <w:r w:rsidR="00DB129F" w:rsidRPr="00FA5D4E">
        <w:rPr>
          <w:szCs w:val="24"/>
        </w:rPr>
        <w:t>REQUEREM</w:t>
      </w:r>
      <w:r w:rsidR="00C66DC0" w:rsidRPr="00FA5D4E">
        <w:rPr>
          <w:szCs w:val="24"/>
        </w:rPr>
        <w:t xml:space="preserve"> à Mesa</w:t>
      </w:r>
      <w:r w:rsidR="00601901" w:rsidRPr="00FA5D4E">
        <w:rPr>
          <w:szCs w:val="24"/>
        </w:rPr>
        <w:t>,</w:t>
      </w:r>
      <w:r w:rsidR="00C66DC0" w:rsidRPr="00FA5D4E">
        <w:rPr>
          <w:szCs w:val="24"/>
        </w:rPr>
        <w:t xml:space="preserve"> que este expediente seja encaminhado ao </w:t>
      </w:r>
      <w:r w:rsidR="0005142F" w:rsidRPr="00FA5D4E">
        <w:rPr>
          <w:szCs w:val="24"/>
        </w:rPr>
        <w:t xml:space="preserve">Exmo. </w:t>
      </w:r>
      <w:r w:rsidR="00D72C4D" w:rsidRPr="00FA5D4E">
        <w:rPr>
          <w:szCs w:val="24"/>
        </w:rPr>
        <w:t>Sr</w:t>
      </w:r>
      <w:r w:rsidR="00FE192C" w:rsidRPr="00FA5D4E">
        <w:rPr>
          <w:szCs w:val="24"/>
        </w:rPr>
        <w:t>.</w:t>
      </w:r>
      <w:r w:rsidR="00C66DC0" w:rsidRPr="00FA5D4E">
        <w:rPr>
          <w:szCs w:val="24"/>
        </w:rPr>
        <w:t xml:space="preserve"> </w:t>
      </w:r>
      <w:r w:rsidRPr="00FA5D4E">
        <w:rPr>
          <w:szCs w:val="24"/>
        </w:rPr>
        <w:t>Alei Fernandes</w:t>
      </w:r>
      <w:r w:rsidR="00DA69C3" w:rsidRPr="00FA5D4E">
        <w:rPr>
          <w:szCs w:val="24"/>
        </w:rPr>
        <w:t>, Prefeito Municipal</w:t>
      </w:r>
      <w:r w:rsidR="00A6318A" w:rsidRPr="00FA5D4E">
        <w:rPr>
          <w:szCs w:val="24"/>
        </w:rPr>
        <w:t>,</w:t>
      </w:r>
      <w:r w:rsidR="00E65CFA" w:rsidRPr="00FA5D4E">
        <w:rPr>
          <w:szCs w:val="24"/>
        </w:rPr>
        <w:t xml:space="preserve"> </w:t>
      </w:r>
      <w:r w:rsidR="00594356" w:rsidRPr="00FA5D4E">
        <w:rPr>
          <w:szCs w:val="24"/>
        </w:rPr>
        <w:t xml:space="preserve">à Secretaria Municipal de </w:t>
      </w:r>
      <w:r w:rsidR="00A6318A" w:rsidRPr="00FA5D4E">
        <w:rPr>
          <w:szCs w:val="24"/>
        </w:rPr>
        <w:t>Administração</w:t>
      </w:r>
      <w:r w:rsidR="00A6318A" w:rsidRPr="00FA5D4E">
        <w:rPr>
          <w:bCs/>
          <w:szCs w:val="24"/>
        </w:rPr>
        <w:t xml:space="preserve"> e à Secretaria Municipal de Planejamento, </w:t>
      </w:r>
      <w:r w:rsidR="009C4056" w:rsidRPr="00FA5D4E">
        <w:rPr>
          <w:b/>
          <w:szCs w:val="24"/>
        </w:rPr>
        <w:t xml:space="preserve">versando sobre a necessidade </w:t>
      </w:r>
      <w:r w:rsidR="00E35BD7" w:rsidRPr="00FA5D4E">
        <w:rPr>
          <w:b/>
          <w:szCs w:val="24"/>
        </w:rPr>
        <w:t xml:space="preserve"> da disponibilização de um guichê nas unidades do Ganha Tempo (central e Zona Leste), para a emissão de senhas Gov, bem como suporte para acesso à plataforma.</w:t>
      </w:r>
    </w:p>
    <w:p w14:paraId="03F4CE7D" w14:textId="77777777" w:rsidR="00E35BD7" w:rsidRPr="00FA5D4E" w:rsidRDefault="00E35BD7" w:rsidP="00913F85">
      <w:pPr>
        <w:spacing w:after="0" w:line="240" w:lineRule="auto"/>
        <w:ind w:firstLine="3402"/>
        <w:jc w:val="both"/>
        <w:rPr>
          <w:b/>
          <w:szCs w:val="24"/>
        </w:rPr>
      </w:pPr>
    </w:p>
    <w:p w14:paraId="0E3875FF" w14:textId="702E5D95" w:rsidR="00F87273" w:rsidRPr="00FA5D4E" w:rsidRDefault="00913F85" w:rsidP="00913F85">
      <w:pPr>
        <w:spacing w:after="0" w:line="240" w:lineRule="auto"/>
        <w:ind w:firstLine="3402"/>
        <w:jc w:val="both"/>
        <w:rPr>
          <w:b/>
          <w:szCs w:val="24"/>
        </w:rPr>
      </w:pPr>
      <w:r w:rsidRPr="00FA5D4E">
        <w:rPr>
          <w:b/>
          <w:szCs w:val="24"/>
        </w:rPr>
        <w:t>JUSTIFICATIVAS</w:t>
      </w:r>
    </w:p>
    <w:p w14:paraId="74252DBD" w14:textId="77777777" w:rsidR="00096CDF" w:rsidRPr="00FA5D4E" w:rsidRDefault="00096CDF" w:rsidP="00913F85">
      <w:pPr>
        <w:spacing w:after="0" w:line="240" w:lineRule="auto"/>
        <w:ind w:firstLine="3402"/>
        <w:jc w:val="both"/>
        <w:rPr>
          <w:b/>
          <w:szCs w:val="24"/>
        </w:rPr>
      </w:pPr>
    </w:p>
    <w:p w14:paraId="4D14070C" w14:textId="5EAED891" w:rsidR="00DD0586" w:rsidRPr="00FA5D4E" w:rsidRDefault="00913F85" w:rsidP="00913F85">
      <w:pPr>
        <w:spacing w:after="0" w:line="240" w:lineRule="auto"/>
        <w:ind w:firstLine="1418"/>
        <w:jc w:val="both"/>
        <w:rPr>
          <w:bCs/>
          <w:szCs w:val="24"/>
        </w:rPr>
      </w:pPr>
      <w:r w:rsidRPr="00FA5D4E">
        <w:rPr>
          <w:bCs/>
          <w:szCs w:val="24"/>
        </w:rPr>
        <w:t xml:space="preserve">Considerando que, </w:t>
      </w:r>
      <w:r w:rsidR="00E35BD7" w:rsidRPr="00FA5D4E">
        <w:rPr>
          <w:bCs/>
          <w:szCs w:val="24"/>
        </w:rPr>
        <w:t>a presente indicação visa expandir a inclusão digital e facilitar o acesso dos cidadãos aos serviços públicos essenciais. Atualmente, a plataforma Gov.br</w:t>
      </w:r>
      <w:r w:rsidR="00993802" w:rsidRPr="00FA5D4E">
        <w:rPr>
          <w:bCs/>
          <w:szCs w:val="24"/>
        </w:rPr>
        <w:t>,</w:t>
      </w:r>
      <w:r w:rsidR="00E35BD7" w:rsidRPr="00FA5D4E">
        <w:rPr>
          <w:bCs/>
          <w:szCs w:val="24"/>
        </w:rPr>
        <w:t xml:space="preserve"> unifica centenas de serviços federais, estaduais e municipais — como a emissão de documentos, consulta a benefícios sociais, carteira de trabalho digital, entre outros.</w:t>
      </w:r>
    </w:p>
    <w:p w14:paraId="04F715FA" w14:textId="29AA0232" w:rsidR="0031609A" w:rsidRPr="00FA5D4E" w:rsidRDefault="00913F85" w:rsidP="00913F85">
      <w:pPr>
        <w:spacing w:after="0" w:line="240" w:lineRule="auto"/>
        <w:ind w:firstLine="1418"/>
        <w:jc w:val="both"/>
        <w:rPr>
          <w:bCs/>
          <w:szCs w:val="24"/>
        </w:rPr>
      </w:pPr>
      <w:r w:rsidRPr="00FA5D4E">
        <w:rPr>
          <w:szCs w:val="24"/>
        </w:rPr>
        <w:t xml:space="preserve">Considerando que, </w:t>
      </w:r>
      <w:r w:rsidR="00E35BD7" w:rsidRPr="00FA5D4E">
        <w:rPr>
          <w:bCs/>
          <w:szCs w:val="24"/>
        </w:rPr>
        <w:t>uma parcela significativa da população, especialmente idosos e pessoas em situação de vulnerabilidade social, enfrenta severas dificuldades no uso de tecnologias digitais, seja por falta de familiaridade com as ferramentas ou por falta de conectividade. A ausência de um suporte presencial adequado acaba gerando exclusão e limitando o acesso desses cidadãos aos seus direitos</w:t>
      </w:r>
      <w:r w:rsidR="00282332" w:rsidRPr="00FA5D4E">
        <w:rPr>
          <w:bCs/>
          <w:szCs w:val="24"/>
        </w:rPr>
        <w:t>;</w:t>
      </w:r>
    </w:p>
    <w:p w14:paraId="1A86A312" w14:textId="74B715CE" w:rsidR="00DD0586" w:rsidRPr="00FA5D4E" w:rsidRDefault="00913F85" w:rsidP="00913F85">
      <w:pPr>
        <w:spacing w:after="0" w:line="240" w:lineRule="auto"/>
        <w:ind w:firstLine="1418"/>
        <w:jc w:val="both"/>
        <w:rPr>
          <w:bCs/>
          <w:szCs w:val="24"/>
        </w:rPr>
      </w:pPr>
      <w:r w:rsidRPr="00FA5D4E">
        <w:rPr>
          <w:bCs/>
          <w:szCs w:val="24"/>
        </w:rPr>
        <w:t xml:space="preserve">Considerando que, </w:t>
      </w:r>
      <w:r w:rsidR="00E35BD7" w:rsidRPr="00FA5D4E">
        <w:rPr>
          <w:bCs/>
          <w:szCs w:val="24"/>
        </w:rPr>
        <w:t>as unidades do Ganha Tempo (Central e Zona Leste) já são referências naturais de atendimento ao cidadão. A disponibilização de um guichê específico para a emissão de senhas e suporte técnico humanizado</w:t>
      </w:r>
      <w:r w:rsidR="00993802" w:rsidRPr="00FA5D4E">
        <w:rPr>
          <w:bCs/>
          <w:szCs w:val="24"/>
        </w:rPr>
        <w:t>,</w:t>
      </w:r>
      <w:r w:rsidR="00E35BD7" w:rsidRPr="00FA5D4E">
        <w:rPr>
          <w:bCs/>
          <w:szCs w:val="24"/>
        </w:rPr>
        <w:t xml:space="preserve"> descentralizará o atendimento, reduzirá filas em outros órgãos e garantirá que a transição para o governo digital ocorra de forma inclusiva, sem abandonar nenhum cidadão</w:t>
      </w:r>
      <w:r w:rsidRPr="00FA5D4E">
        <w:rPr>
          <w:bCs/>
          <w:szCs w:val="24"/>
        </w:rPr>
        <w:t>;</w:t>
      </w:r>
    </w:p>
    <w:p w14:paraId="76BF3476" w14:textId="2ECC6597" w:rsidR="00E35BD7" w:rsidRPr="00FA5D4E" w:rsidRDefault="00913F85" w:rsidP="00913F85">
      <w:pPr>
        <w:spacing w:after="0" w:line="240" w:lineRule="auto"/>
        <w:ind w:firstLine="1418"/>
        <w:jc w:val="both"/>
        <w:rPr>
          <w:bCs/>
          <w:szCs w:val="24"/>
        </w:rPr>
      </w:pPr>
      <w:r w:rsidRPr="00FA5D4E">
        <w:rPr>
          <w:bCs/>
          <w:szCs w:val="24"/>
        </w:rPr>
        <w:t>Considerando que, a emissão de senhas provisórias do Gov.br</w:t>
      </w:r>
      <w:r w:rsidR="00993802" w:rsidRPr="00FA5D4E">
        <w:rPr>
          <w:bCs/>
          <w:szCs w:val="24"/>
        </w:rPr>
        <w:t>,</w:t>
      </w:r>
      <w:r w:rsidRPr="00FA5D4E">
        <w:rPr>
          <w:bCs/>
          <w:szCs w:val="24"/>
        </w:rPr>
        <w:t xml:space="preserve"> concentra-se atualmente na agência do INSS, localizada distante do Ganha Tempo da Zona Leste. Esse distanciamento geográfico obriga o munícipe a realizar deslocamentos longos e dispendiosos apenas para obter um código de acesso, para só então retornar e concluir o atendimento. A disponibilização deste serviço de forma integrada no Ganha Tempo sanará esse gargalo logístico, otimizando o tempo do cidadão e garantindo a eficiência do serviço público na ponta;</w:t>
      </w:r>
    </w:p>
    <w:p w14:paraId="6AA1530E" w14:textId="54C3C826" w:rsidR="00F64707" w:rsidRPr="00FA5D4E" w:rsidRDefault="00913F85" w:rsidP="00913F85">
      <w:pPr>
        <w:spacing w:after="0" w:line="240" w:lineRule="auto"/>
        <w:ind w:firstLine="1418"/>
        <w:jc w:val="both"/>
        <w:rPr>
          <w:bCs/>
          <w:szCs w:val="24"/>
        </w:rPr>
      </w:pPr>
      <w:r w:rsidRPr="00FA5D4E">
        <w:rPr>
          <w:bCs/>
          <w:szCs w:val="24"/>
        </w:rPr>
        <w:t>Considerando que</w:t>
      </w:r>
      <w:r w:rsidR="0088190D" w:rsidRPr="00FA5D4E">
        <w:rPr>
          <w:bCs/>
          <w:szCs w:val="24"/>
        </w:rPr>
        <w:t xml:space="preserve">, </w:t>
      </w:r>
      <w:r w:rsidR="00E35BD7" w:rsidRPr="00FA5D4E">
        <w:rPr>
          <w:bCs/>
          <w:szCs w:val="24"/>
        </w:rPr>
        <w:t>a implantação deste serviço nas unidades do Ganha Tempo</w:t>
      </w:r>
      <w:r w:rsidR="00993802" w:rsidRPr="00FA5D4E">
        <w:rPr>
          <w:bCs/>
          <w:szCs w:val="24"/>
        </w:rPr>
        <w:t xml:space="preserve">, </w:t>
      </w:r>
      <w:r w:rsidR="00E35BD7" w:rsidRPr="00FA5D4E">
        <w:rPr>
          <w:bCs/>
          <w:szCs w:val="24"/>
        </w:rPr>
        <w:t>demonstra-se uma medida de extrema relevância pública, indispensável para desburocratizar o acesso aos direitos dos cidadãos e consolidar a inclusão digital em nosso município, razão pela qual se faz necessária a presente indicação.</w:t>
      </w:r>
    </w:p>
    <w:p w14:paraId="5F7D216C" w14:textId="77777777" w:rsidR="0088190D" w:rsidRPr="00FA5D4E" w:rsidRDefault="0088190D" w:rsidP="00913F85">
      <w:pPr>
        <w:spacing w:after="0" w:line="240" w:lineRule="auto"/>
        <w:jc w:val="both"/>
        <w:rPr>
          <w:bCs/>
          <w:szCs w:val="24"/>
        </w:rPr>
      </w:pPr>
    </w:p>
    <w:p w14:paraId="780395B6" w14:textId="77777777" w:rsidR="00CF1B87" w:rsidRPr="00FA5D4E" w:rsidRDefault="00CF1B87" w:rsidP="00913F85">
      <w:pPr>
        <w:spacing w:after="0" w:line="240" w:lineRule="auto"/>
        <w:jc w:val="both"/>
        <w:rPr>
          <w:bCs/>
          <w:szCs w:val="24"/>
        </w:rPr>
      </w:pPr>
    </w:p>
    <w:p w14:paraId="772E016D" w14:textId="77777777" w:rsidR="00FA5D4E" w:rsidRDefault="00FA5D4E" w:rsidP="00913F85">
      <w:pPr>
        <w:spacing w:after="0" w:line="240" w:lineRule="auto"/>
        <w:ind w:firstLine="1418"/>
        <w:jc w:val="both"/>
        <w:rPr>
          <w:szCs w:val="24"/>
        </w:rPr>
      </w:pPr>
    </w:p>
    <w:p w14:paraId="17252178" w14:textId="77777777" w:rsidR="00FA5D4E" w:rsidRDefault="00FA5D4E" w:rsidP="00913F85">
      <w:pPr>
        <w:spacing w:after="0" w:line="240" w:lineRule="auto"/>
        <w:ind w:firstLine="1418"/>
        <w:jc w:val="both"/>
        <w:rPr>
          <w:szCs w:val="24"/>
        </w:rPr>
      </w:pPr>
    </w:p>
    <w:p w14:paraId="4796A0B3" w14:textId="111F4706" w:rsidR="00C0700B" w:rsidRPr="00FA5D4E" w:rsidRDefault="00913F85" w:rsidP="00913F85">
      <w:pPr>
        <w:spacing w:after="0" w:line="240" w:lineRule="auto"/>
        <w:ind w:firstLine="1418"/>
        <w:jc w:val="both"/>
        <w:rPr>
          <w:szCs w:val="24"/>
        </w:rPr>
      </w:pPr>
      <w:r w:rsidRPr="00FA5D4E">
        <w:rPr>
          <w:szCs w:val="24"/>
        </w:rPr>
        <w:lastRenderedPageBreak/>
        <w:t xml:space="preserve">Câmara Municipal de Sorriso, Estado de Mato Grosso, em </w:t>
      </w:r>
      <w:r w:rsidR="00D43C53">
        <w:rPr>
          <w:szCs w:val="24"/>
        </w:rPr>
        <w:t>20</w:t>
      </w:r>
      <w:r w:rsidR="00E35BD7" w:rsidRPr="00FA5D4E">
        <w:rPr>
          <w:szCs w:val="24"/>
        </w:rPr>
        <w:t xml:space="preserve"> </w:t>
      </w:r>
      <w:r w:rsidR="00501680" w:rsidRPr="00FA5D4E">
        <w:rPr>
          <w:szCs w:val="24"/>
        </w:rPr>
        <w:t xml:space="preserve">de </w:t>
      </w:r>
      <w:r w:rsidR="00DD0586" w:rsidRPr="00FA5D4E">
        <w:rPr>
          <w:szCs w:val="24"/>
        </w:rPr>
        <w:t>maio</w:t>
      </w:r>
      <w:r w:rsidR="00501680" w:rsidRPr="00FA5D4E">
        <w:rPr>
          <w:szCs w:val="24"/>
        </w:rPr>
        <w:t xml:space="preserve"> de 202</w:t>
      </w:r>
      <w:r w:rsidR="00411D81" w:rsidRPr="00FA5D4E">
        <w:rPr>
          <w:szCs w:val="24"/>
        </w:rPr>
        <w:t>6</w:t>
      </w:r>
      <w:r w:rsidRPr="00FA5D4E">
        <w:rPr>
          <w:szCs w:val="24"/>
        </w:rPr>
        <w:t>.</w:t>
      </w:r>
    </w:p>
    <w:p w14:paraId="62066502" w14:textId="77777777" w:rsidR="007444A2" w:rsidRPr="00FA5D4E" w:rsidRDefault="007444A2" w:rsidP="00913F85">
      <w:pPr>
        <w:spacing w:after="0" w:line="240" w:lineRule="auto"/>
        <w:jc w:val="both"/>
        <w:rPr>
          <w:szCs w:val="24"/>
        </w:rPr>
      </w:pPr>
    </w:p>
    <w:p w14:paraId="3009D427" w14:textId="77777777" w:rsidR="000546C4" w:rsidRPr="00FA5D4E" w:rsidRDefault="000546C4" w:rsidP="00913F85">
      <w:pPr>
        <w:spacing w:after="0" w:line="240" w:lineRule="auto"/>
        <w:ind w:firstLine="1418"/>
        <w:jc w:val="both"/>
        <w:rPr>
          <w:szCs w:val="24"/>
        </w:rPr>
      </w:pPr>
    </w:p>
    <w:p w14:paraId="5A55ECB4" w14:textId="77777777" w:rsidR="00E35BD7" w:rsidRPr="00FA5D4E" w:rsidRDefault="00E35BD7" w:rsidP="00913F85">
      <w:pPr>
        <w:spacing w:after="0" w:line="240" w:lineRule="auto"/>
        <w:ind w:firstLine="1418"/>
        <w:jc w:val="both"/>
        <w:rPr>
          <w:szCs w:val="24"/>
        </w:rPr>
      </w:pPr>
    </w:p>
    <w:p w14:paraId="5A09B8B8" w14:textId="77777777" w:rsidR="000546C4" w:rsidRPr="00FA5D4E" w:rsidRDefault="000546C4" w:rsidP="00913F85">
      <w:pPr>
        <w:spacing w:after="0" w:line="240" w:lineRule="auto"/>
        <w:ind w:firstLine="1418"/>
        <w:jc w:val="both"/>
        <w:rPr>
          <w:szCs w:val="24"/>
        </w:rPr>
      </w:pPr>
    </w:p>
    <w:p w14:paraId="27C21875" w14:textId="77777777" w:rsidR="00AF6D9D" w:rsidRPr="00FA5D4E" w:rsidRDefault="00AF6D9D" w:rsidP="00913F85">
      <w:pPr>
        <w:spacing w:after="0" w:line="240" w:lineRule="auto"/>
        <w:ind w:firstLine="1418"/>
        <w:jc w:val="both"/>
        <w:rPr>
          <w:szCs w:val="24"/>
        </w:rPr>
      </w:pPr>
    </w:p>
    <w:p w14:paraId="5FF8143B" w14:textId="77777777" w:rsidR="00B47D26" w:rsidRPr="00FA5D4E" w:rsidRDefault="00B47D26" w:rsidP="00913F85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993"/>
        <w:gridCol w:w="1557"/>
        <w:gridCol w:w="1558"/>
        <w:gridCol w:w="1136"/>
        <w:gridCol w:w="2694"/>
      </w:tblGrid>
      <w:tr w:rsidR="00EC20DD" w:rsidRPr="00FA5D4E" w14:paraId="7F9F1FCC" w14:textId="77777777" w:rsidTr="00547A12">
        <w:trPr>
          <w:trHeight w:val="1627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24C1CCF4" w14:textId="77777777" w:rsidR="00E65CFA" w:rsidRPr="00FA5D4E" w:rsidRDefault="00913F85" w:rsidP="00913F8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FA5D4E">
              <w:rPr>
                <w:b/>
                <w:szCs w:val="24"/>
              </w:rPr>
              <w:t>BRENDO BRAGA</w:t>
            </w:r>
          </w:p>
          <w:p w14:paraId="39E07BB1" w14:textId="77777777" w:rsidR="00E65CFA" w:rsidRPr="00FA5D4E" w:rsidRDefault="00913F85" w:rsidP="00913F85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 w:rsidRPr="00FA5D4E">
              <w:rPr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ED7398" w14:textId="77777777" w:rsidR="00E65CFA" w:rsidRPr="00FA5D4E" w:rsidRDefault="00913F85" w:rsidP="00913F8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FA5D4E">
              <w:rPr>
                <w:b/>
                <w:szCs w:val="24"/>
              </w:rPr>
              <w:t>ADIR CUNICO</w:t>
            </w:r>
          </w:p>
          <w:p w14:paraId="2113D6E2" w14:textId="67785CF7" w:rsidR="00E65CFA" w:rsidRPr="00FA5D4E" w:rsidRDefault="00913F85" w:rsidP="00913F85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FA5D4E">
              <w:rPr>
                <w:b/>
                <w:sz w:val="24"/>
                <w:szCs w:val="24"/>
              </w:rPr>
              <w:t>Vereador NOVO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AD1BD6" w14:textId="77777777" w:rsidR="00E65CFA" w:rsidRPr="00FA5D4E" w:rsidRDefault="00913F85" w:rsidP="00913F8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FA5D4E">
              <w:rPr>
                <w:b/>
                <w:szCs w:val="24"/>
              </w:rPr>
              <w:t>DARCI GONÇALVES</w:t>
            </w:r>
          </w:p>
          <w:p w14:paraId="7D119DE1" w14:textId="77777777" w:rsidR="00E65CFA" w:rsidRPr="00FA5D4E" w:rsidRDefault="00913F85" w:rsidP="00913F85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FA5D4E">
              <w:rPr>
                <w:b/>
                <w:sz w:val="24"/>
                <w:szCs w:val="24"/>
              </w:rPr>
              <w:t>Vereador MDB</w:t>
            </w:r>
          </w:p>
          <w:p w14:paraId="27E2C956" w14:textId="77777777" w:rsidR="00E65CFA" w:rsidRPr="00FA5D4E" w:rsidRDefault="00E65CFA" w:rsidP="00913F85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252A0D0" w14:textId="77777777" w:rsidR="00E65CFA" w:rsidRPr="00FA5D4E" w:rsidRDefault="00E65CFA" w:rsidP="00913F85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6F02AB8" w14:textId="77777777" w:rsidR="00E65CFA" w:rsidRPr="00FA5D4E" w:rsidRDefault="00E65CFA" w:rsidP="00913F85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6A3C8E8" w14:textId="77777777" w:rsidR="00E65CFA" w:rsidRPr="00FA5D4E" w:rsidRDefault="00E65CFA" w:rsidP="00913F85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45F5410" w14:textId="77777777" w:rsidR="00E65CFA" w:rsidRPr="00FA5D4E" w:rsidRDefault="00E65CFA" w:rsidP="00913F85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8288CF4" w14:textId="77777777" w:rsidR="00E65CFA" w:rsidRPr="00FA5D4E" w:rsidRDefault="00E65CFA" w:rsidP="00913F85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C55903E" w14:textId="0F936C44" w:rsidR="00E65CFA" w:rsidRPr="00FA5D4E" w:rsidRDefault="00E65CFA" w:rsidP="00913F85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6DBD1D8" w14:textId="77777777" w:rsidR="00E65CFA" w:rsidRPr="00FA5D4E" w:rsidRDefault="00913F85" w:rsidP="00913F8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FA5D4E">
              <w:rPr>
                <w:b/>
                <w:szCs w:val="24"/>
              </w:rPr>
              <w:t>DIOGO KRIGUER</w:t>
            </w:r>
          </w:p>
          <w:p w14:paraId="0A0E17D3" w14:textId="77777777" w:rsidR="00E65CFA" w:rsidRPr="00FA5D4E" w:rsidRDefault="00913F85" w:rsidP="00913F85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FA5D4E">
              <w:rPr>
                <w:b/>
                <w:sz w:val="24"/>
                <w:szCs w:val="24"/>
              </w:rPr>
              <w:t>Vereador PSDB</w:t>
            </w:r>
          </w:p>
          <w:p w14:paraId="212ABCF1" w14:textId="77777777" w:rsidR="00E65CFA" w:rsidRPr="00FA5D4E" w:rsidRDefault="00E65CFA" w:rsidP="00913F85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EC20DD" w:rsidRPr="00FA5D4E" w14:paraId="056CE39C" w14:textId="77777777" w:rsidTr="00547A12">
        <w:trPr>
          <w:trHeight w:val="169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380E49A5" w14:textId="77777777" w:rsidR="00E65CFA" w:rsidRPr="00FA5D4E" w:rsidRDefault="00913F85" w:rsidP="00913F8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FA5D4E">
              <w:rPr>
                <w:b/>
                <w:szCs w:val="24"/>
              </w:rPr>
              <w:t>EMERSON FARIAS</w:t>
            </w:r>
          </w:p>
          <w:p w14:paraId="3D96D066" w14:textId="12A577FC" w:rsidR="00656BD3" w:rsidRPr="00FA5D4E" w:rsidRDefault="00913F85" w:rsidP="00913F85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FA5D4E">
              <w:rPr>
                <w:b/>
                <w:sz w:val="24"/>
                <w:szCs w:val="24"/>
              </w:rPr>
              <w:t>Vereador PL</w:t>
            </w:r>
            <w:r w:rsidRPr="00FA5D4E">
              <w:rPr>
                <w:iCs w:val="0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62EC77" w14:textId="1DC9D049" w:rsidR="00656BD3" w:rsidRPr="00FA5D4E" w:rsidRDefault="00913F85" w:rsidP="00913F8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FA5D4E">
              <w:rPr>
                <w:b/>
                <w:szCs w:val="24"/>
              </w:rPr>
              <w:t>GRINGO DO BARREIRO</w:t>
            </w:r>
          </w:p>
          <w:p w14:paraId="05CE5CF6" w14:textId="46166C1E" w:rsidR="00656BD3" w:rsidRPr="00FA5D4E" w:rsidRDefault="00913F85" w:rsidP="00913F85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FA5D4E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0DA157" w14:textId="77777777" w:rsidR="00656BD3" w:rsidRPr="00FA5D4E" w:rsidRDefault="00913F85" w:rsidP="00913F8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FA5D4E">
              <w:rPr>
                <w:b/>
                <w:szCs w:val="24"/>
              </w:rPr>
              <w:t>JANE DELALIBERA</w:t>
            </w:r>
          </w:p>
          <w:p w14:paraId="58F35521" w14:textId="77777777" w:rsidR="00656BD3" w:rsidRPr="00FA5D4E" w:rsidRDefault="00913F85" w:rsidP="00913F85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FA5D4E">
              <w:rPr>
                <w:b/>
                <w:sz w:val="24"/>
                <w:szCs w:val="24"/>
              </w:rPr>
              <w:t>Vereadora PL</w:t>
            </w:r>
          </w:p>
          <w:p w14:paraId="0A15BA9E" w14:textId="77777777" w:rsidR="00656BD3" w:rsidRPr="00FA5D4E" w:rsidRDefault="00656BD3" w:rsidP="00913F85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7EA4FAE3" w14:textId="77777777" w:rsidR="00656BD3" w:rsidRPr="00FA5D4E" w:rsidRDefault="00656BD3" w:rsidP="00913F85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1A39DF36" w14:textId="77777777" w:rsidR="00656BD3" w:rsidRPr="00FA5D4E" w:rsidRDefault="00656BD3" w:rsidP="00913F85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3934E120" w14:textId="77777777" w:rsidR="00656BD3" w:rsidRPr="00FA5D4E" w:rsidRDefault="00656BD3" w:rsidP="00913F85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3CAD5F8B" w14:textId="77777777" w:rsidR="00656BD3" w:rsidRPr="00FA5D4E" w:rsidRDefault="00656BD3" w:rsidP="00913F85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623725F2" w14:textId="77777777" w:rsidR="00656BD3" w:rsidRPr="00FA5D4E" w:rsidRDefault="00656BD3" w:rsidP="00913F85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78B79592" w14:textId="77777777" w:rsidR="00656BD3" w:rsidRPr="00FA5D4E" w:rsidRDefault="00656BD3" w:rsidP="00913F85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63362B03" w14:textId="0396E64C" w:rsidR="00656BD3" w:rsidRPr="00FA5D4E" w:rsidRDefault="00656BD3" w:rsidP="00913F85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2B279BC" w14:textId="77777777" w:rsidR="00656BD3" w:rsidRPr="00FA5D4E" w:rsidRDefault="00913F85" w:rsidP="00913F8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FA5D4E">
              <w:rPr>
                <w:b/>
                <w:szCs w:val="24"/>
              </w:rPr>
              <w:t>PROFª SILVANA PERIN</w:t>
            </w:r>
          </w:p>
          <w:p w14:paraId="33F4F272" w14:textId="77777777" w:rsidR="00656BD3" w:rsidRPr="00FA5D4E" w:rsidRDefault="00913F85" w:rsidP="00913F85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FA5D4E">
              <w:rPr>
                <w:b/>
                <w:sz w:val="24"/>
                <w:szCs w:val="24"/>
              </w:rPr>
              <w:t>Vereadora MDB</w:t>
            </w:r>
          </w:p>
          <w:p w14:paraId="5705CE63" w14:textId="77777777" w:rsidR="00656BD3" w:rsidRPr="00FA5D4E" w:rsidRDefault="00656BD3" w:rsidP="00913F85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1C923270" w14:textId="77777777" w:rsidR="00656BD3" w:rsidRPr="00FA5D4E" w:rsidRDefault="00656BD3" w:rsidP="00913F85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0342EFA5" w14:textId="77777777" w:rsidR="00656BD3" w:rsidRPr="00FA5D4E" w:rsidRDefault="00656BD3" w:rsidP="00913F85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52BE6535" w14:textId="77777777" w:rsidR="00656BD3" w:rsidRPr="00FA5D4E" w:rsidRDefault="00656BD3" w:rsidP="00913F85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6A053F71" w14:textId="77777777" w:rsidR="00656BD3" w:rsidRPr="00FA5D4E" w:rsidRDefault="00656BD3" w:rsidP="00913F85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023D79E1" w14:textId="77777777" w:rsidR="00656BD3" w:rsidRPr="00FA5D4E" w:rsidRDefault="00656BD3" w:rsidP="00913F85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4AC32BC6" w14:textId="77777777" w:rsidR="00656BD3" w:rsidRPr="00FA5D4E" w:rsidRDefault="00656BD3" w:rsidP="00913F85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2A6F970B" w14:textId="77777777" w:rsidR="00656BD3" w:rsidRPr="00FA5D4E" w:rsidRDefault="00656BD3" w:rsidP="00913F85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628AE480" w14:textId="0491F570" w:rsidR="00656BD3" w:rsidRPr="00FA5D4E" w:rsidRDefault="00656BD3" w:rsidP="00913F85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EC20DD" w:rsidRPr="00FA5D4E" w14:paraId="6F4D9F15" w14:textId="77777777" w:rsidTr="00547A12"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B9F814" w14:textId="7FCF3912" w:rsidR="00656BD3" w:rsidRPr="00FA5D4E" w:rsidRDefault="00913F85" w:rsidP="00913F8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FA5D4E">
              <w:rPr>
                <w:b/>
                <w:szCs w:val="24"/>
              </w:rPr>
              <w:t>RODRIGO MATTERAZZI</w:t>
            </w:r>
          </w:p>
          <w:p w14:paraId="4C6EFA3F" w14:textId="29B4CAA6" w:rsidR="00656BD3" w:rsidRPr="00FA5D4E" w:rsidRDefault="00913F85" w:rsidP="00913F85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FA5D4E">
              <w:rPr>
                <w:b/>
                <w:sz w:val="24"/>
                <w:szCs w:val="24"/>
              </w:rPr>
              <w:t>Vereador Republicanos</w:t>
            </w:r>
          </w:p>
          <w:p w14:paraId="58831AC7" w14:textId="77777777" w:rsidR="00656BD3" w:rsidRPr="00FA5D4E" w:rsidRDefault="00656BD3" w:rsidP="00913F85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790E793" w14:textId="6F141015" w:rsidR="00656BD3" w:rsidRPr="00FA5D4E" w:rsidRDefault="00656BD3" w:rsidP="00913F85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10E4F7" w14:textId="77777777" w:rsidR="00656BD3" w:rsidRPr="00FA5D4E" w:rsidRDefault="00913F85" w:rsidP="00913F8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FA5D4E">
              <w:rPr>
                <w:b/>
                <w:szCs w:val="24"/>
              </w:rPr>
              <w:t>TOCO BAGGIO</w:t>
            </w:r>
          </w:p>
          <w:p w14:paraId="3C2CCD85" w14:textId="77777777" w:rsidR="00656BD3" w:rsidRPr="00FA5D4E" w:rsidRDefault="00913F85" w:rsidP="00913F85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FA5D4E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D52F7A" w14:textId="77777777" w:rsidR="00656BD3" w:rsidRPr="00FA5D4E" w:rsidRDefault="00913F85" w:rsidP="00913F8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FA5D4E">
              <w:rPr>
                <w:b/>
                <w:szCs w:val="24"/>
              </w:rPr>
              <w:t>WANDERLEY PAULO</w:t>
            </w:r>
          </w:p>
          <w:p w14:paraId="168B0BBA" w14:textId="77777777" w:rsidR="00656BD3" w:rsidRPr="00FA5D4E" w:rsidRDefault="00913F85" w:rsidP="00913F85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FA5D4E">
              <w:rPr>
                <w:b/>
                <w:sz w:val="24"/>
                <w:szCs w:val="24"/>
              </w:rPr>
              <w:t>Vereador PP</w:t>
            </w:r>
          </w:p>
        </w:tc>
      </w:tr>
    </w:tbl>
    <w:p w14:paraId="41501C0D" w14:textId="77777777" w:rsidR="003807A5" w:rsidRPr="00FA5D4E" w:rsidRDefault="003807A5" w:rsidP="00913F85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4350C0E6" w14:textId="77777777" w:rsidR="0013507C" w:rsidRPr="00FA5D4E" w:rsidRDefault="0013507C" w:rsidP="00913F85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63C26B79" w14:textId="77777777" w:rsidR="00D73C81" w:rsidRPr="00FA5D4E" w:rsidRDefault="00D73C81" w:rsidP="00913F85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50CE2020" w14:textId="77777777" w:rsidR="00D73C81" w:rsidRPr="00FA5D4E" w:rsidRDefault="00D73C81" w:rsidP="00913F85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sectPr w:rsidR="00D73C81" w:rsidRPr="00FA5D4E" w:rsidSect="007616C7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126B3"/>
    <w:rsid w:val="00015E39"/>
    <w:rsid w:val="00027558"/>
    <w:rsid w:val="000323D0"/>
    <w:rsid w:val="00035315"/>
    <w:rsid w:val="0003595F"/>
    <w:rsid w:val="0005142F"/>
    <w:rsid w:val="000546C4"/>
    <w:rsid w:val="00066289"/>
    <w:rsid w:val="000704FE"/>
    <w:rsid w:val="00071BB7"/>
    <w:rsid w:val="00072465"/>
    <w:rsid w:val="00093C09"/>
    <w:rsid w:val="00096CDF"/>
    <w:rsid w:val="000A4667"/>
    <w:rsid w:val="000A49F5"/>
    <w:rsid w:val="000A4CC0"/>
    <w:rsid w:val="000A6A3D"/>
    <w:rsid w:val="000B0768"/>
    <w:rsid w:val="000B6A6A"/>
    <w:rsid w:val="000C2BCD"/>
    <w:rsid w:val="000D5DB9"/>
    <w:rsid w:val="000F01B7"/>
    <w:rsid w:val="000F0750"/>
    <w:rsid w:val="000F1A20"/>
    <w:rsid w:val="00110647"/>
    <w:rsid w:val="00111D47"/>
    <w:rsid w:val="001133EB"/>
    <w:rsid w:val="00124068"/>
    <w:rsid w:val="00124BED"/>
    <w:rsid w:val="00134317"/>
    <w:rsid w:val="0013507C"/>
    <w:rsid w:val="001405F4"/>
    <w:rsid w:val="001424F4"/>
    <w:rsid w:val="001508AC"/>
    <w:rsid w:val="001509D5"/>
    <w:rsid w:val="001550C7"/>
    <w:rsid w:val="00166312"/>
    <w:rsid w:val="00172952"/>
    <w:rsid w:val="0018287B"/>
    <w:rsid w:val="00184486"/>
    <w:rsid w:val="00194C37"/>
    <w:rsid w:val="00197910"/>
    <w:rsid w:val="001A463A"/>
    <w:rsid w:val="001A7025"/>
    <w:rsid w:val="001A7611"/>
    <w:rsid w:val="001B4CA1"/>
    <w:rsid w:val="001C6F63"/>
    <w:rsid w:val="001C7E68"/>
    <w:rsid w:val="001D3E93"/>
    <w:rsid w:val="001D7044"/>
    <w:rsid w:val="001F47EB"/>
    <w:rsid w:val="001F59F5"/>
    <w:rsid w:val="0020433F"/>
    <w:rsid w:val="00210E12"/>
    <w:rsid w:val="00211348"/>
    <w:rsid w:val="00221887"/>
    <w:rsid w:val="00221D20"/>
    <w:rsid w:val="002229EE"/>
    <w:rsid w:val="00227E50"/>
    <w:rsid w:val="00230957"/>
    <w:rsid w:val="002448B3"/>
    <w:rsid w:val="0025003A"/>
    <w:rsid w:val="002546F1"/>
    <w:rsid w:val="0026163D"/>
    <w:rsid w:val="00261DD2"/>
    <w:rsid w:val="00264294"/>
    <w:rsid w:val="00282332"/>
    <w:rsid w:val="002B50DF"/>
    <w:rsid w:val="002C37E2"/>
    <w:rsid w:val="002F41C5"/>
    <w:rsid w:val="00305D15"/>
    <w:rsid w:val="00305DF2"/>
    <w:rsid w:val="0031609A"/>
    <w:rsid w:val="00332824"/>
    <w:rsid w:val="00332E2F"/>
    <w:rsid w:val="0033464A"/>
    <w:rsid w:val="00341D38"/>
    <w:rsid w:val="00342B89"/>
    <w:rsid w:val="00353437"/>
    <w:rsid w:val="003807A5"/>
    <w:rsid w:val="00381714"/>
    <w:rsid w:val="003A406C"/>
    <w:rsid w:val="003A7029"/>
    <w:rsid w:val="003B5815"/>
    <w:rsid w:val="003C5A26"/>
    <w:rsid w:val="003C614C"/>
    <w:rsid w:val="003D0048"/>
    <w:rsid w:val="003D4D28"/>
    <w:rsid w:val="003D7FB0"/>
    <w:rsid w:val="003F2A87"/>
    <w:rsid w:val="003F3E98"/>
    <w:rsid w:val="003F4DA9"/>
    <w:rsid w:val="004025C8"/>
    <w:rsid w:val="00405821"/>
    <w:rsid w:val="00411D81"/>
    <w:rsid w:val="00435B74"/>
    <w:rsid w:val="00435CDF"/>
    <w:rsid w:val="00452A34"/>
    <w:rsid w:val="004550E7"/>
    <w:rsid w:val="00463875"/>
    <w:rsid w:val="00466039"/>
    <w:rsid w:val="00467FC8"/>
    <w:rsid w:val="0048715E"/>
    <w:rsid w:val="004921D6"/>
    <w:rsid w:val="004A3C4B"/>
    <w:rsid w:val="004B6748"/>
    <w:rsid w:val="004B6C10"/>
    <w:rsid w:val="004C0D27"/>
    <w:rsid w:val="004E01BF"/>
    <w:rsid w:val="00501680"/>
    <w:rsid w:val="005051E4"/>
    <w:rsid w:val="0051743A"/>
    <w:rsid w:val="00525356"/>
    <w:rsid w:val="0054111D"/>
    <w:rsid w:val="0054433B"/>
    <w:rsid w:val="00555B29"/>
    <w:rsid w:val="00557573"/>
    <w:rsid w:val="00566C29"/>
    <w:rsid w:val="005802CC"/>
    <w:rsid w:val="005822A9"/>
    <w:rsid w:val="00586864"/>
    <w:rsid w:val="00594356"/>
    <w:rsid w:val="0059612C"/>
    <w:rsid w:val="005B0C59"/>
    <w:rsid w:val="005B1431"/>
    <w:rsid w:val="005B2562"/>
    <w:rsid w:val="005B6439"/>
    <w:rsid w:val="005C2E5F"/>
    <w:rsid w:val="005E3A1D"/>
    <w:rsid w:val="005E4B0E"/>
    <w:rsid w:val="005F7438"/>
    <w:rsid w:val="00600CAC"/>
    <w:rsid w:val="00600EC9"/>
    <w:rsid w:val="00601901"/>
    <w:rsid w:val="00607CDA"/>
    <w:rsid w:val="00612EC5"/>
    <w:rsid w:val="00615CA9"/>
    <w:rsid w:val="00623D3A"/>
    <w:rsid w:val="0063764A"/>
    <w:rsid w:val="0064362E"/>
    <w:rsid w:val="0065217A"/>
    <w:rsid w:val="006545E7"/>
    <w:rsid w:val="00656BD3"/>
    <w:rsid w:val="0067336A"/>
    <w:rsid w:val="00681AAF"/>
    <w:rsid w:val="00687481"/>
    <w:rsid w:val="0068788C"/>
    <w:rsid w:val="00691A02"/>
    <w:rsid w:val="0069792E"/>
    <w:rsid w:val="006A1AE8"/>
    <w:rsid w:val="006A76E5"/>
    <w:rsid w:val="006B73F2"/>
    <w:rsid w:val="006B7EE6"/>
    <w:rsid w:val="006C2748"/>
    <w:rsid w:val="006C3F57"/>
    <w:rsid w:val="006E3456"/>
    <w:rsid w:val="006E3E61"/>
    <w:rsid w:val="006F09D9"/>
    <w:rsid w:val="00706CA9"/>
    <w:rsid w:val="00711609"/>
    <w:rsid w:val="007155EB"/>
    <w:rsid w:val="007444A2"/>
    <w:rsid w:val="00747C4A"/>
    <w:rsid w:val="007616C7"/>
    <w:rsid w:val="007A4BF6"/>
    <w:rsid w:val="007C6B55"/>
    <w:rsid w:val="007D4199"/>
    <w:rsid w:val="007D59EB"/>
    <w:rsid w:val="00810EB6"/>
    <w:rsid w:val="0081243D"/>
    <w:rsid w:val="00820C62"/>
    <w:rsid w:val="0082495C"/>
    <w:rsid w:val="00825473"/>
    <w:rsid w:val="008403F1"/>
    <w:rsid w:val="00845152"/>
    <w:rsid w:val="0085056E"/>
    <w:rsid w:val="00864986"/>
    <w:rsid w:val="00871DA3"/>
    <w:rsid w:val="0087529F"/>
    <w:rsid w:val="00876712"/>
    <w:rsid w:val="0088190D"/>
    <w:rsid w:val="008A5A89"/>
    <w:rsid w:val="008A7DD8"/>
    <w:rsid w:val="008C0371"/>
    <w:rsid w:val="008D1A02"/>
    <w:rsid w:val="008D4D9D"/>
    <w:rsid w:val="008D5575"/>
    <w:rsid w:val="008D75DF"/>
    <w:rsid w:val="008E76DF"/>
    <w:rsid w:val="008F53A9"/>
    <w:rsid w:val="00913F85"/>
    <w:rsid w:val="009279E4"/>
    <w:rsid w:val="00932F3B"/>
    <w:rsid w:val="009427E5"/>
    <w:rsid w:val="00957F8A"/>
    <w:rsid w:val="00963966"/>
    <w:rsid w:val="0096799B"/>
    <w:rsid w:val="00973622"/>
    <w:rsid w:val="00974161"/>
    <w:rsid w:val="0097580B"/>
    <w:rsid w:val="009826F2"/>
    <w:rsid w:val="0098368E"/>
    <w:rsid w:val="00985CA1"/>
    <w:rsid w:val="009909F7"/>
    <w:rsid w:val="00993802"/>
    <w:rsid w:val="009A4E13"/>
    <w:rsid w:val="009A6AF8"/>
    <w:rsid w:val="009A6FD8"/>
    <w:rsid w:val="009C4056"/>
    <w:rsid w:val="009D2F7C"/>
    <w:rsid w:val="009D40F4"/>
    <w:rsid w:val="009D768C"/>
    <w:rsid w:val="009E1DED"/>
    <w:rsid w:val="009E6F48"/>
    <w:rsid w:val="009F0BE0"/>
    <w:rsid w:val="00A04755"/>
    <w:rsid w:val="00A07964"/>
    <w:rsid w:val="00A26F48"/>
    <w:rsid w:val="00A34F07"/>
    <w:rsid w:val="00A43752"/>
    <w:rsid w:val="00A44353"/>
    <w:rsid w:val="00A6318A"/>
    <w:rsid w:val="00A6442D"/>
    <w:rsid w:val="00A653C2"/>
    <w:rsid w:val="00A70DC7"/>
    <w:rsid w:val="00A90F37"/>
    <w:rsid w:val="00AE0E0A"/>
    <w:rsid w:val="00AE48BF"/>
    <w:rsid w:val="00AF6D9D"/>
    <w:rsid w:val="00B22178"/>
    <w:rsid w:val="00B225EE"/>
    <w:rsid w:val="00B47D26"/>
    <w:rsid w:val="00B5208D"/>
    <w:rsid w:val="00B7238F"/>
    <w:rsid w:val="00B775F2"/>
    <w:rsid w:val="00B83BCE"/>
    <w:rsid w:val="00BA743B"/>
    <w:rsid w:val="00BB6092"/>
    <w:rsid w:val="00BD415C"/>
    <w:rsid w:val="00BE3A35"/>
    <w:rsid w:val="00BF1EFE"/>
    <w:rsid w:val="00BF4B9B"/>
    <w:rsid w:val="00C0700B"/>
    <w:rsid w:val="00C136E1"/>
    <w:rsid w:val="00C35E63"/>
    <w:rsid w:val="00C43914"/>
    <w:rsid w:val="00C61522"/>
    <w:rsid w:val="00C63E71"/>
    <w:rsid w:val="00C66DC0"/>
    <w:rsid w:val="00C726AF"/>
    <w:rsid w:val="00C75C4D"/>
    <w:rsid w:val="00C80637"/>
    <w:rsid w:val="00CA2758"/>
    <w:rsid w:val="00CA6D4F"/>
    <w:rsid w:val="00CB3435"/>
    <w:rsid w:val="00CE2D8E"/>
    <w:rsid w:val="00CE5E00"/>
    <w:rsid w:val="00CF1B87"/>
    <w:rsid w:val="00D00AAD"/>
    <w:rsid w:val="00D026BD"/>
    <w:rsid w:val="00D1070F"/>
    <w:rsid w:val="00D10D12"/>
    <w:rsid w:val="00D15372"/>
    <w:rsid w:val="00D16ECC"/>
    <w:rsid w:val="00D20F88"/>
    <w:rsid w:val="00D40B00"/>
    <w:rsid w:val="00D43C53"/>
    <w:rsid w:val="00D47E14"/>
    <w:rsid w:val="00D514ED"/>
    <w:rsid w:val="00D6626C"/>
    <w:rsid w:val="00D71FBD"/>
    <w:rsid w:val="00D72C4D"/>
    <w:rsid w:val="00D73C81"/>
    <w:rsid w:val="00D74788"/>
    <w:rsid w:val="00D77476"/>
    <w:rsid w:val="00D8200B"/>
    <w:rsid w:val="00DA4B00"/>
    <w:rsid w:val="00DA69C3"/>
    <w:rsid w:val="00DB129F"/>
    <w:rsid w:val="00DC5E05"/>
    <w:rsid w:val="00DD02FE"/>
    <w:rsid w:val="00DD0586"/>
    <w:rsid w:val="00DD70C0"/>
    <w:rsid w:val="00DE41AC"/>
    <w:rsid w:val="00DE7D85"/>
    <w:rsid w:val="00E02467"/>
    <w:rsid w:val="00E04E56"/>
    <w:rsid w:val="00E06DD9"/>
    <w:rsid w:val="00E108A5"/>
    <w:rsid w:val="00E23F7A"/>
    <w:rsid w:val="00E254E9"/>
    <w:rsid w:val="00E2688E"/>
    <w:rsid w:val="00E35BD7"/>
    <w:rsid w:val="00E378A1"/>
    <w:rsid w:val="00E65CFA"/>
    <w:rsid w:val="00E90A4B"/>
    <w:rsid w:val="00EA67A2"/>
    <w:rsid w:val="00EC20DD"/>
    <w:rsid w:val="00EC7EE8"/>
    <w:rsid w:val="00ED1451"/>
    <w:rsid w:val="00ED3D47"/>
    <w:rsid w:val="00ED48B9"/>
    <w:rsid w:val="00EE5069"/>
    <w:rsid w:val="00EF68ED"/>
    <w:rsid w:val="00EF690D"/>
    <w:rsid w:val="00F004C2"/>
    <w:rsid w:val="00F111A4"/>
    <w:rsid w:val="00F35717"/>
    <w:rsid w:val="00F450EA"/>
    <w:rsid w:val="00F5278A"/>
    <w:rsid w:val="00F62967"/>
    <w:rsid w:val="00F64157"/>
    <w:rsid w:val="00F64707"/>
    <w:rsid w:val="00F86C8E"/>
    <w:rsid w:val="00F87273"/>
    <w:rsid w:val="00F934ED"/>
    <w:rsid w:val="00FA3094"/>
    <w:rsid w:val="00FA4116"/>
    <w:rsid w:val="00FA4E60"/>
    <w:rsid w:val="00FA5D4E"/>
    <w:rsid w:val="00FC1632"/>
    <w:rsid w:val="00FE192C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DCCE9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2</Pages>
  <Words>489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Coordenadoria secretaria</cp:lastModifiedBy>
  <cp:revision>93</cp:revision>
  <cp:lastPrinted>2026-04-16T13:59:00Z</cp:lastPrinted>
  <dcterms:created xsi:type="dcterms:W3CDTF">2025-03-12T15:57:00Z</dcterms:created>
  <dcterms:modified xsi:type="dcterms:W3CDTF">2026-05-22T12:37:00Z</dcterms:modified>
</cp:coreProperties>
</file>