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6BA3" w14:textId="4D7B8B37" w:rsidR="00F52EE8" w:rsidRPr="004046B3" w:rsidRDefault="00000000" w:rsidP="004046B3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4046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INDICAÇÃO Nº </w:t>
      </w:r>
      <w:r w:rsidR="006B5AFE" w:rsidRPr="004046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370</w:t>
      </w:r>
      <w:r w:rsidRPr="004046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/202</w:t>
      </w:r>
      <w:r w:rsidR="006F26F6" w:rsidRPr="004046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6</w:t>
      </w:r>
    </w:p>
    <w:p w14:paraId="258742D4" w14:textId="77777777" w:rsidR="00573BE9" w:rsidRPr="004046B3" w:rsidRDefault="00573BE9" w:rsidP="004046B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1D95F3D" w14:textId="77777777" w:rsidR="006B5AFE" w:rsidRPr="004046B3" w:rsidRDefault="006B5AFE" w:rsidP="004046B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281D79C1" w14:textId="41A54C55" w:rsidR="007451B1" w:rsidRPr="004046B3" w:rsidRDefault="00000000" w:rsidP="004046B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4046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INDIC</w:t>
      </w:r>
      <w:r w:rsidR="004046B3" w:rsidRPr="004046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AMOS</w:t>
      </w:r>
      <w:r w:rsidRPr="004046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C23B59" w:rsidRPr="004046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O RECAPEAMENTO ASFÁLTICO, DA RUA SERRA DA CONCÓRDIA, LOCALIZADA NO BAIRRO SÃO JOSÉ</w:t>
      </w:r>
      <w:r w:rsidR="00EE397F" w:rsidRPr="004046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II</w:t>
      </w:r>
      <w:r w:rsidR="0089254C" w:rsidRPr="004046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,</w:t>
      </w:r>
      <w:r w:rsidRPr="004046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NO MUNICÍPIO DE SORRISO/MT.</w:t>
      </w:r>
    </w:p>
    <w:p w14:paraId="0DD4A1A1" w14:textId="77777777" w:rsidR="007D0BFD" w:rsidRPr="004046B3" w:rsidRDefault="007D0BFD" w:rsidP="004046B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317FBC98" w14:textId="77777777" w:rsidR="004046B3" w:rsidRPr="004046B3" w:rsidRDefault="004046B3" w:rsidP="004046B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66F5AB68" w14:textId="0176469E" w:rsidR="0035638A" w:rsidRPr="004046B3" w:rsidRDefault="00055E25" w:rsidP="004046B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4046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GRINGO DO BARREIRO </w:t>
      </w:r>
      <w:r w:rsidR="00751D19" w:rsidRPr="004046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–</w:t>
      </w:r>
      <w:r w:rsidRPr="004046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A662A5" w:rsidRPr="004046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PL</w:t>
      </w:r>
      <w:r w:rsidR="00BA7934" w:rsidRPr="004046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,</w:t>
      </w:r>
      <w:r w:rsidR="00BA7934" w:rsidRPr="004046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A662A5" w:rsidRPr="004046B3">
        <w:rPr>
          <w:rFonts w:ascii="Times New Roman" w:eastAsia="Times New Roman" w:hAnsi="Times New Roman" w:cs="Times New Roman"/>
          <w:sz w:val="23"/>
          <w:szCs w:val="23"/>
          <w:lang w:eastAsia="pt-BR"/>
        </w:rPr>
        <w:t>e</w:t>
      </w:r>
      <w:r w:rsidR="00440241" w:rsidRPr="004046B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6B5546" w:rsidRPr="004046B3">
        <w:rPr>
          <w:rFonts w:ascii="Times New Roman" w:eastAsia="Times New Roman" w:hAnsi="Times New Roman" w:cs="Times New Roman"/>
          <w:sz w:val="23"/>
          <w:szCs w:val="23"/>
          <w:lang w:eastAsia="pt-BR"/>
        </w:rPr>
        <w:t>vereador</w:t>
      </w:r>
      <w:r w:rsidR="00440241" w:rsidRPr="004046B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es abaixo </w:t>
      </w:r>
      <w:r w:rsidR="00A662A5" w:rsidRPr="004046B3">
        <w:rPr>
          <w:rFonts w:ascii="Times New Roman" w:eastAsia="Times New Roman" w:hAnsi="Times New Roman" w:cs="Times New Roman"/>
          <w:sz w:val="23"/>
          <w:szCs w:val="23"/>
          <w:lang w:eastAsia="pt-BR"/>
        </w:rPr>
        <w:t>assinados, com</w:t>
      </w:r>
      <w:r w:rsidRPr="004046B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assento nesta </w:t>
      </w:r>
      <w:r w:rsidR="007412C6" w:rsidRPr="004046B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Casa, </w:t>
      </w:r>
      <w:r w:rsidR="00CA0EA1" w:rsidRPr="004046B3">
        <w:rPr>
          <w:rFonts w:ascii="Times New Roman" w:eastAsia="Times New Roman" w:hAnsi="Times New Roman" w:cs="Times New Roman"/>
          <w:sz w:val="23"/>
          <w:szCs w:val="23"/>
          <w:lang w:eastAsia="pt-BR"/>
        </w:rPr>
        <w:t>em</w:t>
      </w:r>
      <w:r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</w:t>
      </w:r>
      <w:r w:rsidR="00526355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</w:t>
      </w:r>
      <w:r w:rsidR="004B5F3B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rt.</w:t>
      </w:r>
      <w:r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115 do Regimento Interno, </w:t>
      </w:r>
      <w:r w:rsidR="00526355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REQUEREM</w:t>
      </w:r>
      <w:r w:rsidR="00415CDB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7412C6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à</w:t>
      </w:r>
      <w:r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Mesa que este Expediente seja enviado ao Exmo. Senhor Alei Fernandes, Prefeito Municipal</w:t>
      </w:r>
      <w:r w:rsidR="004B5F3B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</w:t>
      </w:r>
      <w:r w:rsidR="00A31ECC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 para a</w:t>
      </w:r>
      <w:r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6C04EB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Secretaria Municipal</w:t>
      </w:r>
      <w:r w:rsidR="003452AC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</w:t>
      </w:r>
      <w:r w:rsidR="00EF4BFE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AB0A64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Infraestrutura</w:t>
      </w:r>
      <w:r w:rsidR="00EF4BFE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="00AB0A64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Transporte</w:t>
      </w:r>
      <w:r w:rsidR="00C93843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AB0A64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e Saneamento, </w:t>
      </w:r>
      <w:r w:rsidR="00ED7914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versando</w:t>
      </w:r>
      <w:r w:rsidRPr="004046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C93843" w:rsidRPr="004046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sobre </w:t>
      </w:r>
      <w:r w:rsidR="00C33402" w:rsidRPr="004046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 necessidade</w:t>
      </w:r>
      <w:r w:rsidR="00901D12" w:rsidRPr="004046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671C63" w:rsidRPr="004046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d</w:t>
      </w:r>
      <w:r w:rsidR="00C23B59" w:rsidRPr="004046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o recapeamento asfáltico, da rua Serra da Concórdia, localizada do Bairro São José</w:t>
      </w:r>
      <w:r w:rsidR="00EE397F" w:rsidRPr="004046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II</w:t>
      </w:r>
      <w:r w:rsidR="00C23B59" w:rsidRPr="004046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,</w:t>
      </w:r>
      <w:r w:rsidR="007D0BFD" w:rsidRPr="004046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no município de Sorriso/MT.</w:t>
      </w:r>
    </w:p>
    <w:p w14:paraId="7126E3A3" w14:textId="77777777" w:rsidR="006B5AFE" w:rsidRPr="004046B3" w:rsidRDefault="006B5AFE" w:rsidP="00404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14:paraId="536BE298" w14:textId="7BF7E7DC" w:rsidR="00F52EE8" w:rsidRPr="004046B3" w:rsidRDefault="00F56033" w:rsidP="004046B3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4046B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JUSTIFICATIVA</w:t>
      </w:r>
      <w:r w:rsidR="004F11DD" w:rsidRPr="004046B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S</w:t>
      </w:r>
    </w:p>
    <w:p w14:paraId="6CE0B5CF" w14:textId="77777777" w:rsidR="006F26F6" w:rsidRPr="004046B3" w:rsidRDefault="006F26F6" w:rsidP="004046B3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14:paraId="03ABC92E" w14:textId="77777777" w:rsidR="00C23B59" w:rsidRPr="004046B3" w:rsidRDefault="00000000" w:rsidP="004046B3">
      <w:pPr>
        <w:pStyle w:val="NormalWeb"/>
        <w:shd w:val="clear" w:color="auto" w:fill="FAFCFD"/>
        <w:tabs>
          <w:tab w:val="left" w:pos="1418"/>
        </w:tabs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046B3">
        <w:rPr>
          <w:rFonts w:ascii="Times New Roman" w:hAnsi="Times New Roman" w:cs="Times New Roman"/>
          <w:color w:val="000000" w:themeColor="text1"/>
          <w:sz w:val="23"/>
          <w:szCs w:val="23"/>
        </w:rPr>
        <w:t>Considerando que a Rua Serra da Concórdia apresenta desgaste significativo em sua pavimentação, com buracos e irregularidades que comprometem a trafegabilidade e a segurança dos motoristas, ciclistas e pedestres;</w:t>
      </w:r>
    </w:p>
    <w:p w14:paraId="0333ACB4" w14:textId="77777777" w:rsidR="00C23B59" w:rsidRPr="004046B3" w:rsidRDefault="00000000" w:rsidP="004046B3">
      <w:pPr>
        <w:pStyle w:val="NormalWeb"/>
        <w:shd w:val="clear" w:color="auto" w:fill="FAFCFD"/>
        <w:tabs>
          <w:tab w:val="left" w:pos="1418"/>
        </w:tabs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046B3">
        <w:rPr>
          <w:rFonts w:ascii="Times New Roman" w:hAnsi="Times New Roman" w:cs="Times New Roman"/>
          <w:color w:val="000000" w:themeColor="text1"/>
          <w:sz w:val="23"/>
          <w:szCs w:val="23"/>
        </w:rPr>
        <w:t>Considerando que o recapeamento asfáltico proporcionará melhores condições de mobilidade urbana, contribuindo para a segurança e qualidade de vida dos moradores do Bairro São José</w:t>
      </w:r>
      <w:r w:rsidR="00EE397F" w:rsidRPr="004046B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II</w:t>
      </w:r>
      <w:r w:rsidRPr="004046B3"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</w:p>
    <w:p w14:paraId="5A099A2F" w14:textId="77777777" w:rsidR="00C23B59" w:rsidRPr="004046B3" w:rsidRDefault="00000000" w:rsidP="004046B3">
      <w:pPr>
        <w:pStyle w:val="NormalWeb"/>
        <w:shd w:val="clear" w:color="auto" w:fill="FAFCFD"/>
        <w:tabs>
          <w:tab w:val="left" w:pos="1418"/>
        </w:tabs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046B3">
        <w:rPr>
          <w:rFonts w:ascii="Times New Roman" w:hAnsi="Times New Roman" w:cs="Times New Roman"/>
          <w:color w:val="000000" w:themeColor="text1"/>
          <w:sz w:val="23"/>
          <w:szCs w:val="23"/>
        </w:rPr>
        <w:t>Considerando que a melhoria da infraestrutura viária é essencial para garantir maior durabilidade da via e evitar futuros transtornos à população;</w:t>
      </w:r>
    </w:p>
    <w:p w14:paraId="145DD698" w14:textId="77777777" w:rsidR="00227E5F" w:rsidRPr="004046B3" w:rsidRDefault="00000000" w:rsidP="004046B3">
      <w:pPr>
        <w:pStyle w:val="NormalWeb"/>
        <w:shd w:val="clear" w:color="auto" w:fill="FAFCFD"/>
        <w:tabs>
          <w:tab w:val="left" w:pos="1418"/>
        </w:tabs>
        <w:spacing w:after="0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046B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Diante do exposto, solicita-se a atenção do Poder Executivo Municipal para o atendimento </w:t>
      </w:r>
      <w:r w:rsidR="00EE397F" w:rsidRPr="004046B3">
        <w:rPr>
          <w:rFonts w:ascii="Times New Roman" w:hAnsi="Times New Roman" w:cs="Times New Roman"/>
          <w:color w:val="000000" w:themeColor="text1"/>
          <w:sz w:val="23"/>
          <w:szCs w:val="23"/>
        </w:rPr>
        <w:t>deste importante</w:t>
      </w:r>
      <w:r w:rsidRPr="004046B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demanda da comunidade.</w:t>
      </w:r>
    </w:p>
    <w:p w14:paraId="57E988AB" w14:textId="77777777" w:rsidR="00EC6230" w:rsidRPr="004046B3" w:rsidRDefault="00EC6230" w:rsidP="004046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00BF56AF" w14:textId="77777777" w:rsidR="00542ACA" w:rsidRPr="004046B3" w:rsidRDefault="00000000" w:rsidP="004046B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</w:t>
      </w:r>
      <w:r w:rsidR="00F56033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âmara Municipal de Sorriso,</w:t>
      </w:r>
      <w:r w:rsidR="00055E25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Estado de Mato Grosso</w:t>
      </w:r>
      <w:r w:rsidR="00F56033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B9079D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em </w:t>
      </w:r>
      <w:r w:rsidR="00E40AEA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2</w:t>
      </w:r>
      <w:r w:rsidR="007C4C35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6</w:t>
      </w:r>
      <w:r w:rsidR="006F26F6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maio de 2026</w:t>
      </w:r>
      <w:r w:rsidR="00F56033" w:rsidRPr="004046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14:paraId="32F558DB" w14:textId="77777777" w:rsidR="004A2BF3" w:rsidRPr="00FC3AD7" w:rsidRDefault="004A2BF3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95E9E9B" w14:textId="77777777" w:rsidR="00695C56" w:rsidRDefault="00695C56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58180D8C" w14:textId="77777777" w:rsidR="00373DFB" w:rsidRPr="00373DFB" w:rsidRDefault="00373DFB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0DF75A02" w14:textId="77777777" w:rsidR="006C1C1D" w:rsidRPr="00373DFB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</w:t>
      </w:r>
      <w:r w:rsidR="00DB6C2C"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</w:t>
      </w: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GRINGO DO BARREIRO                      </w:t>
      </w:r>
      <w:r w:rsidR="00D55813"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</w:t>
      </w: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D55813"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DARCI GONÇALVES</w:t>
      </w:r>
    </w:p>
    <w:p w14:paraId="6544ACF5" w14:textId="39811797" w:rsidR="006C1C1D" w:rsidRPr="00373DFB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                Vereador PL</w:t>
      </w: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</w: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</w: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  <w:t xml:space="preserve">  </w:t>
      </w:r>
      <w:r w:rsid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   </w:t>
      </w: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Vereador </w:t>
      </w:r>
      <w:r w:rsidR="00984AE1"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MDB</w:t>
      </w: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</w:r>
    </w:p>
    <w:p w14:paraId="61DFE75B" w14:textId="77777777" w:rsidR="004A2BF3" w:rsidRPr="00373DFB" w:rsidRDefault="004A2BF3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65BB686C" w14:textId="77777777" w:rsidR="006C1C1D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76E32DC2" w14:textId="77777777" w:rsidR="00373DFB" w:rsidRPr="00373DFB" w:rsidRDefault="00373DFB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61A1D352" w14:textId="78E58FCD" w:rsidR="006C1C1D" w:rsidRPr="00373DFB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</w:t>
      </w:r>
      <w:r w:rsidR="003E486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</w:t>
      </w: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ADIR CUNICO                     BRENDO BRAGA                 </w:t>
      </w:r>
      <w:r w:rsidR="00D55813"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RODRIGO MATTERAZZI</w:t>
      </w:r>
    </w:p>
    <w:p w14:paraId="1834D3B2" w14:textId="77777777" w:rsidR="006C1C1D" w:rsidRPr="00373DFB" w:rsidRDefault="00000000" w:rsidP="006C1C1D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Vereador NOVO                 Vereador Republicanos                   Vereador</w:t>
      </w:r>
      <w:r w:rsidR="00D55813"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Republicanos</w:t>
      </w:r>
    </w:p>
    <w:p w14:paraId="3DAA2483" w14:textId="77777777" w:rsidR="006C1C1D" w:rsidRPr="00373DFB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</w:r>
    </w:p>
    <w:p w14:paraId="43478F0E" w14:textId="77777777" w:rsidR="006C1C1D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7491A3B0" w14:textId="77777777" w:rsidR="00373DFB" w:rsidRPr="00373DFB" w:rsidRDefault="00373DFB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2B47E148" w14:textId="77777777" w:rsidR="006C1C1D" w:rsidRPr="00373DFB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DIOGO KRIGUER              EMERSON FARIAS                   TOCO BAGGIO</w:t>
      </w:r>
    </w:p>
    <w:p w14:paraId="7F9A4EC9" w14:textId="32E812E9" w:rsidR="006C1C1D" w:rsidRPr="00373DFB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Vereador PSDB              </w:t>
      </w:r>
      <w:r w:rsid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Vereador PL                            Vereador PSDB</w:t>
      </w:r>
    </w:p>
    <w:p w14:paraId="2C1174BC" w14:textId="77777777" w:rsidR="004A2BF3" w:rsidRDefault="004A2BF3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080AEBE3" w14:textId="77777777" w:rsidR="00373DFB" w:rsidRDefault="00373DFB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2022A4B0" w14:textId="77777777" w:rsidR="00373DFB" w:rsidRPr="00373DFB" w:rsidRDefault="00373DFB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550FD304" w14:textId="19E0AFC1" w:rsidR="00FC3AD7" w:rsidRPr="00373DFB" w:rsidRDefault="0000000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Prof.ª SILVANA PERIN          </w:t>
      </w:r>
      <w:r w:rsid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</w:t>
      </w: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WANDERLEY PAULO       </w:t>
      </w:r>
      <w:r w:rsid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</w:t>
      </w: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JANE DELALIBERA</w:t>
      </w:r>
    </w:p>
    <w:p w14:paraId="5B1F22FC" w14:textId="70D19257" w:rsidR="00FC3AD7" w:rsidRPr="00373DFB" w:rsidRDefault="0000000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  Vereadora MDB                            Vereador PP                   </w:t>
      </w:r>
      <w:r w:rsid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 </w:t>
      </w:r>
      <w:r w:rsidRPr="00373D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Vereadora PL</w:t>
      </w:r>
    </w:p>
    <w:p w14:paraId="09979B7E" w14:textId="77777777" w:rsidR="0035338C" w:rsidRPr="00373DFB" w:rsidRDefault="0035338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3FFFDE9A" w14:textId="77777777" w:rsidR="00011F4C" w:rsidRDefault="0000000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560BA28B" wp14:editId="5B7755D5">
            <wp:extent cx="5668047" cy="4259580"/>
            <wp:effectExtent l="0" t="0" r="8890" b="7620"/>
            <wp:docPr id="17649356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319531" name="Imagem 17649356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1714" cy="427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F4C" w:rsidSect="00373DFB">
      <w:pgSz w:w="11906" w:h="16838"/>
      <w:pgMar w:top="212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1F4C"/>
    <w:rsid w:val="000169E0"/>
    <w:rsid w:val="00031453"/>
    <w:rsid w:val="00031A4B"/>
    <w:rsid w:val="00055E25"/>
    <w:rsid w:val="00095752"/>
    <w:rsid w:val="000A0A6C"/>
    <w:rsid w:val="000C011E"/>
    <w:rsid w:val="000C6B72"/>
    <w:rsid w:val="000D36A9"/>
    <w:rsid w:val="000D7DDE"/>
    <w:rsid w:val="000F1946"/>
    <w:rsid w:val="000F503B"/>
    <w:rsid w:val="000F6FB6"/>
    <w:rsid w:val="0010374C"/>
    <w:rsid w:val="0010658A"/>
    <w:rsid w:val="001079D4"/>
    <w:rsid w:val="00121E21"/>
    <w:rsid w:val="00123FEB"/>
    <w:rsid w:val="00126F9C"/>
    <w:rsid w:val="00140D3C"/>
    <w:rsid w:val="00140E83"/>
    <w:rsid w:val="001447D5"/>
    <w:rsid w:val="0015657A"/>
    <w:rsid w:val="00163DEF"/>
    <w:rsid w:val="001773D0"/>
    <w:rsid w:val="00180EE9"/>
    <w:rsid w:val="00185AC5"/>
    <w:rsid w:val="001A0054"/>
    <w:rsid w:val="001A1FCA"/>
    <w:rsid w:val="001A3146"/>
    <w:rsid w:val="001B13C2"/>
    <w:rsid w:val="001B23C4"/>
    <w:rsid w:val="001E1AB5"/>
    <w:rsid w:val="001E74A1"/>
    <w:rsid w:val="002148EF"/>
    <w:rsid w:val="002205B5"/>
    <w:rsid w:val="002205E7"/>
    <w:rsid w:val="002213A9"/>
    <w:rsid w:val="00226BDE"/>
    <w:rsid w:val="00227E5F"/>
    <w:rsid w:val="002358CF"/>
    <w:rsid w:val="0026344E"/>
    <w:rsid w:val="00276430"/>
    <w:rsid w:val="00291F8C"/>
    <w:rsid w:val="00296AD8"/>
    <w:rsid w:val="00297537"/>
    <w:rsid w:val="002F0739"/>
    <w:rsid w:val="002F67E0"/>
    <w:rsid w:val="003067FA"/>
    <w:rsid w:val="00325671"/>
    <w:rsid w:val="00331E28"/>
    <w:rsid w:val="00334BB8"/>
    <w:rsid w:val="003452AC"/>
    <w:rsid w:val="0035338C"/>
    <w:rsid w:val="0035638A"/>
    <w:rsid w:val="00366880"/>
    <w:rsid w:val="003739D3"/>
    <w:rsid w:val="00373DFB"/>
    <w:rsid w:val="003754F4"/>
    <w:rsid w:val="00375996"/>
    <w:rsid w:val="003773E2"/>
    <w:rsid w:val="00383991"/>
    <w:rsid w:val="00391814"/>
    <w:rsid w:val="00396360"/>
    <w:rsid w:val="003C74B9"/>
    <w:rsid w:val="003E486C"/>
    <w:rsid w:val="004046B3"/>
    <w:rsid w:val="00412A7C"/>
    <w:rsid w:val="00415CDB"/>
    <w:rsid w:val="00424DF8"/>
    <w:rsid w:val="00435E51"/>
    <w:rsid w:val="00440241"/>
    <w:rsid w:val="0044313D"/>
    <w:rsid w:val="0047355D"/>
    <w:rsid w:val="00480820"/>
    <w:rsid w:val="00483D39"/>
    <w:rsid w:val="00487905"/>
    <w:rsid w:val="00497DCE"/>
    <w:rsid w:val="004A2841"/>
    <w:rsid w:val="004A2BF3"/>
    <w:rsid w:val="004B5F3B"/>
    <w:rsid w:val="004C7AA2"/>
    <w:rsid w:val="004D11F7"/>
    <w:rsid w:val="004D5B85"/>
    <w:rsid w:val="004D7D27"/>
    <w:rsid w:val="004E754D"/>
    <w:rsid w:val="004F11DD"/>
    <w:rsid w:val="004F5643"/>
    <w:rsid w:val="0050551A"/>
    <w:rsid w:val="0050666B"/>
    <w:rsid w:val="00507907"/>
    <w:rsid w:val="00515801"/>
    <w:rsid w:val="00526355"/>
    <w:rsid w:val="0052731A"/>
    <w:rsid w:val="00542ACA"/>
    <w:rsid w:val="00550A47"/>
    <w:rsid w:val="00550AEE"/>
    <w:rsid w:val="0055288F"/>
    <w:rsid w:val="00564F93"/>
    <w:rsid w:val="0056547C"/>
    <w:rsid w:val="00573BE9"/>
    <w:rsid w:val="005927BD"/>
    <w:rsid w:val="005A28AD"/>
    <w:rsid w:val="005A6384"/>
    <w:rsid w:val="005C1CB2"/>
    <w:rsid w:val="005C67D8"/>
    <w:rsid w:val="005F4935"/>
    <w:rsid w:val="00612BB3"/>
    <w:rsid w:val="006175F9"/>
    <w:rsid w:val="006412D0"/>
    <w:rsid w:val="00643779"/>
    <w:rsid w:val="00650CF8"/>
    <w:rsid w:val="00671C63"/>
    <w:rsid w:val="00684E7B"/>
    <w:rsid w:val="00695C56"/>
    <w:rsid w:val="006A2507"/>
    <w:rsid w:val="006B5546"/>
    <w:rsid w:val="006B5AFE"/>
    <w:rsid w:val="006B6EC6"/>
    <w:rsid w:val="006B753C"/>
    <w:rsid w:val="006C04EB"/>
    <w:rsid w:val="006C1C1D"/>
    <w:rsid w:val="006C7535"/>
    <w:rsid w:val="006D2481"/>
    <w:rsid w:val="006F20A8"/>
    <w:rsid w:val="006F26F6"/>
    <w:rsid w:val="006F5A4E"/>
    <w:rsid w:val="00706EA2"/>
    <w:rsid w:val="0070711C"/>
    <w:rsid w:val="00707E12"/>
    <w:rsid w:val="00714192"/>
    <w:rsid w:val="007232B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1F52"/>
    <w:rsid w:val="00776121"/>
    <w:rsid w:val="007826CF"/>
    <w:rsid w:val="0078445E"/>
    <w:rsid w:val="00786A21"/>
    <w:rsid w:val="007A4834"/>
    <w:rsid w:val="007B3F81"/>
    <w:rsid w:val="007C4C35"/>
    <w:rsid w:val="007D0BFD"/>
    <w:rsid w:val="007D43EB"/>
    <w:rsid w:val="007F24F4"/>
    <w:rsid w:val="0080185B"/>
    <w:rsid w:val="00802624"/>
    <w:rsid w:val="00811C04"/>
    <w:rsid w:val="00815122"/>
    <w:rsid w:val="00834D6E"/>
    <w:rsid w:val="008356DA"/>
    <w:rsid w:val="00857ABA"/>
    <w:rsid w:val="0086621F"/>
    <w:rsid w:val="00872402"/>
    <w:rsid w:val="0089254C"/>
    <w:rsid w:val="008A5116"/>
    <w:rsid w:val="008D0A95"/>
    <w:rsid w:val="008D28EC"/>
    <w:rsid w:val="008D39B6"/>
    <w:rsid w:val="008E2C8A"/>
    <w:rsid w:val="008F09CA"/>
    <w:rsid w:val="008F5FA0"/>
    <w:rsid w:val="00901D12"/>
    <w:rsid w:val="00903367"/>
    <w:rsid w:val="00910D57"/>
    <w:rsid w:val="00916094"/>
    <w:rsid w:val="00965671"/>
    <w:rsid w:val="00966C67"/>
    <w:rsid w:val="00975736"/>
    <w:rsid w:val="00977C26"/>
    <w:rsid w:val="00984AE1"/>
    <w:rsid w:val="00993CDF"/>
    <w:rsid w:val="009B4C22"/>
    <w:rsid w:val="009E3BA4"/>
    <w:rsid w:val="009F71FC"/>
    <w:rsid w:val="00A05C02"/>
    <w:rsid w:val="00A06619"/>
    <w:rsid w:val="00A226C0"/>
    <w:rsid w:val="00A31ECC"/>
    <w:rsid w:val="00A32AB1"/>
    <w:rsid w:val="00A337B7"/>
    <w:rsid w:val="00A339A2"/>
    <w:rsid w:val="00A354B3"/>
    <w:rsid w:val="00A37EF0"/>
    <w:rsid w:val="00A46C40"/>
    <w:rsid w:val="00A533DB"/>
    <w:rsid w:val="00A545EA"/>
    <w:rsid w:val="00A636D3"/>
    <w:rsid w:val="00A6510E"/>
    <w:rsid w:val="00A662A5"/>
    <w:rsid w:val="00A8117D"/>
    <w:rsid w:val="00A85B8E"/>
    <w:rsid w:val="00A91535"/>
    <w:rsid w:val="00A91969"/>
    <w:rsid w:val="00AB0A64"/>
    <w:rsid w:val="00AB246F"/>
    <w:rsid w:val="00AB7D32"/>
    <w:rsid w:val="00AE1873"/>
    <w:rsid w:val="00AF6CF7"/>
    <w:rsid w:val="00AF74CB"/>
    <w:rsid w:val="00B12CA3"/>
    <w:rsid w:val="00B14483"/>
    <w:rsid w:val="00B27805"/>
    <w:rsid w:val="00B47078"/>
    <w:rsid w:val="00B5690F"/>
    <w:rsid w:val="00B6268E"/>
    <w:rsid w:val="00B63B55"/>
    <w:rsid w:val="00B64792"/>
    <w:rsid w:val="00B66BBE"/>
    <w:rsid w:val="00B77116"/>
    <w:rsid w:val="00B82ECA"/>
    <w:rsid w:val="00B83E45"/>
    <w:rsid w:val="00B9079D"/>
    <w:rsid w:val="00B928E0"/>
    <w:rsid w:val="00BA1762"/>
    <w:rsid w:val="00BA7934"/>
    <w:rsid w:val="00BB1157"/>
    <w:rsid w:val="00BC62F4"/>
    <w:rsid w:val="00C06DFA"/>
    <w:rsid w:val="00C10B0F"/>
    <w:rsid w:val="00C1349F"/>
    <w:rsid w:val="00C139DB"/>
    <w:rsid w:val="00C14BE7"/>
    <w:rsid w:val="00C161AF"/>
    <w:rsid w:val="00C22D47"/>
    <w:rsid w:val="00C23B59"/>
    <w:rsid w:val="00C33402"/>
    <w:rsid w:val="00C6585C"/>
    <w:rsid w:val="00C72BFC"/>
    <w:rsid w:val="00C77E7D"/>
    <w:rsid w:val="00C857AD"/>
    <w:rsid w:val="00C87057"/>
    <w:rsid w:val="00C93843"/>
    <w:rsid w:val="00C97350"/>
    <w:rsid w:val="00C97A0F"/>
    <w:rsid w:val="00CA0EA1"/>
    <w:rsid w:val="00CB112A"/>
    <w:rsid w:val="00CC33CB"/>
    <w:rsid w:val="00CC34EB"/>
    <w:rsid w:val="00CC6715"/>
    <w:rsid w:val="00CE25D3"/>
    <w:rsid w:val="00CE5050"/>
    <w:rsid w:val="00D063F4"/>
    <w:rsid w:val="00D07A68"/>
    <w:rsid w:val="00D10B5B"/>
    <w:rsid w:val="00D117E6"/>
    <w:rsid w:val="00D21044"/>
    <w:rsid w:val="00D26312"/>
    <w:rsid w:val="00D41A7D"/>
    <w:rsid w:val="00D448C4"/>
    <w:rsid w:val="00D44DAD"/>
    <w:rsid w:val="00D55813"/>
    <w:rsid w:val="00D70A0C"/>
    <w:rsid w:val="00D8143D"/>
    <w:rsid w:val="00D85C4E"/>
    <w:rsid w:val="00DA0FDE"/>
    <w:rsid w:val="00DA1384"/>
    <w:rsid w:val="00DA7BDD"/>
    <w:rsid w:val="00DB6C2C"/>
    <w:rsid w:val="00DC731B"/>
    <w:rsid w:val="00DE0B21"/>
    <w:rsid w:val="00E01A12"/>
    <w:rsid w:val="00E03DF3"/>
    <w:rsid w:val="00E313AB"/>
    <w:rsid w:val="00E32C51"/>
    <w:rsid w:val="00E33F84"/>
    <w:rsid w:val="00E40AEA"/>
    <w:rsid w:val="00E571AF"/>
    <w:rsid w:val="00E74A47"/>
    <w:rsid w:val="00E8602A"/>
    <w:rsid w:val="00EA0D40"/>
    <w:rsid w:val="00EA0E19"/>
    <w:rsid w:val="00EB1D8C"/>
    <w:rsid w:val="00EC6230"/>
    <w:rsid w:val="00ED22CF"/>
    <w:rsid w:val="00ED77D2"/>
    <w:rsid w:val="00ED7914"/>
    <w:rsid w:val="00EE397F"/>
    <w:rsid w:val="00EF4BFE"/>
    <w:rsid w:val="00F236DA"/>
    <w:rsid w:val="00F41113"/>
    <w:rsid w:val="00F413CB"/>
    <w:rsid w:val="00F4213B"/>
    <w:rsid w:val="00F502DF"/>
    <w:rsid w:val="00F52EE8"/>
    <w:rsid w:val="00F556B3"/>
    <w:rsid w:val="00F56033"/>
    <w:rsid w:val="00F73BE5"/>
    <w:rsid w:val="00F857F2"/>
    <w:rsid w:val="00F90F70"/>
    <w:rsid w:val="00FA23ED"/>
    <w:rsid w:val="00FA2D08"/>
    <w:rsid w:val="00FA5174"/>
    <w:rsid w:val="00FA7DF0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BE87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53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338C"/>
  </w:style>
  <w:style w:type="paragraph" w:styleId="Rodap">
    <w:name w:val="footer"/>
    <w:basedOn w:val="Normal"/>
    <w:link w:val="RodapChar"/>
    <w:uiPriority w:val="99"/>
    <w:unhideWhenUsed/>
    <w:rsid w:val="00353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mauricio gomes</cp:lastModifiedBy>
  <cp:revision>26</cp:revision>
  <cp:lastPrinted>2026-05-26T13:01:00Z</cp:lastPrinted>
  <dcterms:created xsi:type="dcterms:W3CDTF">2026-05-15T13:19:00Z</dcterms:created>
  <dcterms:modified xsi:type="dcterms:W3CDTF">2026-05-28T11:09:00Z</dcterms:modified>
</cp:coreProperties>
</file>