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942C6" w14:textId="2F51F2FB" w:rsidR="005226FD" w:rsidRPr="00BD26AC" w:rsidRDefault="006E34F9" w:rsidP="00BD26AC">
      <w:pPr>
        <w:spacing w:after="0" w:line="240" w:lineRule="auto"/>
        <w:ind w:left="34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</w:t>
      </w:r>
      <w:r w:rsidR="00514095"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91/2026</w:t>
      </w:r>
    </w:p>
    <w:p w14:paraId="3EA2047B" w14:textId="77777777" w:rsidR="005226FD" w:rsidRPr="00BD26AC" w:rsidRDefault="005226FD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36A20F" w14:textId="77777777" w:rsidR="005226FD" w:rsidRPr="00BD26AC" w:rsidRDefault="005226FD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37619" w14:textId="72A153B7" w:rsidR="005226FD" w:rsidRPr="00BD26AC" w:rsidRDefault="006E34F9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2315D8" w:rsidRPr="00BD26A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6308B" w:rsidRPr="00BD26AC">
        <w:rPr>
          <w:rFonts w:ascii="Times New Roman" w:hAnsi="Times New Roman" w:cs="Times New Roman"/>
          <w:iCs/>
          <w:sz w:val="24"/>
          <w:szCs w:val="24"/>
        </w:rPr>
        <w:t>maio</w:t>
      </w:r>
      <w:r w:rsidR="002315D8" w:rsidRPr="00BD26AC">
        <w:rPr>
          <w:rFonts w:ascii="Times New Roman" w:hAnsi="Times New Roman" w:cs="Times New Roman"/>
          <w:iCs/>
          <w:sz w:val="24"/>
          <w:szCs w:val="24"/>
        </w:rPr>
        <w:t xml:space="preserve"> de 2026</w:t>
      </w:r>
    </w:p>
    <w:p w14:paraId="3D1502DA" w14:textId="77777777" w:rsidR="001B694B" w:rsidRPr="00BD26AC" w:rsidRDefault="001B694B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48B4D7" w14:textId="77777777" w:rsidR="005226FD" w:rsidRPr="00BD26AC" w:rsidRDefault="005226FD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56AAEC" w14:textId="1118B5D9" w:rsidR="005226FD" w:rsidRPr="00BD26AC" w:rsidRDefault="006E34F9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Programa Banco Solidário Municipal de Materiais Ortopédicos</w:t>
      </w:r>
      <w:r w:rsidR="000E4E23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 de Sorriso/MT e dá outras providências. </w:t>
      </w:r>
    </w:p>
    <w:p w14:paraId="324E0DF1" w14:textId="77777777" w:rsidR="001B694B" w:rsidRPr="00BD26AC" w:rsidRDefault="001B694B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290D89" w14:textId="77777777" w:rsidR="005226FD" w:rsidRPr="00BD26AC" w:rsidRDefault="005226FD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7E1829" w14:textId="74453575" w:rsidR="005226FD" w:rsidRPr="00BD26AC" w:rsidRDefault="006E34F9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 SILVANA PERIN – MDB</w:t>
      </w:r>
      <w:r w:rsidRPr="00BD26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vereadora com assento nesta Casa, com fulcro no Art. 108 do Regimento Interno, encaminha para deliberação do Soberano Plenário o seguinte Projeto de Lei:</w:t>
      </w:r>
    </w:p>
    <w:p w14:paraId="3523A158" w14:textId="32F17BDF" w:rsidR="002315D8" w:rsidRPr="00BD26AC" w:rsidRDefault="002315D8" w:rsidP="00BD26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C75B6" w14:textId="77777777" w:rsidR="005226FD" w:rsidRPr="00BD26AC" w:rsidRDefault="005226FD" w:rsidP="00BD26A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BE423D" w14:textId="77777777" w:rsidR="00E9020A" w:rsidRPr="00BD26AC" w:rsidRDefault="006E34F9" w:rsidP="00BD26A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instituído, no Município de Sorriso/MT, o Programa Banco Solidário Municipal de Materiais Ortopédicos, destinado ao recebimento, cadastramento, empréstimo, reutilização e disponibilização gratuita de materiais ortopédicos e equipamentos auxiliares de mobilidade à população em situação de necessidade temporária ou permanente</w:t>
      </w:r>
      <w:r w:rsidRPr="00BD26AC">
        <w:rPr>
          <w:rFonts w:ascii="Times New Roman" w:hAnsi="Times New Roman" w:cs="Times New Roman"/>
          <w:sz w:val="24"/>
          <w:szCs w:val="24"/>
        </w:rPr>
        <w:t>.</w:t>
      </w:r>
    </w:p>
    <w:p w14:paraId="73EB2ECA" w14:textId="77777777" w:rsidR="00E9020A" w:rsidRPr="00BD26AC" w:rsidRDefault="00E9020A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EE132A" w14:textId="2AD88AEE" w:rsidR="00E95AA9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020A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O Programa poderá receber, mediante doação de pessoas físicas, pessoas jurídicas, entidades, instituições, clínicas, hospitais, associações e demais colaboradores:</w:t>
      </w:r>
    </w:p>
    <w:p w14:paraId="22677000" w14:textId="377BE2EB" w:rsidR="00E13558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 - Cadeiras de rodas</w:t>
      </w:r>
      <w:r w:rsidR="00547F69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F436C5C" w14:textId="1398DCF8" w:rsidR="00E9020A" w:rsidRPr="00BD26AC" w:rsidRDefault="006E34F9" w:rsidP="00BD26AC">
      <w:p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Cadeiras de banho;</w:t>
      </w:r>
    </w:p>
    <w:p w14:paraId="65C791AE" w14:textId="53E5CC56" w:rsidR="00547F69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Muletas;</w:t>
      </w:r>
    </w:p>
    <w:p w14:paraId="66D5A364" w14:textId="5937BE4E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r w:rsidRPr="00BD26AC">
        <w:rPr>
          <w:rFonts w:ascii="Times New Roman" w:hAnsi="Times New Roman" w:cs="Times New Roman"/>
          <w:sz w:val="24"/>
          <w:szCs w:val="24"/>
        </w:rPr>
        <w:t>Andadores;</w:t>
      </w:r>
    </w:p>
    <w:p w14:paraId="1A103C02" w14:textId="6E53904D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Bengalas;</w:t>
      </w:r>
    </w:p>
    <w:p w14:paraId="16D3D396" w14:textId="58CE46F7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Camas Hospitalares; </w:t>
      </w:r>
    </w:p>
    <w:p w14:paraId="7C855C6D" w14:textId="0CD0BBAB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Colchões hospitalares;</w:t>
      </w:r>
    </w:p>
    <w:p w14:paraId="3EBC40B9" w14:textId="7967D751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Órteses e equipamentos auxiliares;</w:t>
      </w:r>
    </w:p>
    <w:p w14:paraId="1FBC43E0" w14:textId="3DA24618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IX - Demais materiais de interesse social correlatos.</w:t>
      </w:r>
    </w:p>
    <w:p w14:paraId="2BAF63FD" w14:textId="77777777" w:rsidR="00CD20E4" w:rsidRPr="00BD26AC" w:rsidRDefault="00CD20E4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C8C263" w14:textId="772DB0F1" w:rsidR="002315D8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020A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Os equipamentos recebidos poderão ser destinados:</w:t>
      </w:r>
    </w:p>
    <w:p w14:paraId="31629551" w14:textId="17880BEF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proofErr w:type="gramEnd"/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empréstimo temporário;</w:t>
      </w:r>
    </w:p>
    <w:p w14:paraId="2E071739" w14:textId="650BC798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reutilização social;</w:t>
      </w:r>
    </w:p>
    <w:p w14:paraId="6112B488" w14:textId="7BC75752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56308B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à redistribuição mediante cadastro;</w:t>
      </w:r>
    </w:p>
    <w:p w14:paraId="25A4A28B" w14:textId="26D96A95" w:rsidR="00E9020A" w:rsidRPr="00BD26AC" w:rsidRDefault="006E34F9" w:rsidP="00BD26A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="0056308B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proofErr w:type="gramEnd"/>
      <w:r w:rsidR="0056308B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atendimento de pessoas em situação de vulnerabilidade.</w:t>
      </w:r>
    </w:p>
    <w:p w14:paraId="4693DBC3" w14:textId="77777777" w:rsidR="00E9020A" w:rsidRPr="00BD26AC" w:rsidRDefault="00E9020A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6824D4" w14:textId="1EAF373A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E13558"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</w:t>
      </w:r>
      <w:r w:rsidR="000E4E23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firmar parcerias e cooperação com:</w:t>
      </w:r>
    </w:p>
    <w:p w14:paraId="17104CAD" w14:textId="5F66E200" w:rsidR="0056308B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 - Hospitais;</w:t>
      </w:r>
    </w:p>
    <w:p w14:paraId="675A49A9" w14:textId="5CAF7991" w:rsidR="0056308B" w:rsidRPr="00BD26AC" w:rsidRDefault="006E34F9" w:rsidP="00BD26AC">
      <w:p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5567CE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Clínicas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DC8B6CF" w14:textId="2D7C6E0E" w:rsidR="0056308B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instituições beneficentes;</w:t>
      </w:r>
    </w:p>
    <w:p w14:paraId="6819D194" w14:textId="7BA8084C" w:rsidR="0056308B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Entidades Filantrópicas;</w:t>
      </w:r>
    </w:p>
    <w:p w14:paraId="418A0550" w14:textId="24CE2B9E" w:rsidR="0056308B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Organizações da sociedade civil;</w:t>
      </w:r>
    </w:p>
    <w:p w14:paraId="66FAB324" w14:textId="0100500D" w:rsidR="0056308B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Empresas Privadas;</w:t>
      </w:r>
    </w:p>
    <w:p w14:paraId="3AB74731" w14:textId="09DB1EE9" w:rsidR="0056308B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 - Instituições de ensino;</w:t>
      </w:r>
    </w:p>
    <w:p w14:paraId="6E7EF1D4" w14:textId="05892806" w:rsidR="0056308B" w:rsidRPr="00BD26AC" w:rsidRDefault="006E34F9" w:rsidP="00BD26A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Demais entidades interessadas.</w:t>
      </w:r>
    </w:p>
    <w:p w14:paraId="7D11CD6E" w14:textId="5059D40C" w:rsidR="00547F69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3C342B4" w14:textId="040BBC6C" w:rsidR="00666F3D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5º</w:t>
      </w: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6308B" w:rsidRPr="00BD26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poderá ser desenvolvido por meio de campanhas solidárias, ações voluntárias, doações e instrumentos de cooperação institucional.</w:t>
      </w:r>
    </w:p>
    <w:p w14:paraId="54E2EBCD" w14:textId="77777777" w:rsidR="00666F3D" w:rsidRPr="00BD26AC" w:rsidRDefault="00666F3D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F9E3A0" w14:textId="0ABF971F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</w:t>
      </w:r>
      <w:r w:rsidR="000E4E23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regulamentar os critérios de cadastro, recebimento, empréstimo, devolução e conservação dos materiais.</w:t>
      </w:r>
    </w:p>
    <w:p w14:paraId="1C5656BD" w14:textId="77777777" w:rsidR="002315D8" w:rsidRPr="00BD26AC" w:rsidRDefault="002315D8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9336D7" w14:textId="44ABB62A" w:rsidR="00547F69" w:rsidRPr="00BD26AC" w:rsidRDefault="00547F6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783DDB" w14:textId="11DD3C58" w:rsidR="00547F69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</w:t>
      </w:r>
      <w:r w:rsidR="0056308B"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BFB270C" w14:textId="77777777" w:rsidR="00547F69" w:rsidRPr="00BD26AC" w:rsidRDefault="00547F6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B9B2A1" w14:textId="3706BB1B" w:rsidR="001B694B" w:rsidRPr="00BD26AC" w:rsidRDefault="001B694B" w:rsidP="00BD26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44D4E0" w14:textId="620AF754" w:rsidR="001B694B" w:rsidRPr="00BD26AC" w:rsidRDefault="006E34F9" w:rsidP="00BD26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26AC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9F21C0">
        <w:rPr>
          <w:rFonts w:ascii="Times New Roman" w:hAnsi="Times New Roman" w:cs="Times New Roman"/>
          <w:iCs/>
          <w:sz w:val="24"/>
          <w:szCs w:val="24"/>
        </w:rPr>
        <w:t>26</w:t>
      </w:r>
      <w:r w:rsidRPr="00BD26A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6308B" w:rsidRPr="00BD26AC">
        <w:rPr>
          <w:rFonts w:ascii="Times New Roman" w:hAnsi="Times New Roman" w:cs="Times New Roman"/>
          <w:iCs/>
          <w:sz w:val="24"/>
          <w:szCs w:val="24"/>
        </w:rPr>
        <w:t>maio</w:t>
      </w:r>
      <w:r w:rsidRPr="00BD26AC">
        <w:rPr>
          <w:rFonts w:ascii="Times New Roman" w:hAnsi="Times New Roman" w:cs="Times New Roman"/>
          <w:iCs/>
          <w:sz w:val="24"/>
          <w:szCs w:val="24"/>
        </w:rPr>
        <w:t xml:space="preserve"> de 202</w:t>
      </w:r>
      <w:r w:rsidR="00CE2164" w:rsidRPr="00BD26AC">
        <w:rPr>
          <w:rFonts w:ascii="Times New Roman" w:hAnsi="Times New Roman" w:cs="Times New Roman"/>
          <w:iCs/>
          <w:sz w:val="24"/>
          <w:szCs w:val="24"/>
        </w:rPr>
        <w:t>6</w:t>
      </w:r>
      <w:r w:rsidRPr="00BD26AC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C8FB3A" w14:textId="5D5AC91E" w:rsidR="001B694B" w:rsidRPr="00BD26AC" w:rsidRDefault="001B694B" w:rsidP="00BD26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4C523F" w14:textId="29FBFCFA" w:rsidR="001B694B" w:rsidRPr="00BD26AC" w:rsidRDefault="001B694B" w:rsidP="00BD26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88C3BB" w14:textId="77777777" w:rsidR="001B694B" w:rsidRPr="00BD26AC" w:rsidRDefault="001B694B" w:rsidP="00BD26A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9A5E9" w14:textId="77777777" w:rsidR="001B694B" w:rsidRPr="00BD26AC" w:rsidRDefault="001B694B" w:rsidP="00BD2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28117E" w14:textId="1A33CF4A" w:rsidR="00E13558" w:rsidRPr="00BD26AC" w:rsidRDefault="006E34F9" w:rsidP="00BD2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 SILVANA PERIN</w:t>
      </w:r>
    </w:p>
    <w:p w14:paraId="1FFC2B03" w14:textId="59BF43A1" w:rsidR="001B694B" w:rsidRPr="00BD26AC" w:rsidRDefault="006E34F9" w:rsidP="00BD2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Vereadora </w:t>
      </w:r>
      <w:r w:rsidR="00E13558"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MDB</w:t>
      </w:r>
    </w:p>
    <w:p w14:paraId="12A1D2C4" w14:textId="77777777" w:rsidR="003B5A18" w:rsidRPr="00BD26AC" w:rsidRDefault="003B5A18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72D125" w14:textId="77777777" w:rsidR="0056308B" w:rsidRPr="00BD26AC" w:rsidRDefault="0056308B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E282E6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920579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6E0030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68969B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013676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1BD8A71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D0627D5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A50C763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16D861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BEE0AFC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72E3D7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82CD5E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4BBF97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9ABA976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7EDAB13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768B720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1FA30A" w14:textId="199269D5" w:rsidR="00514095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F2CAE6" w14:textId="1D5EAE14" w:rsidR="009F21C0" w:rsidRDefault="009F21C0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48E48B" w14:textId="0B7499F1" w:rsidR="009F21C0" w:rsidRDefault="009F21C0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42662E" w14:textId="7556ABF4" w:rsidR="009F21C0" w:rsidRDefault="009F21C0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0FA727" w14:textId="77777777" w:rsidR="009F21C0" w:rsidRPr="00BD26AC" w:rsidRDefault="009F21C0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C630782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28E2FE2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22B9D6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D11AA3" w14:textId="77777777" w:rsidR="00514095" w:rsidRPr="00BD26AC" w:rsidRDefault="00514095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4F009E" w14:textId="093FEF6F" w:rsidR="005226FD" w:rsidRPr="00BD26AC" w:rsidRDefault="006E34F9" w:rsidP="00BD26A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4C941B9A" w14:textId="77777777" w:rsidR="005226FD" w:rsidRPr="00BD26AC" w:rsidRDefault="005226FD" w:rsidP="00BD2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C3187A" w14:textId="3B77A733" w:rsidR="005226FD" w:rsidRDefault="005226FD" w:rsidP="00BD2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5627A4" w14:textId="1C3BAFCC" w:rsidR="009F21C0" w:rsidRDefault="009F21C0" w:rsidP="00BD2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D3EA45" w14:textId="77777777" w:rsidR="009F21C0" w:rsidRPr="00BD26AC" w:rsidRDefault="009F21C0" w:rsidP="00BD2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1E43A09D" w14:textId="77777777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possui relevante alcance social e humanitário, objetivando instituir o </w:t>
      </w:r>
      <w:r w:rsidRPr="00BD26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Banco Solidário Municipal de Materiais Ortopédicos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, instrumento voltado à promoção da dignidade humana, inclusão social e apoio às famílias que enfrentam dificuldades para acesso temporário a equipamentos essenciais.</w:t>
      </w:r>
    </w:p>
    <w:p w14:paraId="5CC3F22E" w14:textId="77777777" w:rsidR="0056308B" w:rsidRPr="00BD26AC" w:rsidRDefault="0056308B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756561" w14:textId="4590BD88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É frequente a existência de pessoas acamadas, idosos, pacientes em recuperação pós-cirúrgica, pessoas com deficiência, vítimas de acidentes e cidadãos em tratamento médico que necessitam temporariamente de cadeiras de rodas, muletas, cadeiras de banho, camas hospitalares e demais equipamentos ortopédicos.</w:t>
      </w:r>
    </w:p>
    <w:p w14:paraId="704F3500" w14:textId="77777777" w:rsidR="0056308B" w:rsidRPr="00BD26AC" w:rsidRDefault="0056308B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BEF282" w14:textId="642EBE81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Entretanto, muitos desses materiais possuem elevado custo financeiro, tornando-se inacessíveis para famílias em situação de vulnerabilidade econômica.</w:t>
      </w:r>
    </w:p>
    <w:p w14:paraId="0D5379EB" w14:textId="77777777" w:rsidR="0056308B" w:rsidRPr="00BD26AC" w:rsidRDefault="0056308B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6A4EE0" w14:textId="29B12E8C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Ao mesmo tempo, inúmeros equipamentos permanecem sem utilização após recuperação clínica de pacientes, sendo armazenados, descartados ou inutilizados, mesmo estando em perfeitas condições de uso.</w:t>
      </w:r>
    </w:p>
    <w:p w14:paraId="5260C58F" w14:textId="77777777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proposta busca criar mecanismo solidário de reaproveitamento social, permitindo que equipamentos sem uso retornem à coletividade e beneficiem pessoas que deles necessitam.</w:t>
      </w:r>
    </w:p>
    <w:p w14:paraId="6587E526" w14:textId="0557912C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Importante destacar que a proposta não impõe criação obrigatória de estrutura administrativa, cargos ou despesas específicas ao Poder Executivo</w:t>
      </w:r>
      <w:r w:rsidR="000E4E23"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estando baseada em campanhas, parcerias, doações, ações voluntárias e cooperação institucional.</w:t>
      </w:r>
    </w:p>
    <w:p w14:paraId="76C2F2E8" w14:textId="77777777" w:rsidR="0056308B" w:rsidRPr="00BD26AC" w:rsidRDefault="0056308B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6ED9B8" w14:textId="5678E3AB" w:rsidR="0056308B" w:rsidRPr="00BD26AC" w:rsidRDefault="006E34F9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 seu caráter humanitário, a iniciativa contribui para sustentabilidade, reaproveitamento de materiais e fortalecimento das políticas públicas de assistência social.</w:t>
      </w:r>
    </w:p>
    <w:p w14:paraId="7CC2392B" w14:textId="77777777" w:rsidR="0056308B" w:rsidRPr="00BD26AC" w:rsidRDefault="0056308B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F039F4" w14:textId="55EC3BF4" w:rsidR="00580087" w:rsidRPr="00BD26AC" w:rsidRDefault="00580087" w:rsidP="00BD26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B6E5F" w14:textId="2B1EE632" w:rsidR="00580087" w:rsidRPr="00BD26AC" w:rsidRDefault="006E34F9" w:rsidP="00BD26A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26AC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9F21C0">
        <w:rPr>
          <w:rFonts w:ascii="Times New Roman" w:hAnsi="Times New Roman" w:cs="Times New Roman"/>
          <w:iCs/>
          <w:sz w:val="24"/>
          <w:szCs w:val="24"/>
        </w:rPr>
        <w:t>26</w:t>
      </w:r>
      <w:r w:rsidR="00CD20E4" w:rsidRPr="00BD26A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6308B" w:rsidRPr="00BD26AC">
        <w:rPr>
          <w:rFonts w:ascii="Times New Roman" w:hAnsi="Times New Roman" w:cs="Times New Roman"/>
          <w:iCs/>
          <w:sz w:val="24"/>
          <w:szCs w:val="24"/>
        </w:rPr>
        <w:t>maio</w:t>
      </w:r>
      <w:r w:rsidRPr="00BD26AC">
        <w:rPr>
          <w:rFonts w:ascii="Times New Roman" w:hAnsi="Times New Roman" w:cs="Times New Roman"/>
          <w:iCs/>
          <w:sz w:val="24"/>
          <w:szCs w:val="24"/>
        </w:rPr>
        <w:t xml:space="preserve"> de 2026.</w:t>
      </w:r>
    </w:p>
    <w:p w14:paraId="62C4D249" w14:textId="757508EF" w:rsidR="00580087" w:rsidRPr="00BD26AC" w:rsidRDefault="00580087" w:rsidP="00BD26A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E49CDB" w14:textId="77777777" w:rsidR="008060E7" w:rsidRPr="00BD26AC" w:rsidRDefault="008060E7" w:rsidP="00BD26A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492947" w14:textId="2BC17D3C" w:rsidR="00580087" w:rsidRPr="00BD26AC" w:rsidRDefault="00580087" w:rsidP="00BD26A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21F7E" w14:textId="77777777" w:rsidR="00E13558" w:rsidRPr="00BD26AC" w:rsidRDefault="00E13558" w:rsidP="00BD2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DF28A5" w14:textId="77777777" w:rsidR="00E13558" w:rsidRPr="00BD26AC" w:rsidRDefault="006E34F9" w:rsidP="00BD2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 SILVANA PERIN</w:t>
      </w:r>
    </w:p>
    <w:p w14:paraId="78273627" w14:textId="5B71E554" w:rsidR="00E13558" w:rsidRPr="00BD26AC" w:rsidRDefault="006E34F9" w:rsidP="00BD2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2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 MDB</w:t>
      </w:r>
    </w:p>
    <w:p w14:paraId="13556BCF" w14:textId="77777777" w:rsidR="00E13558" w:rsidRPr="00BD26AC" w:rsidRDefault="00E13558" w:rsidP="00BD2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710642" w14:textId="5DC86546" w:rsidR="00AD6764" w:rsidRPr="00BD26AC" w:rsidRDefault="00AD6764" w:rsidP="00BD26A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AD6764" w:rsidRPr="00BD26AC" w:rsidSect="001B694B">
      <w:pgSz w:w="11906" w:h="16838"/>
      <w:pgMar w:top="241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0E4E23"/>
    <w:rsid w:val="00143902"/>
    <w:rsid w:val="001B694B"/>
    <w:rsid w:val="002315D8"/>
    <w:rsid w:val="003246FE"/>
    <w:rsid w:val="00335880"/>
    <w:rsid w:val="003B5A18"/>
    <w:rsid w:val="00422934"/>
    <w:rsid w:val="00462016"/>
    <w:rsid w:val="00486468"/>
    <w:rsid w:val="00514095"/>
    <w:rsid w:val="0051473E"/>
    <w:rsid w:val="005226FD"/>
    <w:rsid w:val="005366B2"/>
    <w:rsid w:val="00547F69"/>
    <w:rsid w:val="005567CE"/>
    <w:rsid w:val="0056308B"/>
    <w:rsid w:val="00580087"/>
    <w:rsid w:val="0065493A"/>
    <w:rsid w:val="00666F3D"/>
    <w:rsid w:val="006E34F9"/>
    <w:rsid w:val="007511EE"/>
    <w:rsid w:val="00775412"/>
    <w:rsid w:val="00793AE9"/>
    <w:rsid w:val="00797CEC"/>
    <w:rsid w:val="007D2760"/>
    <w:rsid w:val="008060E7"/>
    <w:rsid w:val="00823C9F"/>
    <w:rsid w:val="00850E06"/>
    <w:rsid w:val="00966308"/>
    <w:rsid w:val="00983AEC"/>
    <w:rsid w:val="009F21C0"/>
    <w:rsid w:val="00AD6764"/>
    <w:rsid w:val="00AF5D9E"/>
    <w:rsid w:val="00B413AE"/>
    <w:rsid w:val="00BD26AC"/>
    <w:rsid w:val="00BE6627"/>
    <w:rsid w:val="00C37867"/>
    <w:rsid w:val="00C64932"/>
    <w:rsid w:val="00CD20E4"/>
    <w:rsid w:val="00CE2164"/>
    <w:rsid w:val="00D479E1"/>
    <w:rsid w:val="00D83F34"/>
    <w:rsid w:val="00E13558"/>
    <w:rsid w:val="00E9020A"/>
    <w:rsid w:val="00E95AA9"/>
    <w:rsid w:val="00EC667B"/>
    <w:rsid w:val="00F03634"/>
    <w:rsid w:val="00F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286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69"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Timoteo</cp:lastModifiedBy>
  <cp:revision>8</cp:revision>
  <cp:lastPrinted>2026-05-27T15:31:00Z</cp:lastPrinted>
  <dcterms:created xsi:type="dcterms:W3CDTF">2026-05-17T23:29:00Z</dcterms:created>
  <dcterms:modified xsi:type="dcterms:W3CDTF">2026-05-27T16:34:00Z</dcterms:modified>
</cp:coreProperties>
</file>