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7E" w:rsidRDefault="008C6B7E" w:rsidP="008C6B7E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020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8C6B7E" w:rsidRPr="00BC3F6F" w:rsidRDefault="008C6B7E" w:rsidP="008C6B7E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B7E" w:rsidRDefault="008C6B7E" w:rsidP="008C6B7E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8C6B7E" w:rsidRDefault="008C6B7E" w:rsidP="008C6B7E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C6B7E" w:rsidRPr="008C6B7E" w:rsidRDefault="008C6B7E" w:rsidP="008C6B7E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“H</w:t>
      </w:r>
      <w:r w:rsidRPr="008C6B7E">
        <w:rPr>
          <w:rFonts w:ascii="Times New Roman" w:hAnsi="Times New Roman" w:cs="Times New Roman"/>
          <w:sz w:val="24"/>
          <w:szCs w:val="24"/>
        </w:rPr>
        <w:t xml:space="preserve">otel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C6B7E">
        <w:rPr>
          <w:rFonts w:ascii="Times New Roman" w:hAnsi="Times New Roman" w:cs="Times New Roman"/>
          <w:sz w:val="24"/>
          <w:szCs w:val="24"/>
        </w:rPr>
        <w:t xml:space="preserve">alley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8C6B7E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8C6B7E">
        <w:rPr>
          <w:rFonts w:ascii="Times New Roman" w:hAnsi="Times New Roman" w:cs="Times New Roman"/>
          <w:sz w:val="24"/>
          <w:szCs w:val="24"/>
        </w:rPr>
        <w:t xml:space="preserve">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C6B7E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8C6B7E" w:rsidRDefault="008C6B7E" w:rsidP="008C6B7E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C6B7E" w:rsidRDefault="008C6B7E" w:rsidP="008C6B7E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8C6B7E" w:rsidRPr="00BC3F6F" w:rsidRDefault="008C6B7E" w:rsidP="008C6B7E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8C6B7E" w:rsidRDefault="008C6B7E" w:rsidP="008C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05C" w:rsidRDefault="001E005C" w:rsidP="008C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8C6B7E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“HOTEL HALLEY LTDA”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8C6B7E" w:rsidRDefault="008C6B7E" w:rsidP="008C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005C" w:rsidRDefault="001E005C" w:rsidP="008C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8C6B7E" w:rsidRDefault="008C6B7E" w:rsidP="008C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05C" w:rsidRDefault="001E005C" w:rsidP="008C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8C6B7E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8C6B7E" w:rsidRDefault="001E005C" w:rsidP="008C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6B7E" w:rsidRDefault="008C6B7E" w:rsidP="008C6B7E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F6548B" w:rsidRDefault="00F6548B" w:rsidP="008C6B7E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F6548B" w:rsidRPr="00BC3F6F" w:rsidRDefault="00F6548B" w:rsidP="008C6B7E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8C6B7E" w:rsidRPr="00BC3F6F" w:rsidRDefault="008C6B7E" w:rsidP="008C6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48B" w:rsidRPr="00BC3F6F" w:rsidRDefault="00F6548B" w:rsidP="00F65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400FC2" w:rsidRDefault="00F6548B" w:rsidP="00F6548B">
      <w:pPr>
        <w:spacing w:after="0" w:line="240" w:lineRule="auto"/>
        <w:jc w:val="center"/>
      </w:pPr>
      <w:r w:rsidRPr="00BC3F6F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400FC2" w:rsidSect="008C6B7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05C"/>
    <w:rsid w:val="001E005C"/>
    <w:rsid w:val="00364F14"/>
    <w:rsid w:val="00400FC2"/>
    <w:rsid w:val="008C6B7E"/>
    <w:rsid w:val="00C320D1"/>
    <w:rsid w:val="00E97DB7"/>
    <w:rsid w:val="00F6548B"/>
    <w:rsid w:val="00F8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0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832</Characters>
  <Application>Microsoft Office Word</Application>
  <DocSecurity>0</DocSecurity>
  <Lines>6</Lines>
  <Paragraphs>1</Paragraphs>
  <ScaleCrop>false</ScaleCrop>
  <Company>***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2014-04-09T20:17:00Z</dcterms:created>
  <dcterms:modified xsi:type="dcterms:W3CDTF">2014-04-17T13:50:00Z</dcterms:modified>
</cp:coreProperties>
</file>