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1EF8B539" w:rsidR="00D80E8B" w:rsidRPr="00BB27A5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B27A5">
        <w:rPr>
          <w:rFonts w:ascii="Times New Roman" w:hAnsi="Times New Roman" w:cs="Times New Roman"/>
          <w:b/>
          <w:sz w:val="23"/>
          <w:szCs w:val="23"/>
        </w:rPr>
        <w:t>INDICAÇÃO N°</w:t>
      </w:r>
      <w:r w:rsidR="00BB27A5" w:rsidRPr="00BB27A5">
        <w:rPr>
          <w:rFonts w:ascii="Times New Roman" w:hAnsi="Times New Roman" w:cs="Times New Roman"/>
          <w:b/>
          <w:sz w:val="23"/>
          <w:szCs w:val="23"/>
        </w:rPr>
        <w:t xml:space="preserve"> 481</w:t>
      </w:r>
      <w:r w:rsidR="009563C7" w:rsidRPr="00BB27A5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BB27A5">
        <w:rPr>
          <w:rFonts w:ascii="Times New Roman" w:hAnsi="Times New Roman" w:cs="Times New Roman"/>
          <w:b/>
          <w:sz w:val="23"/>
          <w:szCs w:val="23"/>
        </w:rPr>
        <w:t>6</w:t>
      </w:r>
    </w:p>
    <w:p w14:paraId="7CD1043A" w14:textId="77777777" w:rsidR="004D495E" w:rsidRPr="00BB27A5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B1C3ECA" w14:textId="2CA2843F" w:rsidR="005F7C73" w:rsidRPr="00BB27A5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BB27A5">
        <w:rPr>
          <w:rFonts w:ascii="Times New Roman" w:hAnsi="Times New Roman" w:cs="Times New Roman"/>
          <w:b/>
          <w:bCs/>
          <w:sz w:val="23"/>
          <w:szCs w:val="23"/>
        </w:rPr>
        <w:t xml:space="preserve">INDICAMOS </w:t>
      </w:r>
      <w:r w:rsidR="00F85816" w:rsidRPr="00BB27A5">
        <w:rPr>
          <w:rFonts w:ascii="Times New Roman" w:hAnsi="Times New Roman" w:cs="Times New Roman"/>
          <w:b/>
          <w:bCs/>
          <w:sz w:val="23"/>
          <w:szCs w:val="23"/>
        </w:rPr>
        <w:t>A INSTALAÇÃO DE REDUTOR DE VELOCIDADE (QUEBRA-MOLAS) NA AVENIDA PERIMETRAL NOROESTE, NAS PROXIMIDADES DA ROTATÓRIA DA FRAN CASARIN, NO MUNICÍPIO DE SORRISO-MT.</w:t>
      </w:r>
    </w:p>
    <w:p w14:paraId="3053F257" w14:textId="77777777" w:rsidR="00F85816" w:rsidRPr="00BB27A5" w:rsidRDefault="00F85816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3D5CE41" w14:textId="601E0560" w:rsidR="00BC0E9C" w:rsidRPr="00BB27A5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B27A5">
        <w:rPr>
          <w:rFonts w:ascii="Times New Roman" w:hAnsi="Times New Roman" w:cs="Times New Roman"/>
          <w:b/>
          <w:sz w:val="23"/>
          <w:szCs w:val="23"/>
        </w:rPr>
        <w:t>RODRIGO MATTERAZZI – REPUBLICANOS</w:t>
      </w:r>
      <w:r w:rsidR="001920BA" w:rsidRPr="00BB27A5">
        <w:rPr>
          <w:rFonts w:ascii="Times New Roman" w:hAnsi="Times New Roman" w:cs="Times New Roman"/>
          <w:b/>
          <w:sz w:val="23"/>
          <w:szCs w:val="23"/>
        </w:rPr>
        <w:t>,</w:t>
      </w:r>
      <w:r w:rsidRPr="00BB27A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A20FE" w:rsidRPr="00BB27A5">
        <w:rPr>
          <w:rFonts w:ascii="Times New Roman" w:hAnsi="Times New Roman" w:cs="Times New Roman"/>
          <w:bCs/>
          <w:sz w:val="23"/>
          <w:szCs w:val="23"/>
        </w:rPr>
        <w:t xml:space="preserve">e </w:t>
      </w:r>
      <w:r w:rsidR="001920BA" w:rsidRPr="00BB27A5">
        <w:rPr>
          <w:rFonts w:ascii="Times New Roman" w:hAnsi="Times New Roman" w:cs="Times New Roman"/>
          <w:bCs/>
          <w:sz w:val="23"/>
          <w:szCs w:val="23"/>
        </w:rPr>
        <w:t>vereador</w:t>
      </w:r>
      <w:r w:rsidR="005E09E7" w:rsidRPr="00BB27A5">
        <w:rPr>
          <w:rFonts w:ascii="Times New Roman" w:hAnsi="Times New Roman" w:cs="Times New Roman"/>
          <w:bCs/>
          <w:sz w:val="23"/>
          <w:szCs w:val="23"/>
        </w:rPr>
        <w:t xml:space="preserve">es </w:t>
      </w:r>
      <w:r w:rsidR="007A20FE" w:rsidRPr="00BB27A5">
        <w:rPr>
          <w:rFonts w:ascii="Times New Roman" w:hAnsi="Times New Roman" w:cs="Times New Roman"/>
          <w:bCs/>
          <w:sz w:val="23"/>
          <w:szCs w:val="23"/>
        </w:rPr>
        <w:t xml:space="preserve">abaixo assinados, </w:t>
      </w:r>
      <w:r w:rsidR="001920BA" w:rsidRPr="00BB27A5">
        <w:rPr>
          <w:rFonts w:ascii="Times New Roman" w:hAnsi="Times New Roman" w:cs="Times New Roman"/>
          <w:sz w:val="23"/>
          <w:szCs w:val="23"/>
        </w:rPr>
        <w:t>com</w:t>
      </w:r>
      <w:r w:rsidR="008F274D" w:rsidRPr="00BB27A5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BB27A5">
        <w:rPr>
          <w:rFonts w:ascii="Times New Roman" w:hAnsi="Times New Roman" w:cs="Times New Roman"/>
          <w:sz w:val="23"/>
          <w:szCs w:val="23"/>
        </w:rPr>
        <w:t>Art.</w:t>
      </w:r>
      <w:r w:rsidR="008F274D" w:rsidRPr="00BB27A5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BB27A5">
        <w:rPr>
          <w:rFonts w:ascii="Times New Roman" w:hAnsi="Times New Roman" w:cs="Times New Roman"/>
          <w:sz w:val="23"/>
          <w:szCs w:val="23"/>
        </w:rPr>
        <w:t>REQUER</w:t>
      </w:r>
      <w:r w:rsidR="005E09E7" w:rsidRPr="00BB27A5">
        <w:rPr>
          <w:rFonts w:ascii="Times New Roman" w:hAnsi="Times New Roman" w:cs="Times New Roman"/>
          <w:sz w:val="23"/>
          <w:szCs w:val="23"/>
        </w:rPr>
        <w:t>EM</w:t>
      </w:r>
      <w:r w:rsidR="008F274D" w:rsidRPr="00BB27A5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BB27A5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BB27A5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BB27A5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BB27A5">
        <w:rPr>
          <w:rFonts w:ascii="Times New Roman" w:hAnsi="Times New Roman" w:cs="Times New Roman"/>
          <w:sz w:val="23"/>
          <w:szCs w:val="23"/>
        </w:rPr>
        <w:t xml:space="preserve">à </w:t>
      </w:r>
      <w:r w:rsidR="005E09E7" w:rsidRPr="00BB27A5">
        <w:rPr>
          <w:rFonts w:ascii="Times New Roman" w:hAnsi="Times New Roman" w:cs="Times New Roman"/>
          <w:sz w:val="23"/>
          <w:szCs w:val="23"/>
        </w:rPr>
        <w:t>Secretaria</w:t>
      </w:r>
      <w:r w:rsidR="007A20FE" w:rsidRPr="00BB27A5">
        <w:rPr>
          <w:rFonts w:ascii="Times New Roman" w:hAnsi="Times New Roman" w:cs="Times New Roman"/>
          <w:sz w:val="23"/>
          <w:szCs w:val="23"/>
        </w:rPr>
        <w:t xml:space="preserve"> Municipal de Segurança</w:t>
      </w:r>
      <w:r w:rsidR="007A20FE" w:rsidRPr="00BB27A5">
        <w:rPr>
          <w:sz w:val="23"/>
          <w:szCs w:val="23"/>
        </w:rPr>
        <w:t xml:space="preserve"> </w:t>
      </w:r>
      <w:r w:rsidR="007A20FE" w:rsidRPr="00BB27A5">
        <w:rPr>
          <w:rFonts w:ascii="Times New Roman" w:hAnsi="Times New Roman" w:cs="Times New Roman"/>
          <w:sz w:val="23"/>
          <w:szCs w:val="23"/>
        </w:rPr>
        <w:t>Pública, Trânsito e Defesa Civil,</w:t>
      </w:r>
      <w:r w:rsidR="008F274D" w:rsidRPr="00BB27A5">
        <w:rPr>
          <w:rFonts w:ascii="Times New Roman" w:hAnsi="Times New Roman" w:cs="Times New Roman"/>
          <w:sz w:val="23"/>
          <w:szCs w:val="23"/>
        </w:rPr>
        <w:t xml:space="preserve"> </w:t>
      </w:r>
      <w:r w:rsidR="008F274D" w:rsidRPr="00BB27A5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BB27A5">
        <w:rPr>
          <w:rFonts w:ascii="Times New Roman" w:hAnsi="Times New Roman" w:cs="Times New Roman"/>
          <w:b/>
          <w:sz w:val="23"/>
          <w:szCs w:val="23"/>
        </w:rPr>
        <w:t>obre</w:t>
      </w:r>
      <w:r w:rsidR="00F85816" w:rsidRPr="00BB27A5">
        <w:rPr>
          <w:rFonts w:ascii="Times New Roman" w:hAnsi="Times New Roman" w:cs="Times New Roman"/>
          <w:b/>
          <w:sz w:val="23"/>
          <w:szCs w:val="23"/>
        </w:rPr>
        <w:t xml:space="preserve"> a necessidade de instalação de redutor de velocidade (quebra-molas) na Avenida Perimetral Noroeste, nas proximidades da rotatória da Fran Casarin, no Município de Sorriso-MT.</w:t>
      </w:r>
    </w:p>
    <w:p w14:paraId="34090AE0" w14:textId="77777777" w:rsidR="00D80E8B" w:rsidRPr="00BB27A5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B27A5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BB27A5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00EF145" w14:textId="77777777" w:rsidR="00F85816" w:rsidRPr="00BB27A5" w:rsidRDefault="00000000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B27A5">
        <w:rPr>
          <w:rFonts w:ascii="Times New Roman" w:hAnsi="Times New Roman" w:cs="Times New Roman"/>
          <w:sz w:val="23"/>
          <w:szCs w:val="23"/>
        </w:rPr>
        <w:t>Considerando o crescente fluxo de veículos na Avenida Perimetral Noroeste, uma das vias de maior importância para o trânsito em Sorriso-MT;</w:t>
      </w:r>
    </w:p>
    <w:p w14:paraId="41EE6015" w14:textId="77777777" w:rsidR="00F85816" w:rsidRPr="00BB27A5" w:rsidRDefault="00F85816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84A9E70" w14:textId="77777777" w:rsidR="00F85816" w:rsidRPr="00BB27A5" w:rsidRDefault="00000000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B27A5">
        <w:rPr>
          <w:rFonts w:ascii="Times New Roman" w:hAnsi="Times New Roman" w:cs="Times New Roman"/>
          <w:sz w:val="23"/>
          <w:szCs w:val="23"/>
        </w:rPr>
        <w:t>Considerando as constantes reclamações e preocupações da comunidade local e dos usuários da via quanto à alta velocidade desenvolvida por condutores de veículos, especialmente no trecho após a rotatória próxima à Fran Casarin;</w:t>
      </w:r>
    </w:p>
    <w:p w14:paraId="30ADE1EC" w14:textId="77777777" w:rsidR="00F85816" w:rsidRPr="00BB27A5" w:rsidRDefault="00F85816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1ACF545" w14:textId="77777777" w:rsidR="00F85816" w:rsidRPr="00BB27A5" w:rsidRDefault="00000000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B27A5">
        <w:rPr>
          <w:rFonts w:ascii="Times New Roman" w:hAnsi="Times New Roman" w:cs="Times New Roman"/>
          <w:sz w:val="23"/>
          <w:szCs w:val="23"/>
        </w:rPr>
        <w:t>Considerando que a prática de "rachas" e o excesso de velocidade representam um grave risco à segurança de pedestres, ciclistas e demais motoristas que trafegam pela região, podendo ocasionar acidentes com vítimas e danos materiais;</w:t>
      </w:r>
    </w:p>
    <w:p w14:paraId="1720A35C" w14:textId="77777777" w:rsidR="00F85816" w:rsidRPr="00BB27A5" w:rsidRDefault="00F85816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34A35F3" w14:textId="77777777" w:rsidR="00F85816" w:rsidRPr="00BB27A5" w:rsidRDefault="00000000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B27A5">
        <w:rPr>
          <w:rFonts w:ascii="Times New Roman" w:hAnsi="Times New Roman" w:cs="Times New Roman"/>
          <w:sz w:val="23"/>
          <w:szCs w:val="23"/>
        </w:rPr>
        <w:t>Considerando que a instalação de um redutor de velocidade (quebra-molas) é uma medida eficaz e comprovadamente capaz de mitigar os riscos de acidentes, forçando a redução da velocidade dos veículos e promovendo um trânsito mais seguro;</w:t>
      </w:r>
    </w:p>
    <w:p w14:paraId="3EF11E74" w14:textId="77777777" w:rsidR="00F85816" w:rsidRPr="00BB27A5" w:rsidRDefault="00F85816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7BE03C0" w14:textId="01049BF9" w:rsidR="00F633B3" w:rsidRPr="00BB27A5" w:rsidRDefault="00000000" w:rsidP="00F85816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B27A5">
        <w:rPr>
          <w:rFonts w:ascii="Times New Roman" w:hAnsi="Times New Roman" w:cs="Times New Roman"/>
          <w:sz w:val="23"/>
          <w:szCs w:val="23"/>
        </w:rPr>
        <w:t>Considerando a responsabilidade do Poder Público Municipal em zelar pela segurança viária e pela integridade física de seus cidadãos, adotando as providências necessárias para garantir um ambiente urbano mais seguro e ordenado.</w:t>
      </w:r>
    </w:p>
    <w:p w14:paraId="427561BC" w14:textId="77777777" w:rsidR="00513C9D" w:rsidRPr="00BB27A5" w:rsidRDefault="00513C9D" w:rsidP="00513C9D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687A27D3" w:rsidR="009563C7" w:rsidRPr="00BB27A5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B27A5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BB27A5" w:rsidRPr="00BB27A5">
        <w:rPr>
          <w:rFonts w:ascii="Times New Roman" w:hAnsi="Times New Roman" w:cs="Times New Roman"/>
          <w:sz w:val="23"/>
          <w:szCs w:val="23"/>
        </w:rPr>
        <w:t>30</w:t>
      </w:r>
      <w:r w:rsidR="00BC0E9C" w:rsidRPr="00BB27A5">
        <w:rPr>
          <w:rFonts w:ascii="Times New Roman" w:hAnsi="Times New Roman" w:cs="Times New Roman"/>
          <w:sz w:val="23"/>
          <w:szCs w:val="23"/>
        </w:rPr>
        <w:t xml:space="preserve"> de junho</w:t>
      </w:r>
      <w:r w:rsidR="006B439F" w:rsidRPr="00BB27A5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BB27A5">
        <w:rPr>
          <w:rFonts w:ascii="Times New Roman" w:hAnsi="Times New Roman" w:cs="Times New Roman"/>
          <w:sz w:val="23"/>
          <w:szCs w:val="23"/>
        </w:rPr>
        <w:t>.</w:t>
      </w:r>
    </w:p>
    <w:p w14:paraId="1771E8B8" w14:textId="77777777" w:rsidR="00F85816" w:rsidRDefault="00F85816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071EA8A" w14:textId="77777777" w:rsidR="001825F3" w:rsidRPr="00BB27A5" w:rsidRDefault="001825F3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6349A2A" w14:textId="77777777" w:rsidR="00BB27A5" w:rsidRPr="00BB27A5" w:rsidRDefault="00BB27A5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779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283"/>
        <w:gridCol w:w="984"/>
        <w:gridCol w:w="1284"/>
        <w:gridCol w:w="2977"/>
      </w:tblGrid>
      <w:tr w:rsidR="007D29F8" w:rsidRPr="00BB27A5" w14:paraId="249E2270" w14:textId="77777777" w:rsidTr="00F85816">
        <w:trPr>
          <w:trHeight w:val="1158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452F640C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461DFD45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A22E7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59699B6F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7CCEE9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261A9577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4E4C162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</w:p>
          <w:p w14:paraId="36DBAD8F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PL</w:t>
            </w:r>
          </w:p>
        </w:tc>
      </w:tr>
      <w:tr w:rsidR="007D29F8" w:rsidRPr="00BB27A5" w14:paraId="01DDD9C6" w14:textId="77777777" w:rsidTr="001825F3">
        <w:trPr>
          <w:trHeight w:val="1276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19BF435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</w:p>
          <w:p w14:paraId="36F48712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E9401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24B0DBBB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A67F5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TOCO BAGGIO</w:t>
            </w:r>
          </w:p>
          <w:p w14:paraId="4EA2DF5F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9601048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</w:p>
          <w:p w14:paraId="555D9304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</w:tc>
      </w:tr>
      <w:tr w:rsidR="007D29F8" w:rsidRPr="00BB27A5" w14:paraId="0574C662" w14:textId="77777777" w:rsidTr="00F85816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821D3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14:paraId="68366B87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C7FCA7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</w:p>
          <w:p w14:paraId="353447A5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D4887" w14:textId="77777777" w:rsidR="00F85816" w:rsidRPr="00BB27A5" w:rsidRDefault="00000000" w:rsidP="00875CA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</w:p>
          <w:p w14:paraId="5FC436BC" w14:textId="77777777" w:rsidR="00F85816" w:rsidRPr="00BB27A5" w:rsidRDefault="00000000" w:rsidP="00875CA2">
            <w:pPr>
              <w:jc w:val="center"/>
              <w:rPr>
                <w:sz w:val="23"/>
                <w:szCs w:val="23"/>
              </w:rPr>
            </w:pPr>
            <w:r w:rsidRPr="00BB27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0DD83A51" w14:textId="77777777" w:rsidR="00F85816" w:rsidRPr="00BB27A5" w:rsidRDefault="00F85816" w:rsidP="001825F3">
      <w:pPr>
        <w:jc w:val="both"/>
        <w:rPr>
          <w:rFonts w:ascii="Times New Roman" w:hAnsi="Times New Roman" w:cs="Times New Roman"/>
          <w:sz w:val="23"/>
          <w:szCs w:val="23"/>
        </w:rPr>
      </w:pPr>
    </w:p>
    <w:sectPr w:rsidR="00F85816" w:rsidRPr="00BB27A5" w:rsidSect="00BB27A5">
      <w:pgSz w:w="11906" w:h="16838"/>
      <w:pgMar w:top="2410" w:right="1133" w:bottom="426" w:left="1418" w:header="709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B4158" w14:textId="77777777" w:rsidR="007C4FBA" w:rsidRDefault="007C4FBA">
      <w:r>
        <w:separator/>
      </w:r>
    </w:p>
  </w:endnote>
  <w:endnote w:type="continuationSeparator" w:id="0">
    <w:p w14:paraId="5B301646" w14:textId="77777777" w:rsidR="007C4FBA" w:rsidRDefault="007C4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DFD7" w14:textId="77777777" w:rsidR="007C4FBA" w:rsidRDefault="007C4FBA">
      <w:r>
        <w:separator/>
      </w:r>
    </w:p>
  </w:footnote>
  <w:footnote w:type="continuationSeparator" w:id="0">
    <w:p w14:paraId="36D37CE0" w14:textId="77777777" w:rsidR="007C4FBA" w:rsidRDefault="007C4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1191A"/>
    <w:rsid w:val="00027D84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825F3"/>
    <w:rsid w:val="0019172D"/>
    <w:rsid w:val="001920BA"/>
    <w:rsid w:val="001A6C79"/>
    <w:rsid w:val="001E4586"/>
    <w:rsid w:val="001F5A71"/>
    <w:rsid w:val="002053E9"/>
    <w:rsid w:val="002604B9"/>
    <w:rsid w:val="00266637"/>
    <w:rsid w:val="00270669"/>
    <w:rsid w:val="002C52A8"/>
    <w:rsid w:val="002C7102"/>
    <w:rsid w:val="00315B02"/>
    <w:rsid w:val="00323914"/>
    <w:rsid w:val="00352FD2"/>
    <w:rsid w:val="0035395A"/>
    <w:rsid w:val="00363823"/>
    <w:rsid w:val="00381728"/>
    <w:rsid w:val="003B338E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34ED5"/>
    <w:rsid w:val="006649CD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A20FE"/>
    <w:rsid w:val="007B2D28"/>
    <w:rsid w:val="007C4FBA"/>
    <w:rsid w:val="007D29F8"/>
    <w:rsid w:val="007E167D"/>
    <w:rsid w:val="00802ABD"/>
    <w:rsid w:val="00820BF7"/>
    <w:rsid w:val="008465EC"/>
    <w:rsid w:val="00850618"/>
    <w:rsid w:val="00875CA2"/>
    <w:rsid w:val="00883C30"/>
    <w:rsid w:val="00895604"/>
    <w:rsid w:val="008D239E"/>
    <w:rsid w:val="008D38D8"/>
    <w:rsid w:val="008F0A6D"/>
    <w:rsid w:val="008F274D"/>
    <w:rsid w:val="008F31C3"/>
    <w:rsid w:val="0090619E"/>
    <w:rsid w:val="009261E1"/>
    <w:rsid w:val="0094473C"/>
    <w:rsid w:val="00950459"/>
    <w:rsid w:val="009563C7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4913"/>
    <w:rsid w:val="00A91DB2"/>
    <w:rsid w:val="00AA72A6"/>
    <w:rsid w:val="00AE3E11"/>
    <w:rsid w:val="00B12C2A"/>
    <w:rsid w:val="00B46890"/>
    <w:rsid w:val="00B84378"/>
    <w:rsid w:val="00BB27A5"/>
    <w:rsid w:val="00BC0E9C"/>
    <w:rsid w:val="00BE0A26"/>
    <w:rsid w:val="00BE45A4"/>
    <w:rsid w:val="00C12405"/>
    <w:rsid w:val="00C307CA"/>
    <w:rsid w:val="00CC0E7A"/>
    <w:rsid w:val="00CD2224"/>
    <w:rsid w:val="00D23A04"/>
    <w:rsid w:val="00D444BC"/>
    <w:rsid w:val="00D46402"/>
    <w:rsid w:val="00D80E8B"/>
    <w:rsid w:val="00D82A90"/>
    <w:rsid w:val="00DD0A31"/>
    <w:rsid w:val="00DD1EBF"/>
    <w:rsid w:val="00E216FC"/>
    <w:rsid w:val="00E37F6E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85816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B54F2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4</cp:revision>
  <cp:lastPrinted>2023-09-13T13:33:00Z</cp:lastPrinted>
  <dcterms:created xsi:type="dcterms:W3CDTF">2026-06-26T15:29:00Z</dcterms:created>
  <dcterms:modified xsi:type="dcterms:W3CDTF">2026-07-02T11:39:00Z</dcterms:modified>
</cp:coreProperties>
</file>