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519E75AE" w:rsidR="00EB7A7B" w:rsidRPr="00800D57" w:rsidRDefault="00EB7A7B" w:rsidP="00800D57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  <w:r w:rsidRPr="00800D57">
        <w:rPr>
          <w:b/>
          <w:bCs/>
          <w:color w:val="000000" w:themeColor="text1"/>
          <w:sz w:val="23"/>
          <w:szCs w:val="23"/>
        </w:rPr>
        <w:t xml:space="preserve">LEI Nº </w:t>
      </w:r>
      <w:r w:rsidR="00DB026D">
        <w:rPr>
          <w:b/>
          <w:color w:val="000000" w:themeColor="text1"/>
          <w:sz w:val="23"/>
          <w:szCs w:val="23"/>
        </w:rPr>
        <w:t>3.903, DE 02</w:t>
      </w:r>
      <w:r w:rsidR="00543CA5" w:rsidRPr="00800D57">
        <w:rPr>
          <w:b/>
          <w:color w:val="000000" w:themeColor="text1"/>
          <w:sz w:val="23"/>
          <w:szCs w:val="23"/>
        </w:rPr>
        <w:t xml:space="preserve"> DE JULHO DE 2026</w:t>
      </w:r>
    </w:p>
    <w:p w14:paraId="1F246586" w14:textId="77777777" w:rsidR="00EB7A7B" w:rsidRPr="00800D57" w:rsidRDefault="00EB7A7B" w:rsidP="00800D57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</w:p>
    <w:p w14:paraId="72EB3632" w14:textId="77777777" w:rsidR="006A7E8E" w:rsidRPr="00800D57" w:rsidRDefault="006A7E8E" w:rsidP="00800D57">
      <w:pPr>
        <w:shd w:val="clear" w:color="auto" w:fill="FFFFFF"/>
        <w:ind w:firstLine="3402"/>
        <w:jc w:val="both"/>
        <w:rPr>
          <w:bCs/>
          <w:color w:val="000000" w:themeColor="text1"/>
          <w:sz w:val="23"/>
          <w:szCs w:val="23"/>
        </w:rPr>
      </w:pPr>
    </w:p>
    <w:p w14:paraId="625BC078" w14:textId="2CE23F2D" w:rsidR="000E0594" w:rsidRPr="00800D57" w:rsidRDefault="000E0594" w:rsidP="00800D57">
      <w:pPr>
        <w:ind w:left="3402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Autoriza o poder Executivo a firmar convênio com o Rotary Clube de Sorriso, para realização do 1</w:t>
      </w:r>
      <w:r w:rsidR="00B842B6" w:rsidRPr="00800D57">
        <w:rPr>
          <w:sz w:val="23"/>
          <w:szCs w:val="23"/>
        </w:rPr>
        <w:t>8</w:t>
      </w:r>
      <w:r w:rsidRPr="00800D57">
        <w:rPr>
          <w:sz w:val="23"/>
          <w:szCs w:val="23"/>
        </w:rPr>
        <w:t xml:space="preserve">º Festival de Pesca Zé Aragão de Sorriso – MT, a ser realizado em 15 e 16 de </w:t>
      </w:r>
      <w:proofErr w:type="gramStart"/>
      <w:r w:rsidRPr="00800D57">
        <w:rPr>
          <w:sz w:val="23"/>
          <w:szCs w:val="23"/>
        </w:rPr>
        <w:t>Agosto</w:t>
      </w:r>
      <w:proofErr w:type="gramEnd"/>
      <w:r w:rsidRPr="00800D57">
        <w:rPr>
          <w:sz w:val="23"/>
          <w:szCs w:val="23"/>
        </w:rPr>
        <w:t xml:space="preserve"> de 2026, com a realização de serviços, e dá outras providências.</w:t>
      </w:r>
    </w:p>
    <w:p w14:paraId="24732F02" w14:textId="74F39C66" w:rsidR="00EB7A7B" w:rsidRPr="00800D57" w:rsidRDefault="00EB7A7B" w:rsidP="00800D57">
      <w:pPr>
        <w:ind w:left="3402"/>
        <w:jc w:val="both"/>
        <w:rPr>
          <w:sz w:val="23"/>
          <w:szCs w:val="23"/>
        </w:rPr>
      </w:pPr>
    </w:p>
    <w:p w14:paraId="1A968E06" w14:textId="77777777" w:rsidR="00EB7A7B" w:rsidRPr="00800D57" w:rsidRDefault="00EB7A7B" w:rsidP="00800D57">
      <w:pPr>
        <w:rPr>
          <w:sz w:val="23"/>
          <w:szCs w:val="23"/>
        </w:rPr>
      </w:pPr>
    </w:p>
    <w:p w14:paraId="1A379D98" w14:textId="77777777" w:rsidR="00543CA5" w:rsidRPr="00800D57" w:rsidRDefault="00543CA5" w:rsidP="00800D57">
      <w:pPr>
        <w:ind w:firstLine="1418"/>
        <w:jc w:val="both"/>
        <w:rPr>
          <w:rFonts w:eastAsia="Arial"/>
          <w:sz w:val="23"/>
          <w:szCs w:val="23"/>
        </w:rPr>
      </w:pPr>
      <w:r w:rsidRPr="00800D57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6FCEEF8F" w14:textId="77777777" w:rsidR="00EB7A7B" w:rsidRPr="00800D57" w:rsidRDefault="00EB7A7B" w:rsidP="00800D57">
      <w:pPr>
        <w:jc w:val="both"/>
        <w:rPr>
          <w:sz w:val="23"/>
          <w:szCs w:val="23"/>
        </w:rPr>
      </w:pPr>
    </w:p>
    <w:p w14:paraId="70C932EA" w14:textId="77777777" w:rsidR="00EB7A7B" w:rsidRPr="00800D57" w:rsidRDefault="00EB7A7B" w:rsidP="00800D57">
      <w:pPr>
        <w:jc w:val="both"/>
        <w:rPr>
          <w:sz w:val="23"/>
          <w:szCs w:val="23"/>
        </w:rPr>
      </w:pPr>
      <w:bookmarkStart w:id="0" w:name="a1"/>
      <w:bookmarkEnd w:id="0"/>
    </w:p>
    <w:p w14:paraId="2E07B8D4" w14:textId="20500B96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Art. 1º</w:t>
      </w:r>
      <w:r w:rsidRPr="00800D57">
        <w:rPr>
          <w:sz w:val="23"/>
          <w:szCs w:val="23"/>
        </w:rPr>
        <w:t xml:space="preserve"> Fica o Poder Executivo Municipal autorizado a firmar convênio para realização do </w:t>
      </w:r>
      <w:r w:rsidRPr="00800D57">
        <w:rPr>
          <w:bCs/>
          <w:sz w:val="23"/>
          <w:szCs w:val="23"/>
        </w:rPr>
        <w:t>Festival de Pesca Esportiva em Sorriso</w:t>
      </w:r>
      <w:r w:rsidRPr="00800D57">
        <w:rPr>
          <w:sz w:val="23"/>
          <w:szCs w:val="23"/>
        </w:rPr>
        <w:t xml:space="preserve">, com o </w:t>
      </w:r>
      <w:r w:rsidRPr="00800D57">
        <w:rPr>
          <w:bCs/>
          <w:sz w:val="23"/>
          <w:szCs w:val="23"/>
        </w:rPr>
        <w:t>Rotary Clube de Sorriso</w:t>
      </w:r>
      <w:r w:rsidRPr="00800D57">
        <w:rPr>
          <w:sz w:val="23"/>
          <w:szCs w:val="23"/>
        </w:rPr>
        <w:t xml:space="preserve">, inscrito no CNPJ sob n° 03.171.460.0001/-70, clube de serviços e </w:t>
      </w:r>
      <w:r w:rsidR="00160041" w:rsidRPr="00800D57">
        <w:rPr>
          <w:sz w:val="23"/>
          <w:szCs w:val="23"/>
        </w:rPr>
        <w:t xml:space="preserve">instituição sem fins lucrativos </w:t>
      </w:r>
      <w:r w:rsidR="00404FE7" w:rsidRPr="00800D57">
        <w:rPr>
          <w:sz w:val="23"/>
          <w:szCs w:val="23"/>
        </w:rPr>
        <w:t>R$ 1.969.785,71 (um milhão, novecentos e sessenta e nove mil, setecentos e oitenta e cinco reais e setenta e um centavos), e adquirir com recursos próprios, um veículo destinado a premiação do primeiro colocado no montante de até R$ 325.000,00 (trezentos e vinte e cinco mil reais).</w:t>
      </w:r>
    </w:p>
    <w:p w14:paraId="39D9489E" w14:textId="77777777" w:rsidR="00404FE7" w:rsidRPr="00800D57" w:rsidRDefault="00404FE7" w:rsidP="00800D57">
      <w:pPr>
        <w:ind w:firstLine="1418"/>
        <w:jc w:val="both"/>
        <w:rPr>
          <w:sz w:val="23"/>
          <w:szCs w:val="23"/>
        </w:rPr>
      </w:pPr>
    </w:p>
    <w:p w14:paraId="794A605F" w14:textId="2016DB8D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§ 1</w:t>
      </w:r>
      <w:r w:rsidR="00B842B6" w:rsidRPr="00800D57">
        <w:rPr>
          <w:b/>
          <w:sz w:val="23"/>
          <w:szCs w:val="23"/>
        </w:rPr>
        <w:t>º</w:t>
      </w:r>
      <w:r w:rsidRPr="00800D57">
        <w:rPr>
          <w:sz w:val="23"/>
          <w:szCs w:val="23"/>
        </w:rPr>
        <w:t xml:space="preserve"> A realização do festival de pesca esportiva em Sorriso visa fortalecer o desenvolvimento o turismo em nosso município, bem como difundir a pesca esportiva na região.</w:t>
      </w:r>
    </w:p>
    <w:p w14:paraId="35602807" w14:textId="77777777" w:rsidR="000E0594" w:rsidRPr="00800D57" w:rsidRDefault="000E0594" w:rsidP="00800D57">
      <w:pPr>
        <w:ind w:firstLine="1418"/>
        <w:jc w:val="both"/>
        <w:rPr>
          <w:sz w:val="23"/>
          <w:szCs w:val="23"/>
        </w:rPr>
      </w:pPr>
    </w:p>
    <w:p w14:paraId="44EC76C6" w14:textId="13F47745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§</w:t>
      </w:r>
      <w:r w:rsidR="00B842B6" w:rsidRPr="00800D57">
        <w:rPr>
          <w:b/>
          <w:sz w:val="23"/>
          <w:szCs w:val="23"/>
        </w:rPr>
        <w:t xml:space="preserve"> </w:t>
      </w:r>
      <w:r w:rsidRPr="00800D57">
        <w:rPr>
          <w:b/>
          <w:sz w:val="23"/>
          <w:szCs w:val="23"/>
        </w:rPr>
        <w:t>2</w:t>
      </w:r>
      <w:r w:rsidR="00B842B6" w:rsidRPr="00800D57">
        <w:rPr>
          <w:b/>
          <w:sz w:val="23"/>
          <w:szCs w:val="23"/>
        </w:rPr>
        <w:t>º</w:t>
      </w:r>
      <w:r w:rsidRPr="00800D57">
        <w:rPr>
          <w:sz w:val="23"/>
          <w:szCs w:val="23"/>
        </w:rPr>
        <w:t xml:space="preserve"> O evento descrito no </w:t>
      </w:r>
      <w:r w:rsidRPr="00800D57">
        <w:rPr>
          <w:i/>
          <w:sz w:val="23"/>
          <w:szCs w:val="23"/>
        </w:rPr>
        <w:t>caput</w:t>
      </w:r>
      <w:r w:rsidRPr="00800D57">
        <w:rPr>
          <w:sz w:val="23"/>
          <w:szCs w:val="23"/>
        </w:rPr>
        <w:t xml:space="preserve"> ocorrerá nos dias 15 e 16 de agosto de 2026, no município de Sorriso.</w:t>
      </w:r>
    </w:p>
    <w:p w14:paraId="24903C67" w14:textId="4C6A06F2" w:rsidR="00404FE7" w:rsidRPr="00800D57" w:rsidRDefault="00404FE7" w:rsidP="00800D57">
      <w:pPr>
        <w:ind w:firstLine="1418"/>
        <w:jc w:val="both"/>
        <w:rPr>
          <w:sz w:val="23"/>
          <w:szCs w:val="23"/>
        </w:rPr>
      </w:pPr>
    </w:p>
    <w:p w14:paraId="0685F695" w14:textId="77777777" w:rsidR="00404FE7" w:rsidRPr="00800D57" w:rsidRDefault="00404FE7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§ 3º</w:t>
      </w:r>
      <w:r w:rsidRPr="00800D57">
        <w:rPr>
          <w:sz w:val="23"/>
          <w:szCs w:val="23"/>
        </w:rPr>
        <w:t xml:space="preserve"> O valor do veículo para premiação descrita no </w:t>
      </w:r>
      <w:r w:rsidRPr="00800D57">
        <w:rPr>
          <w:i/>
          <w:iCs/>
          <w:sz w:val="23"/>
          <w:szCs w:val="23"/>
        </w:rPr>
        <w:t>caput</w:t>
      </w:r>
      <w:r w:rsidRPr="00800D57">
        <w:rPr>
          <w:sz w:val="23"/>
          <w:szCs w:val="23"/>
        </w:rPr>
        <w:t xml:space="preserve"> é o valor bruto já incluso o Imposto de Renda que deverá ser retido na fonte pelo Poder Público Municipal, e recolhido para a União.</w:t>
      </w:r>
    </w:p>
    <w:p w14:paraId="3E9568CA" w14:textId="77777777" w:rsidR="000E0594" w:rsidRPr="00800D57" w:rsidRDefault="000E0594" w:rsidP="00800D57">
      <w:pPr>
        <w:ind w:firstLine="1418"/>
        <w:jc w:val="both"/>
        <w:rPr>
          <w:sz w:val="23"/>
          <w:szCs w:val="23"/>
        </w:rPr>
      </w:pPr>
    </w:p>
    <w:p w14:paraId="04E1E594" w14:textId="1AEDA955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bCs/>
          <w:sz w:val="23"/>
          <w:szCs w:val="23"/>
        </w:rPr>
        <w:t>Art. 2º</w:t>
      </w:r>
      <w:r w:rsidRPr="00800D57">
        <w:rPr>
          <w:bCs/>
          <w:sz w:val="23"/>
          <w:szCs w:val="23"/>
        </w:rPr>
        <w:t xml:space="preserve"> </w:t>
      </w:r>
      <w:r w:rsidRPr="00800D57">
        <w:rPr>
          <w:sz w:val="23"/>
          <w:szCs w:val="23"/>
        </w:rPr>
        <w:t>O município de Sorriso fica autorizado a realizar</w:t>
      </w:r>
      <w:r w:rsidR="00160041" w:rsidRPr="00800D57">
        <w:rPr>
          <w:sz w:val="23"/>
          <w:szCs w:val="23"/>
        </w:rPr>
        <w:t xml:space="preserve"> despesas no montante de até R$ 2.294.785,71 (dois milhões, duzentos e noventa e quatro mil, setecentos e oitenta e cinco reais e setenta e um centavos), sendo o</w:t>
      </w:r>
      <w:r w:rsidRPr="00800D57">
        <w:rPr>
          <w:sz w:val="23"/>
          <w:szCs w:val="23"/>
        </w:rPr>
        <w:t xml:space="preserve"> repasse ao Rotary Clube de Sorriso no valor de </w:t>
      </w:r>
      <w:r w:rsidR="00D7073A" w:rsidRPr="00800D57">
        <w:rPr>
          <w:b/>
          <w:sz w:val="23"/>
          <w:szCs w:val="23"/>
        </w:rPr>
        <w:t>R$ 1.969.785,71</w:t>
      </w:r>
      <w:r w:rsidR="00D7073A" w:rsidRPr="00800D57">
        <w:rPr>
          <w:sz w:val="23"/>
          <w:szCs w:val="23"/>
        </w:rPr>
        <w:t xml:space="preserve"> (um milhão novecentos e sessenta e nove mil setecentos e oitenta e cinco reais e setenta e um centavos)</w:t>
      </w:r>
      <w:r w:rsidRPr="00800D57">
        <w:rPr>
          <w:sz w:val="23"/>
          <w:szCs w:val="23"/>
        </w:rPr>
        <w:t xml:space="preserve">, para o pagamento de infraestrutura, publicidade, contratação de mão de obra terceirizada e demais despesas relacionadas à execução do evento, e disponibilizar a premiação ao primeiro colocado do festival de pesca na modalidade pesca de barco um veículo modelo Caminhoneta no valor de </w:t>
      </w:r>
      <w:r w:rsidRPr="00800D57">
        <w:rPr>
          <w:b/>
          <w:bCs/>
          <w:sz w:val="23"/>
          <w:szCs w:val="23"/>
        </w:rPr>
        <w:t>R$ 260.000,00</w:t>
      </w:r>
      <w:r w:rsidRPr="00800D57">
        <w:rPr>
          <w:sz w:val="23"/>
          <w:szCs w:val="23"/>
        </w:rPr>
        <w:t xml:space="preserve"> (duzentos e sessenta mil reais) livre do imposto de renda a ser recolhido pela prefeitura no importe de </w:t>
      </w:r>
      <w:r w:rsidRPr="00800D57">
        <w:rPr>
          <w:b/>
          <w:bCs/>
          <w:sz w:val="23"/>
          <w:szCs w:val="23"/>
        </w:rPr>
        <w:t>R$ 65.000,00</w:t>
      </w:r>
      <w:r w:rsidR="00613225" w:rsidRPr="00800D57">
        <w:rPr>
          <w:sz w:val="23"/>
          <w:szCs w:val="23"/>
        </w:rPr>
        <w:t xml:space="preserve"> (sessenta e cinco mil reais), totalizando </w:t>
      </w:r>
      <w:r w:rsidR="00613225" w:rsidRPr="00800D57">
        <w:rPr>
          <w:b/>
          <w:bCs/>
          <w:sz w:val="23"/>
          <w:szCs w:val="23"/>
        </w:rPr>
        <w:t>R$ 325.000,00 (trezentos e vinte e cinco mil reais)</w:t>
      </w:r>
      <w:r w:rsidR="00613225" w:rsidRPr="00800D57">
        <w:rPr>
          <w:sz w:val="23"/>
          <w:szCs w:val="23"/>
        </w:rPr>
        <w:t>.</w:t>
      </w:r>
    </w:p>
    <w:p w14:paraId="69310A39" w14:textId="77777777" w:rsidR="000E0594" w:rsidRPr="00800D57" w:rsidRDefault="000E0594" w:rsidP="00800D57">
      <w:pPr>
        <w:ind w:firstLine="1418"/>
        <w:jc w:val="both"/>
        <w:rPr>
          <w:sz w:val="23"/>
          <w:szCs w:val="23"/>
        </w:rPr>
      </w:pPr>
    </w:p>
    <w:p w14:paraId="19621409" w14:textId="414E7C8D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bCs/>
          <w:sz w:val="23"/>
          <w:szCs w:val="23"/>
        </w:rPr>
        <w:t xml:space="preserve">Art. 3º </w:t>
      </w:r>
      <w:r w:rsidRPr="00800D57">
        <w:rPr>
          <w:sz w:val="23"/>
          <w:szCs w:val="23"/>
        </w:rPr>
        <w:t>O município de Sorriso fica autorizado a realizar os seguintes serviços em para realização de festival de pesca esportiva em Sorriso:</w:t>
      </w:r>
    </w:p>
    <w:p w14:paraId="7B0CFBE5" w14:textId="77777777" w:rsidR="00B842B6" w:rsidRPr="00800D57" w:rsidRDefault="00B842B6" w:rsidP="00800D57">
      <w:pPr>
        <w:ind w:firstLine="1418"/>
        <w:jc w:val="both"/>
        <w:rPr>
          <w:sz w:val="23"/>
          <w:szCs w:val="23"/>
          <w:lang w:eastAsia="en-US"/>
        </w:rPr>
      </w:pPr>
    </w:p>
    <w:p w14:paraId="62A76340" w14:textId="02B50C77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I - </w:t>
      </w:r>
      <w:proofErr w:type="gramStart"/>
      <w:r w:rsidR="000E0594" w:rsidRPr="00800D57">
        <w:rPr>
          <w:sz w:val="23"/>
          <w:szCs w:val="23"/>
        </w:rPr>
        <w:t>50 horas</w:t>
      </w:r>
      <w:proofErr w:type="gramEnd"/>
      <w:r w:rsidR="000E0594" w:rsidRPr="00800D57">
        <w:rPr>
          <w:sz w:val="23"/>
          <w:szCs w:val="23"/>
        </w:rPr>
        <w:t xml:space="preserve"> de serviço de patrola;</w:t>
      </w:r>
    </w:p>
    <w:p w14:paraId="4A97811D" w14:textId="6C89BD2E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II - </w:t>
      </w:r>
      <w:proofErr w:type="gramStart"/>
      <w:r w:rsidR="000E0594" w:rsidRPr="00800D57">
        <w:rPr>
          <w:sz w:val="23"/>
          <w:szCs w:val="23"/>
        </w:rPr>
        <w:t>50 horas</w:t>
      </w:r>
      <w:proofErr w:type="gramEnd"/>
      <w:r w:rsidR="000E0594" w:rsidRPr="00800D57">
        <w:rPr>
          <w:sz w:val="23"/>
          <w:szCs w:val="23"/>
        </w:rPr>
        <w:t xml:space="preserve"> de serviço de caminhão pipa para molhar as ruas de acesso e dentro do local do evento durante a realização;</w:t>
      </w:r>
    </w:p>
    <w:p w14:paraId="314120D5" w14:textId="1856EBD7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lastRenderedPageBreak/>
        <w:t xml:space="preserve">III - </w:t>
      </w:r>
      <w:r w:rsidR="000E0594" w:rsidRPr="00800D57">
        <w:rPr>
          <w:sz w:val="23"/>
          <w:szCs w:val="23"/>
        </w:rPr>
        <w:t>30 horas de serviço de pá carregadeira;</w:t>
      </w:r>
    </w:p>
    <w:p w14:paraId="2A95696A" w14:textId="1AC5C8DB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IV - </w:t>
      </w:r>
      <w:proofErr w:type="gramStart"/>
      <w:r w:rsidR="000E0594" w:rsidRPr="00800D57">
        <w:rPr>
          <w:sz w:val="23"/>
          <w:szCs w:val="23"/>
        </w:rPr>
        <w:t>80 horas</w:t>
      </w:r>
      <w:proofErr w:type="gramEnd"/>
      <w:r w:rsidR="000E0594" w:rsidRPr="00800D57">
        <w:rPr>
          <w:sz w:val="23"/>
          <w:szCs w:val="23"/>
        </w:rPr>
        <w:t xml:space="preserve"> de serviço de retroescavadeira de pneu;</w:t>
      </w:r>
    </w:p>
    <w:p w14:paraId="40F9DFC6" w14:textId="4ED501FE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V - </w:t>
      </w:r>
      <w:r w:rsidR="000E0594" w:rsidRPr="00800D57">
        <w:rPr>
          <w:sz w:val="23"/>
          <w:szCs w:val="23"/>
        </w:rPr>
        <w:t>01 equipe de roçadores com roçadeira na área do festival;</w:t>
      </w:r>
    </w:p>
    <w:p w14:paraId="4D0A87B8" w14:textId="4F18B6E9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VI - </w:t>
      </w:r>
      <w:r w:rsidR="000E0594" w:rsidRPr="00800D57">
        <w:rPr>
          <w:sz w:val="23"/>
          <w:szCs w:val="23"/>
        </w:rPr>
        <w:t>Mão-de-obra para reforma, colocação e retirada de trapiche;</w:t>
      </w:r>
    </w:p>
    <w:p w14:paraId="2805810D" w14:textId="6C144D3F" w:rsidR="000E0594" w:rsidRPr="00800D57" w:rsidRDefault="00B842B6" w:rsidP="00800D57">
      <w:pPr>
        <w:ind w:left="141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VII - </w:t>
      </w:r>
      <w:r w:rsidR="000E0594" w:rsidRPr="00800D57">
        <w:rPr>
          <w:sz w:val="23"/>
          <w:szCs w:val="23"/>
        </w:rPr>
        <w:t>Mão-de-obra para infraestrutura do evento – eletricista e encanador;</w:t>
      </w:r>
    </w:p>
    <w:p w14:paraId="76349614" w14:textId="77777777" w:rsidR="000E0594" w:rsidRPr="00800D57" w:rsidRDefault="000E0594" w:rsidP="00800D57">
      <w:pPr>
        <w:ind w:firstLine="1418"/>
        <w:jc w:val="both"/>
        <w:rPr>
          <w:sz w:val="23"/>
          <w:szCs w:val="23"/>
        </w:rPr>
      </w:pPr>
    </w:p>
    <w:p w14:paraId="5A6E6C9C" w14:textId="76E5BE3B" w:rsidR="000E0594" w:rsidRPr="00800D57" w:rsidRDefault="000E0594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Art. 4º</w:t>
      </w:r>
      <w:r w:rsidRPr="00800D57">
        <w:rPr>
          <w:sz w:val="23"/>
          <w:szCs w:val="23"/>
        </w:rPr>
        <w:t xml:space="preserve"> </w:t>
      </w:r>
      <w:r w:rsidR="00B842B6" w:rsidRPr="00800D57">
        <w:rPr>
          <w:sz w:val="23"/>
          <w:szCs w:val="23"/>
        </w:rPr>
        <w:t>Compete ao</w:t>
      </w:r>
      <w:r w:rsidRPr="00800D57">
        <w:rPr>
          <w:sz w:val="23"/>
          <w:szCs w:val="23"/>
        </w:rPr>
        <w:t xml:space="preserve"> Rotary Club de Sorriso:</w:t>
      </w:r>
    </w:p>
    <w:p w14:paraId="104E628F" w14:textId="77777777" w:rsidR="00B842B6" w:rsidRPr="00800D57" w:rsidRDefault="00B842B6" w:rsidP="00800D57">
      <w:pPr>
        <w:ind w:firstLine="1418"/>
        <w:jc w:val="both"/>
        <w:rPr>
          <w:sz w:val="23"/>
          <w:szCs w:val="23"/>
        </w:rPr>
      </w:pPr>
    </w:p>
    <w:p w14:paraId="59497383" w14:textId="10D322EB" w:rsidR="000E0594" w:rsidRPr="00800D57" w:rsidRDefault="00B842B6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I - </w:t>
      </w:r>
      <w:proofErr w:type="gramStart"/>
      <w:r w:rsidRPr="00800D57">
        <w:rPr>
          <w:sz w:val="23"/>
          <w:szCs w:val="23"/>
        </w:rPr>
        <w:t>o</w:t>
      </w:r>
      <w:r w:rsidR="000E0594" w:rsidRPr="00800D57">
        <w:rPr>
          <w:sz w:val="23"/>
          <w:szCs w:val="23"/>
        </w:rPr>
        <w:t>rganiza</w:t>
      </w:r>
      <w:r w:rsidRPr="00800D57">
        <w:rPr>
          <w:sz w:val="23"/>
          <w:szCs w:val="23"/>
        </w:rPr>
        <w:t>r</w:t>
      </w:r>
      <w:proofErr w:type="gramEnd"/>
      <w:r w:rsidR="000E0594" w:rsidRPr="00800D57">
        <w:rPr>
          <w:sz w:val="23"/>
          <w:szCs w:val="23"/>
        </w:rPr>
        <w:t xml:space="preserve"> o evento;</w:t>
      </w:r>
    </w:p>
    <w:p w14:paraId="71E1566F" w14:textId="2532A73C" w:rsidR="000E0594" w:rsidRPr="00800D57" w:rsidRDefault="00B842B6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II – </w:t>
      </w:r>
      <w:proofErr w:type="gramStart"/>
      <w:r w:rsidRPr="00800D57">
        <w:rPr>
          <w:sz w:val="23"/>
          <w:szCs w:val="23"/>
        </w:rPr>
        <w:t>providenciar</w:t>
      </w:r>
      <w:proofErr w:type="gramEnd"/>
      <w:r w:rsidRPr="00800D57">
        <w:rPr>
          <w:sz w:val="23"/>
          <w:szCs w:val="23"/>
        </w:rPr>
        <w:t xml:space="preserve"> </w:t>
      </w:r>
      <w:r w:rsidR="000E0594" w:rsidRPr="00800D57">
        <w:rPr>
          <w:sz w:val="23"/>
          <w:szCs w:val="23"/>
        </w:rPr>
        <w:t xml:space="preserve">o local </w:t>
      </w:r>
      <w:r w:rsidRPr="00800D57">
        <w:rPr>
          <w:sz w:val="23"/>
          <w:szCs w:val="23"/>
        </w:rPr>
        <w:t>de</w:t>
      </w:r>
      <w:r w:rsidR="000E0594" w:rsidRPr="00800D57">
        <w:rPr>
          <w:sz w:val="23"/>
          <w:szCs w:val="23"/>
        </w:rPr>
        <w:t xml:space="preserve"> realiza</w:t>
      </w:r>
      <w:r w:rsidRPr="00800D57">
        <w:rPr>
          <w:sz w:val="23"/>
          <w:szCs w:val="23"/>
        </w:rPr>
        <w:t>ção do evento</w:t>
      </w:r>
      <w:r w:rsidR="000E0594" w:rsidRPr="00800D57">
        <w:rPr>
          <w:sz w:val="23"/>
          <w:szCs w:val="23"/>
        </w:rPr>
        <w:t>;</w:t>
      </w:r>
    </w:p>
    <w:p w14:paraId="6CBDC51A" w14:textId="5F1947F5" w:rsidR="000E0594" w:rsidRPr="00800D57" w:rsidRDefault="00B842B6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>III - o</w:t>
      </w:r>
      <w:r w:rsidR="000E0594" w:rsidRPr="00800D57">
        <w:rPr>
          <w:sz w:val="23"/>
          <w:szCs w:val="23"/>
        </w:rPr>
        <w:t>rganiza o show a ser realizado no local;</w:t>
      </w:r>
    </w:p>
    <w:p w14:paraId="473F5C1F" w14:textId="125121D4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IV – </w:t>
      </w:r>
      <w:proofErr w:type="gramStart"/>
      <w:r w:rsidRPr="00800D57">
        <w:rPr>
          <w:sz w:val="23"/>
          <w:szCs w:val="23"/>
        </w:rPr>
        <w:t>providenciar</w:t>
      </w:r>
      <w:proofErr w:type="gramEnd"/>
      <w:r w:rsidRPr="00800D57">
        <w:rPr>
          <w:sz w:val="23"/>
          <w:szCs w:val="23"/>
        </w:rPr>
        <w:t xml:space="preserve"> a i</w:t>
      </w:r>
      <w:r w:rsidR="000E0594" w:rsidRPr="00800D57">
        <w:rPr>
          <w:sz w:val="23"/>
          <w:szCs w:val="23"/>
        </w:rPr>
        <w:t>nfraestrutura</w:t>
      </w:r>
      <w:r w:rsidRPr="00800D57">
        <w:rPr>
          <w:sz w:val="23"/>
          <w:szCs w:val="23"/>
        </w:rPr>
        <w:t xml:space="preserve"> necessária</w:t>
      </w:r>
      <w:r w:rsidR="000E0594" w:rsidRPr="00800D57">
        <w:rPr>
          <w:sz w:val="23"/>
          <w:szCs w:val="23"/>
        </w:rPr>
        <w:t xml:space="preserve"> para o evento;</w:t>
      </w:r>
    </w:p>
    <w:p w14:paraId="64BDFDD5" w14:textId="64EF2B78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V - </w:t>
      </w:r>
      <w:proofErr w:type="gramStart"/>
      <w:r w:rsidRPr="00800D57">
        <w:rPr>
          <w:sz w:val="23"/>
          <w:szCs w:val="23"/>
        </w:rPr>
        <w:t>r</w:t>
      </w:r>
      <w:r w:rsidR="000E0594" w:rsidRPr="00800D57">
        <w:rPr>
          <w:sz w:val="23"/>
          <w:szCs w:val="23"/>
        </w:rPr>
        <w:t>ealiza</w:t>
      </w:r>
      <w:r w:rsidRPr="00800D57">
        <w:rPr>
          <w:sz w:val="23"/>
          <w:szCs w:val="23"/>
        </w:rPr>
        <w:t>r</w:t>
      </w:r>
      <w:proofErr w:type="gramEnd"/>
      <w:r w:rsidR="000E0594" w:rsidRPr="00800D57">
        <w:rPr>
          <w:sz w:val="23"/>
          <w:szCs w:val="23"/>
        </w:rPr>
        <w:t xml:space="preserve"> as inscrições;</w:t>
      </w:r>
    </w:p>
    <w:p w14:paraId="67BFB5C9" w14:textId="1210D28C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VI - </w:t>
      </w:r>
      <w:proofErr w:type="gramStart"/>
      <w:r w:rsidRPr="00800D57">
        <w:rPr>
          <w:sz w:val="23"/>
          <w:szCs w:val="23"/>
        </w:rPr>
        <w:t>f</w:t>
      </w:r>
      <w:r w:rsidR="000E0594" w:rsidRPr="00800D57">
        <w:rPr>
          <w:sz w:val="23"/>
          <w:szCs w:val="23"/>
        </w:rPr>
        <w:t>iscaliza</w:t>
      </w:r>
      <w:r w:rsidRPr="00800D57">
        <w:rPr>
          <w:sz w:val="23"/>
          <w:szCs w:val="23"/>
        </w:rPr>
        <w:t>r</w:t>
      </w:r>
      <w:proofErr w:type="gramEnd"/>
      <w:r w:rsidR="000E0594" w:rsidRPr="00800D57">
        <w:rPr>
          <w:sz w:val="23"/>
          <w:szCs w:val="23"/>
        </w:rPr>
        <w:t xml:space="preserve"> os barcos durante a competição;</w:t>
      </w:r>
    </w:p>
    <w:p w14:paraId="40ADBEF4" w14:textId="2A8E4880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>VII – realizar o p</w:t>
      </w:r>
      <w:r w:rsidR="000E0594" w:rsidRPr="00800D57">
        <w:rPr>
          <w:sz w:val="23"/>
          <w:szCs w:val="23"/>
        </w:rPr>
        <w:t>agamento das premiações aos ganhadores;</w:t>
      </w:r>
    </w:p>
    <w:p w14:paraId="648375CC" w14:textId="4FF2BB5A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>VIII – realizar a d</w:t>
      </w:r>
      <w:r w:rsidR="000E0594" w:rsidRPr="00800D57">
        <w:rPr>
          <w:sz w:val="23"/>
          <w:szCs w:val="23"/>
        </w:rPr>
        <w:t>emarcação das boias para os barcos;</w:t>
      </w:r>
    </w:p>
    <w:p w14:paraId="224B072D" w14:textId="27D426FE" w:rsidR="000E0594" w:rsidRPr="00800D57" w:rsidRDefault="00722C6C" w:rsidP="00800D57">
      <w:pPr>
        <w:ind w:firstLine="1418"/>
        <w:jc w:val="both"/>
        <w:rPr>
          <w:rFonts w:eastAsia="Calibri"/>
          <w:sz w:val="23"/>
          <w:szCs w:val="23"/>
        </w:rPr>
      </w:pPr>
      <w:r w:rsidRPr="00800D57">
        <w:rPr>
          <w:sz w:val="23"/>
          <w:szCs w:val="23"/>
        </w:rPr>
        <w:t xml:space="preserve">IX – </w:t>
      </w:r>
      <w:proofErr w:type="gramStart"/>
      <w:r w:rsidRPr="00800D57">
        <w:rPr>
          <w:sz w:val="23"/>
          <w:szCs w:val="23"/>
        </w:rPr>
        <w:t>realizar</w:t>
      </w:r>
      <w:proofErr w:type="gramEnd"/>
      <w:r w:rsidRPr="00800D57">
        <w:rPr>
          <w:sz w:val="23"/>
          <w:szCs w:val="23"/>
        </w:rPr>
        <w:t xml:space="preserve"> a a</w:t>
      </w:r>
      <w:r w:rsidR="000E0594" w:rsidRPr="00800D57">
        <w:rPr>
          <w:sz w:val="23"/>
          <w:szCs w:val="23"/>
        </w:rPr>
        <w:t>puração do resultado final;</w:t>
      </w:r>
    </w:p>
    <w:p w14:paraId="22FDDFBF" w14:textId="77777777" w:rsidR="00B842B6" w:rsidRPr="00800D57" w:rsidRDefault="00B842B6" w:rsidP="00800D57">
      <w:pPr>
        <w:rPr>
          <w:rFonts w:eastAsia="Calibri"/>
          <w:sz w:val="23"/>
          <w:szCs w:val="23"/>
        </w:rPr>
      </w:pPr>
    </w:p>
    <w:p w14:paraId="6029C466" w14:textId="0C76A97E" w:rsidR="000E0594" w:rsidRPr="00800D57" w:rsidRDefault="000E0594" w:rsidP="00800D57">
      <w:pPr>
        <w:ind w:firstLine="1417"/>
        <w:jc w:val="both"/>
        <w:rPr>
          <w:color w:val="000000"/>
          <w:sz w:val="23"/>
          <w:szCs w:val="23"/>
        </w:rPr>
      </w:pPr>
      <w:r w:rsidRPr="00800D57">
        <w:rPr>
          <w:b/>
          <w:sz w:val="23"/>
          <w:szCs w:val="23"/>
        </w:rPr>
        <w:t>Art. 5º</w:t>
      </w:r>
      <w:r w:rsidRPr="00800D57">
        <w:rPr>
          <w:i/>
          <w:sz w:val="23"/>
          <w:szCs w:val="23"/>
        </w:rPr>
        <w:t xml:space="preserve"> </w:t>
      </w:r>
      <w:r w:rsidRPr="00800D57">
        <w:rPr>
          <w:color w:val="000000"/>
          <w:sz w:val="23"/>
          <w:szCs w:val="23"/>
        </w:rPr>
        <w:t xml:space="preserve">Para atender as despesas citadas no Art. 2º, fica o município autorizado a </w:t>
      </w:r>
      <w:r w:rsidRPr="00800D57">
        <w:rPr>
          <w:sz w:val="23"/>
          <w:szCs w:val="23"/>
        </w:rPr>
        <w:t xml:space="preserve">abrir credito adicional especial, nos termos do Art. 41, inciso II da lei 4.320/64, no valor de até </w:t>
      </w:r>
      <w:r w:rsidRPr="00800D57">
        <w:rPr>
          <w:b/>
          <w:sz w:val="23"/>
          <w:szCs w:val="23"/>
        </w:rPr>
        <w:t xml:space="preserve">R$ </w:t>
      </w:r>
      <w:r w:rsidR="00446F7D" w:rsidRPr="00800D57">
        <w:rPr>
          <w:b/>
          <w:sz w:val="23"/>
          <w:szCs w:val="23"/>
        </w:rPr>
        <w:t>1.954.785,71</w:t>
      </w:r>
      <w:r w:rsidR="00D7073A" w:rsidRPr="00800D57">
        <w:rPr>
          <w:sz w:val="23"/>
          <w:szCs w:val="23"/>
        </w:rPr>
        <w:t xml:space="preserve"> (</w:t>
      </w:r>
      <w:r w:rsidR="00446F7D" w:rsidRPr="00800D57">
        <w:rPr>
          <w:sz w:val="23"/>
          <w:szCs w:val="23"/>
        </w:rPr>
        <w:t>um milhão, novecentos e cinquenta e quatro</w:t>
      </w:r>
      <w:r w:rsidR="00D7073A" w:rsidRPr="00800D57">
        <w:rPr>
          <w:sz w:val="23"/>
          <w:szCs w:val="23"/>
        </w:rPr>
        <w:t xml:space="preserve"> mil</w:t>
      </w:r>
      <w:r w:rsidR="00446F7D" w:rsidRPr="00800D57">
        <w:rPr>
          <w:sz w:val="23"/>
          <w:szCs w:val="23"/>
        </w:rPr>
        <w:t>,</w:t>
      </w:r>
      <w:r w:rsidR="00D7073A" w:rsidRPr="00800D57">
        <w:rPr>
          <w:sz w:val="23"/>
          <w:szCs w:val="23"/>
        </w:rPr>
        <w:t xml:space="preserve"> setecentos e oitenta e cinco reais e setenta e um centavos)</w:t>
      </w:r>
      <w:r w:rsidRPr="00800D57">
        <w:rPr>
          <w:sz w:val="23"/>
          <w:szCs w:val="23"/>
        </w:rPr>
        <w:t xml:space="preserve">, </w:t>
      </w:r>
      <w:r w:rsidRPr="00800D57">
        <w:rPr>
          <w:color w:val="000000"/>
          <w:sz w:val="23"/>
          <w:szCs w:val="23"/>
        </w:rPr>
        <w:t>à seguinte dotação orçamentária:</w:t>
      </w:r>
    </w:p>
    <w:p w14:paraId="3D605B51" w14:textId="77777777" w:rsidR="000E0594" w:rsidRPr="00800D57" w:rsidRDefault="000E0594" w:rsidP="00800D57">
      <w:pPr>
        <w:ind w:firstLine="1417"/>
        <w:jc w:val="both"/>
        <w:rPr>
          <w:color w:val="000000"/>
          <w:sz w:val="23"/>
          <w:szCs w:val="23"/>
        </w:rPr>
      </w:pPr>
    </w:p>
    <w:p w14:paraId="78743125" w14:textId="50C1E951" w:rsidR="00BD77AF" w:rsidRPr="00800D57" w:rsidRDefault="00BD77AF" w:rsidP="00800D57">
      <w:pPr>
        <w:ind w:firstLine="720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09 – SEC. MUN. DE DESENVOLVIMENTO ECONÔMICO E TURISMO – SEMDET</w:t>
      </w:r>
    </w:p>
    <w:p w14:paraId="5EB53F39" w14:textId="6FBB1DD4" w:rsidR="000E0594" w:rsidRPr="00800D57" w:rsidRDefault="000E0594" w:rsidP="00800D57">
      <w:pPr>
        <w:ind w:firstLine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09.001–Sec. Desenvolvimento Econômico - GABINETE DO SECRETARIO</w:t>
      </w:r>
    </w:p>
    <w:p w14:paraId="6A475209" w14:textId="77777777" w:rsidR="000E0594" w:rsidRPr="00800D57" w:rsidRDefault="000E0594" w:rsidP="00800D57">
      <w:pPr>
        <w:ind w:firstLine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09.001.23 – Comércio e serviços</w:t>
      </w:r>
    </w:p>
    <w:p w14:paraId="4D23056D" w14:textId="77777777" w:rsidR="000E0594" w:rsidRPr="00800D57" w:rsidRDefault="000E0594" w:rsidP="00800D57">
      <w:pPr>
        <w:ind w:firstLine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09.001.23.695 – Turismo</w:t>
      </w:r>
    </w:p>
    <w:p w14:paraId="5393FE7D" w14:textId="77777777" w:rsidR="000E0594" w:rsidRPr="00800D57" w:rsidRDefault="000E0594" w:rsidP="00800D57">
      <w:pPr>
        <w:ind w:firstLine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09.001.23.695.0035 – Desenvolvimento do Turismo</w:t>
      </w:r>
    </w:p>
    <w:p w14:paraId="6F96DDB8" w14:textId="43797A1F" w:rsidR="000E0594" w:rsidRPr="00800D57" w:rsidRDefault="000E0594" w:rsidP="00800D57">
      <w:pPr>
        <w:ind w:left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09.001.23.695.0035.</w:t>
      </w:r>
      <w:r w:rsidR="00446F7D" w:rsidRPr="00800D57">
        <w:rPr>
          <w:sz w:val="23"/>
          <w:szCs w:val="23"/>
        </w:rPr>
        <w:t>1.675</w:t>
      </w:r>
      <w:r w:rsidRPr="00800D57">
        <w:rPr>
          <w:sz w:val="23"/>
          <w:szCs w:val="23"/>
        </w:rPr>
        <w:t xml:space="preserve">– </w:t>
      </w:r>
      <w:r w:rsidR="004E59D7" w:rsidRPr="00800D57">
        <w:rPr>
          <w:sz w:val="23"/>
          <w:szCs w:val="23"/>
        </w:rPr>
        <w:t>Promoção d</w:t>
      </w:r>
      <w:r w:rsidR="00446F7D" w:rsidRPr="00800D57">
        <w:rPr>
          <w:sz w:val="23"/>
          <w:szCs w:val="23"/>
        </w:rPr>
        <w:t>o F</w:t>
      </w:r>
      <w:r w:rsidR="001E2D66" w:rsidRPr="00800D57">
        <w:rPr>
          <w:sz w:val="23"/>
          <w:szCs w:val="23"/>
        </w:rPr>
        <w:t xml:space="preserve">estival de </w:t>
      </w:r>
      <w:r w:rsidR="00446F7D" w:rsidRPr="00800D57">
        <w:rPr>
          <w:sz w:val="23"/>
          <w:szCs w:val="23"/>
        </w:rPr>
        <w:t>P</w:t>
      </w:r>
      <w:r w:rsidR="001E2D66" w:rsidRPr="00800D57">
        <w:rPr>
          <w:sz w:val="23"/>
          <w:szCs w:val="23"/>
        </w:rPr>
        <w:t>esca</w:t>
      </w:r>
    </w:p>
    <w:p w14:paraId="52E5581B" w14:textId="368E12B4" w:rsidR="001E2D66" w:rsidRPr="00800D57" w:rsidRDefault="001E2D66" w:rsidP="00800D57">
      <w:pPr>
        <w:ind w:left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337041.00 – Contribuições................................................................................R$ 1.629.785,71</w:t>
      </w:r>
    </w:p>
    <w:p w14:paraId="5EF89897" w14:textId="74B40C17" w:rsidR="000E0594" w:rsidRPr="00800D57" w:rsidRDefault="004E59D7" w:rsidP="00800D57">
      <w:pPr>
        <w:ind w:firstLine="70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 xml:space="preserve">339031.00 – Premiações Culturais, Artísticas, Cientificas, Desportivas e </w:t>
      </w:r>
      <w:proofErr w:type="gramStart"/>
      <w:r w:rsidRPr="00800D57">
        <w:rPr>
          <w:sz w:val="23"/>
          <w:szCs w:val="23"/>
        </w:rPr>
        <w:t>Outras....</w:t>
      </w:r>
      <w:proofErr w:type="gramEnd"/>
      <w:r w:rsidRPr="00800D57">
        <w:rPr>
          <w:sz w:val="23"/>
          <w:szCs w:val="23"/>
        </w:rPr>
        <w:t>.R$</w:t>
      </w:r>
      <w:r w:rsidR="00446F7D" w:rsidRPr="00800D57">
        <w:rPr>
          <w:sz w:val="23"/>
          <w:szCs w:val="23"/>
        </w:rPr>
        <w:t xml:space="preserve">  </w:t>
      </w:r>
      <w:r w:rsidR="001E2D66" w:rsidRPr="00800D57">
        <w:rPr>
          <w:sz w:val="23"/>
          <w:szCs w:val="23"/>
        </w:rPr>
        <w:t xml:space="preserve">  </w:t>
      </w:r>
      <w:r w:rsidRPr="00800D57">
        <w:rPr>
          <w:sz w:val="23"/>
          <w:szCs w:val="23"/>
        </w:rPr>
        <w:t xml:space="preserve"> </w:t>
      </w:r>
      <w:r w:rsidR="001E2D66" w:rsidRPr="00800D57">
        <w:rPr>
          <w:sz w:val="23"/>
          <w:szCs w:val="23"/>
        </w:rPr>
        <w:t>325.000,00</w:t>
      </w:r>
    </w:p>
    <w:p w14:paraId="0202BA6B" w14:textId="1321D661" w:rsidR="000E0594" w:rsidRPr="00800D57" w:rsidRDefault="00E90F7E" w:rsidP="00800D57">
      <w:pPr>
        <w:ind w:firstLine="720"/>
        <w:jc w:val="right"/>
        <w:rPr>
          <w:b/>
          <w:sz w:val="23"/>
          <w:szCs w:val="23"/>
          <w:shd w:val="clear" w:color="auto" w:fill="FFFFFF"/>
        </w:rPr>
      </w:pPr>
      <w:r w:rsidRPr="00800D57">
        <w:rPr>
          <w:b/>
          <w:sz w:val="23"/>
          <w:szCs w:val="23"/>
          <w:shd w:val="clear" w:color="auto" w:fill="FFFFFF"/>
        </w:rPr>
        <w:t xml:space="preserve">Total do órgão........................................R$ </w:t>
      </w:r>
      <w:r w:rsidR="00446F7D" w:rsidRPr="00800D57">
        <w:rPr>
          <w:b/>
          <w:sz w:val="23"/>
          <w:szCs w:val="23"/>
          <w:shd w:val="clear" w:color="auto" w:fill="FFFFFF"/>
        </w:rPr>
        <w:t>1</w:t>
      </w:r>
      <w:r w:rsidR="001E2D66" w:rsidRPr="00800D57">
        <w:rPr>
          <w:b/>
          <w:sz w:val="23"/>
          <w:szCs w:val="23"/>
          <w:shd w:val="clear" w:color="auto" w:fill="FFFFFF"/>
        </w:rPr>
        <w:t>.</w:t>
      </w:r>
      <w:r w:rsidR="00446F7D" w:rsidRPr="00800D57">
        <w:rPr>
          <w:b/>
          <w:sz w:val="23"/>
          <w:szCs w:val="23"/>
          <w:shd w:val="clear" w:color="auto" w:fill="FFFFFF"/>
        </w:rPr>
        <w:t>954</w:t>
      </w:r>
      <w:r w:rsidR="001E2D66" w:rsidRPr="00800D57">
        <w:rPr>
          <w:b/>
          <w:sz w:val="23"/>
          <w:szCs w:val="23"/>
          <w:shd w:val="clear" w:color="auto" w:fill="FFFFFF"/>
        </w:rPr>
        <w:t>.785,71</w:t>
      </w:r>
    </w:p>
    <w:p w14:paraId="61E15610" w14:textId="1CAF9448" w:rsidR="00446F7D" w:rsidRPr="00800D57" w:rsidRDefault="00446F7D" w:rsidP="00800D57">
      <w:pPr>
        <w:ind w:firstLine="720"/>
        <w:jc w:val="right"/>
        <w:rPr>
          <w:b/>
          <w:sz w:val="23"/>
          <w:szCs w:val="23"/>
          <w:shd w:val="clear" w:color="auto" w:fill="FFFFFF"/>
        </w:rPr>
      </w:pPr>
    </w:p>
    <w:p w14:paraId="3DB63B04" w14:textId="0B9F63F4" w:rsidR="000E0594" w:rsidRPr="00800D57" w:rsidRDefault="00E90F7E" w:rsidP="00800D57">
      <w:pPr>
        <w:ind w:firstLine="1418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Parágrafo</w:t>
      </w:r>
      <w:r w:rsidR="001E2D66" w:rsidRPr="00800D57">
        <w:rPr>
          <w:b/>
          <w:sz w:val="23"/>
          <w:szCs w:val="23"/>
        </w:rPr>
        <w:t xml:space="preserve"> Único:</w:t>
      </w:r>
      <w:r w:rsidR="00E23993" w:rsidRPr="00800D57">
        <w:rPr>
          <w:b/>
          <w:sz w:val="23"/>
          <w:szCs w:val="23"/>
        </w:rPr>
        <w:t xml:space="preserve"> </w:t>
      </w:r>
      <w:r w:rsidR="002233BC" w:rsidRPr="00800D57">
        <w:rPr>
          <w:sz w:val="23"/>
          <w:szCs w:val="23"/>
        </w:rPr>
        <w:t>Além do repasse no elemento 337041.</w:t>
      </w:r>
      <w:r w:rsidR="00A506D5" w:rsidRPr="00800D57">
        <w:rPr>
          <w:sz w:val="23"/>
          <w:szCs w:val="23"/>
        </w:rPr>
        <w:t>00</w:t>
      </w:r>
      <w:r w:rsidR="002233BC" w:rsidRPr="00800D57">
        <w:rPr>
          <w:sz w:val="23"/>
          <w:szCs w:val="23"/>
        </w:rPr>
        <w:t xml:space="preserve"> do artigo anterior, fica autorizado o repasse ao Rotary </w:t>
      </w:r>
      <w:r w:rsidR="00160041" w:rsidRPr="00800D57">
        <w:rPr>
          <w:sz w:val="23"/>
          <w:szCs w:val="23"/>
        </w:rPr>
        <w:t xml:space="preserve">Clube de Sorriso de R$ </w:t>
      </w:r>
      <w:r w:rsidR="00E23993" w:rsidRPr="00800D57">
        <w:rPr>
          <w:sz w:val="23"/>
          <w:szCs w:val="23"/>
        </w:rPr>
        <w:t>340.000,00</w:t>
      </w:r>
      <w:r w:rsidR="001E2D66" w:rsidRPr="00800D57">
        <w:rPr>
          <w:sz w:val="23"/>
          <w:szCs w:val="23"/>
        </w:rPr>
        <w:t xml:space="preserve"> </w:t>
      </w:r>
      <w:r w:rsidR="00160041" w:rsidRPr="00800D57">
        <w:rPr>
          <w:sz w:val="23"/>
          <w:szCs w:val="23"/>
        </w:rPr>
        <w:t xml:space="preserve">(trezentos e quarenta mil reais) </w:t>
      </w:r>
      <w:r w:rsidR="001E2D66" w:rsidRPr="00800D57">
        <w:rPr>
          <w:sz w:val="23"/>
          <w:szCs w:val="23"/>
        </w:rPr>
        <w:t>da emenda Impositiva</w:t>
      </w:r>
      <w:r w:rsidR="00A506D5" w:rsidRPr="00800D57">
        <w:rPr>
          <w:sz w:val="23"/>
          <w:szCs w:val="23"/>
        </w:rPr>
        <w:t xml:space="preserve"> nº 08/26, constante no orçamento à seguinte dotação orçamentária:</w:t>
      </w:r>
    </w:p>
    <w:p w14:paraId="767D6DF1" w14:textId="77777777" w:rsidR="00A506D5" w:rsidRPr="00800D57" w:rsidRDefault="00A506D5" w:rsidP="00800D57">
      <w:pPr>
        <w:ind w:firstLine="1418"/>
        <w:jc w:val="both"/>
        <w:rPr>
          <w:b/>
          <w:sz w:val="23"/>
          <w:szCs w:val="23"/>
        </w:rPr>
      </w:pPr>
    </w:p>
    <w:p w14:paraId="7E9A8CD6" w14:textId="77777777" w:rsidR="007922A1" w:rsidRPr="00800D57" w:rsidRDefault="00163108" w:rsidP="00800D57">
      <w:pPr>
        <w:ind w:firstLine="708"/>
        <w:jc w:val="both"/>
        <w:rPr>
          <w:b/>
          <w:sz w:val="23"/>
          <w:szCs w:val="23"/>
          <w:shd w:val="clear" w:color="auto" w:fill="FFFFFF"/>
        </w:rPr>
      </w:pPr>
      <w:r w:rsidRPr="00800D57">
        <w:rPr>
          <w:b/>
          <w:sz w:val="23"/>
          <w:szCs w:val="23"/>
          <w:shd w:val="clear" w:color="auto" w:fill="FFFFFF"/>
        </w:rPr>
        <w:t>09 – SEC. MUN. DE DESENVOLVIMENTO ECONÔMICO E TURISMO – SEMDET</w:t>
      </w:r>
    </w:p>
    <w:p w14:paraId="4DFD1FDC" w14:textId="795B2755" w:rsidR="00163108" w:rsidRPr="00800D57" w:rsidRDefault="00163108" w:rsidP="00800D57">
      <w:pPr>
        <w:ind w:firstLine="70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09.001.23.695.0038.1652 - 1652 - E.I.08-Diogo, Emerson-Rep. ao Rotary Club de Sorriso-MT p/</w:t>
      </w:r>
      <w:r w:rsidR="00F40837" w:rsidRPr="00800D57">
        <w:rPr>
          <w:sz w:val="23"/>
          <w:szCs w:val="23"/>
        </w:rPr>
        <w:t>realização</w:t>
      </w:r>
      <w:r w:rsidRPr="00800D57">
        <w:rPr>
          <w:sz w:val="23"/>
          <w:szCs w:val="23"/>
        </w:rPr>
        <w:t xml:space="preserve"> do Festival </w:t>
      </w:r>
      <w:r w:rsidR="00F40837" w:rsidRPr="00800D57">
        <w:rPr>
          <w:sz w:val="23"/>
          <w:szCs w:val="23"/>
        </w:rPr>
        <w:t>de Pesca Zé Aragão no ano 2.026:</w:t>
      </w:r>
    </w:p>
    <w:p w14:paraId="35390ED2" w14:textId="470F71D0" w:rsidR="00163108" w:rsidRPr="00800D57" w:rsidRDefault="00163108" w:rsidP="00800D57">
      <w:pPr>
        <w:ind w:left="720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337041.00 – Contribuições...........................................</w:t>
      </w:r>
      <w:r w:rsidR="00613225" w:rsidRPr="00800D57">
        <w:rPr>
          <w:sz w:val="23"/>
          <w:szCs w:val="23"/>
        </w:rPr>
        <w:t>...........</w:t>
      </w:r>
      <w:r w:rsidRPr="00800D57">
        <w:rPr>
          <w:sz w:val="23"/>
          <w:szCs w:val="23"/>
        </w:rPr>
        <w:t>..........................R$     340.000,00</w:t>
      </w:r>
    </w:p>
    <w:p w14:paraId="1BB3E807" w14:textId="77777777" w:rsidR="007922A1" w:rsidRPr="00800D57" w:rsidRDefault="007922A1" w:rsidP="00800D57">
      <w:pPr>
        <w:ind w:left="720"/>
        <w:jc w:val="both"/>
        <w:rPr>
          <w:sz w:val="23"/>
          <w:szCs w:val="23"/>
        </w:rPr>
      </w:pPr>
    </w:p>
    <w:p w14:paraId="1302DF60" w14:textId="21DF2C71" w:rsidR="000E0594" w:rsidRPr="00800D57" w:rsidRDefault="000E0594" w:rsidP="00800D57">
      <w:pPr>
        <w:ind w:firstLine="1417"/>
        <w:jc w:val="both"/>
        <w:rPr>
          <w:sz w:val="23"/>
          <w:szCs w:val="23"/>
        </w:rPr>
      </w:pPr>
      <w:r w:rsidRPr="00800D57">
        <w:rPr>
          <w:b/>
          <w:sz w:val="23"/>
          <w:szCs w:val="23"/>
        </w:rPr>
        <w:t>Art. 6º</w:t>
      </w:r>
      <w:r w:rsidRPr="00800D57">
        <w:rPr>
          <w:i/>
          <w:sz w:val="23"/>
          <w:szCs w:val="23"/>
        </w:rPr>
        <w:t xml:space="preserve"> </w:t>
      </w:r>
      <w:r w:rsidRPr="00800D57">
        <w:rPr>
          <w:sz w:val="23"/>
          <w:szCs w:val="23"/>
        </w:rPr>
        <w:t xml:space="preserve">Fica autorizado a redução de despesas, nos termos do Art. 43, § 1º, III da Lei 4.320/64, no valor de até </w:t>
      </w:r>
      <w:r w:rsidR="00D7073A" w:rsidRPr="00800D57">
        <w:rPr>
          <w:b/>
          <w:sz w:val="23"/>
          <w:szCs w:val="23"/>
        </w:rPr>
        <w:t xml:space="preserve">R$ </w:t>
      </w:r>
      <w:r w:rsidR="00446F7D" w:rsidRPr="00800D57">
        <w:rPr>
          <w:b/>
          <w:sz w:val="23"/>
          <w:szCs w:val="23"/>
        </w:rPr>
        <w:t>1.954.785,71</w:t>
      </w:r>
      <w:r w:rsidR="00D7073A" w:rsidRPr="00800D57">
        <w:rPr>
          <w:sz w:val="23"/>
          <w:szCs w:val="23"/>
        </w:rPr>
        <w:t xml:space="preserve"> (</w:t>
      </w:r>
      <w:r w:rsidR="00446F7D" w:rsidRPr="00800D57">
        <w:rPr>
          <w:sz w:val="23"/>
          <w:szCs w:val="23"/>
        </w:rPr>
        <w:t>um milhão, novecentos e cinquenta e quatro mil, setecentos e oitenta e cinco reais e setenta e um centavos</w:t>
      </w:r>
      <w:r w:rsidRPr="00800D57">
        <w:rPr>
          <w:sz w:val="23"/>
          <w:szCs w:val="23"/>
        </w:rPr>
        <w:t>), à seguinte dotação orçamentária:</w:t>
      </w:r>
    </w:p>
    <w:p w14:paraId="704024F6" w14:textId="1FC79273" w:rsidR="000E0594" w:rsidRPr="00800D57" w:rsidRDefault="000E0594" w:rsidP="00800D57">
      <w:pPr>
        <w:ind w:firstLine="1417"/>
        <w:jc w:val="both"/>
        <w:rPr>
          <w:sz w:val="23"/>
          <w:szCs w:val="23"/>
        </w:rPr>
      </w:pPr>
    </w:p>
    <w:p w14:paraId="19B31AE6" w14:textId="19D2A8C5" w:rsidR="00C74751" w:rsidRPr="00800D57" w:rsidRDefault="00C74751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lastRenderedPageBreak/>
        <w:t>09 – SEC. MUN. DE DESENVOLVIMENTO ECONÔMICO E TURISMO – SEMDET</w:t>
      </w:r>
    </w:p>
    <w:p w14:paraId="41A14863" w14:textId="4D2B3A39" w:rsidR="005C3B27" w:rsidRPr="00800D57" w:rsidRDefault="005C3B27" w:rsidP="00800D57">
      <w:pPr>
        <w:ind w:firstLine="708"/>
        <w:jc w:val="both"/>
        <w:rPr>
          <w:b/>
          <w:sz w:val="23"/>
          <w:szCs w:val="23"/>
          <w:shd w:val="clear" w:color="auto" w:fill="FFFFFF"/>
        </w:rPr>
      </w:pPr>
      <w:r w:rsidRPr="00800D57">
        <w:rPr>
          <w:b/>
          <w:sz w:val="23"/>
          <w:szCs w:val="23"/>
        </w:rPr>
        <w:t xml:space="preserve">09.001.23.691.0027.1043 - </w:t>
      </w:r>
      <w:proofErr w:type="spellStart"/>
      <w:r w:rsidRPr="00800D57">
        <w:rPr>
          <w:b/>
          <w:sz w:val="23"/>
          <w:szCs w:val="23"/>
          <w:shd w:val="clear" w:color="auto" w:fill="FFFFFF"/>
        </w:rPr>
        <w:t>Implement</w:t>
      </w:r>
      <w:proofErr w:type="spellEnd"/>
      <w:r w:rsidRPr="00800D57">
        <w:rPr>
          <w:b/>
          <w:sz w:val="23"/>
          <w:szCs w:val="23"/>
          <w:shd w:val="clear" w:color="auto" w:fill="FFFFFF"/>
        </w:rPr>
        <w:t>. Banco do Empreendedor/Fundo de Invest.</w:t>
      </w:r>
    </w:p>
    <w:p w14:paraId="63DE0F6B" w14:textId="32F6DC04" w:rsidR="005C3B27" w:rsidRPr="00800D57" w:rsidRDefault="005C3B27" w:rsidP="00800D57">
      <w:pPr>
        <w:ind w:firstLine="708"/>
        <w:jc w:val="both"/>
        <w:rPr>
          <w:sz w:val="23"/>
          <w:szCs w:val="23"/>
          <w:shd w:val="clear" w:color="auto" w:fill="FFFFFF"/>
        </w:rPr>
      </w:pPr>
      <w:r w:rsidRPr="00800D57">
        <w:rPr>
          <w:sz w:val="23"/>
          <w:szCs w:val="23"/>
          <w:shd w:val="clear" w:color="auto" w:fill="FFFFFF"/>
        </w:rPr>
        <w:t>339039.00.00 (498) – Outros Serviços de Terceiros - Pessoa Jurídica............... R$   542.763,20</w:t>
      </w:r>
    </w:p>
    <w:p w14:paraId="3A21A6D3" w14:textId="77777777" w:rsidR="005C3B27" w:rsidRPr="00800D57" w:rsidRDefault="005C3B27" w:rsidP="00800D57">
      <w:pPr>
        <w:ind w:firstLine="708"/>
        <w:jc w:val="both"/>
        <w:rPr>
          <w:b/>
          <w:sz w:val="23"/>
          <w:szCs w:val="23"/>
        </w:rPr>
      </w:pPr>
    </w:p>
    <w:p w14:paraId="6A1916B4" w14:textId="4A0CA2F4" w:rsidR="00C74751" w:rsidRPr="00800D57" w:rsidRDefault="00C74751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09.001.23.695.0035.1474 -  Construção e revitalização de atrativos turísticos</w:t>
      </w:r>
    </w:p>
    <w:p w14:paraId="735D2DD1" w14:textId="13A8F780" w:rsidR="00C74751" w:rsidRPr="00800D57" w:rsidRDefault="00C74751" w:rsidP="00800D57">
      <w:pPr>
        <w:ind w:firstLine="70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449051.00.00 (506) – Obras e Instalações......................................................... R$     57.236,80</w:t>
      </w:r>
    </w:p>
    <w:p w14:paraId="61D454BD" w14:textId="5E8CBA0D" w:rsidR="00C74751" w:rsidRPr="00800D57" w:rsidRDefault="00C74751" w:rsidP="00800D57">
      <w:pPr>
        <w:ind w:firstLine="708"/>
        <w:jc w:val="right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Total do órgão...................................</w:t>
      </w:r>
      <w:r w:rsidR="005C3B27" w:rsidRPr="00800D57">
        <w:rPr>
          <w:b/>
          <w:sz w:val="23"/>
          <w:szCs w:val="23"/>
        </w:rPr>
        <w:t>.</w:t>
      </w:r>
      <w:r w:rsidRPr="00800D57">
        <w:rPr>
          <w:b/>
          <w:sz w:val="23"/>
          <w:szCs w:val="23"/>
        </w:rPr>
        <w:t>.....R</w:t>
      </w:r>
      <w:proofErr w:type="gramStart"/>
      <w:r w:rsidRPr="00800D57">
        <w:rPr>
          <w:b/>
          <w:sz w:val="23"/>
          <w:szCs w:val="23"/>
        </w:rPr>
        <w:t>$</w:t>
      </w:r>
      <w:r w:rsidR="005C3B27" w:rsidRPr="00800D57">
        <w:rPr>
          <w:b/>
          <w:sz w:val="23"/>
          <w:szCs w:val="23"/>
        </w:rPr>
        <w:t xml:space="preserve"> </w:t>
      </w:r>
      <w:r w:rsidR="00F40837" w:rsidRPr="00800D57">
        <w:rPr>
          <w:b/>
          <w:sz w:val="23"/>
          <w:szCs w:val="23"/>
        </w:rPr>
        <w:t xml:space="preserve"> </w:t>
      </w:r>
      <w:r w:rsidR="005C3B27" w:rsidRPr="00800D57">
        <w:rPr>
          <w:b/>
          <w:sz w:val="23"/>
          <w:szCs w:val="23"/>
        </w:rPr>
        <w:t>6</w:t>
      </w:r>
      <w:r w:rsidRPr="00800D57">
        <w:rPr>
          <w:b/>
          <w:sz w:val="23"/>
          <w:szCs w:val="23"/>
        </w:rPr>
        <w:t>00.000</w:t>
      </w:r>
      <w:proofErr w:type="gramEnd"/>
      <w:r w:rsidRPr="00800D57">
        <w:rPr>
          <w:b/>
          <w:sz w:val="23"/>
          <w:szCs w:val="23"/>
        </w:rPr>
        <w:t>,00</w:t>
      </w:r>
    </w:p>
    <w:p w14:paraId="1373840A" w14:textId="519D1D24" w:rsidR="005C3B27" w:rsidRPr="00800D57" w:rsidRDefault="005C3B27" w:rsidP="00800D57">
      <w:pPr>
        <w:ind w:firstLine="708"/>
        <w:jc w:val="right"/>
        <w:rPr>
          <w:b/>
          <w:sz w:val="23"/>
          <w:szCs w:val="23"/>
        </w:rPr>
      </w:pPr>
    </w:p>
    <w:p w14:paraId="1373E00C" w14:textId="0ACDB905" w:rsidR="005C3B27" w:rsidRPr="00800D57" w:rsidRDefault="005C3B27" w:rsidP="00800D57">
      <w:pPr>
        <w:ind w:firstLine="708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13 - SECRETARIA MUNICIPAL DE ESPORTE, LAZER E JUVENTUDE – SEMEL</w:t>
      </w:r>
    </w:p>
    <w:p w14:paraId="3D024F34" w14:textId="0C973358" w:rsidR="005C3B27" w:rsidRPr="00800D57" w:rsidRDefault="005C3B27" w:rsidP="00800D57">
      <w:pPr>
        <w:ind w:firstLine="708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13.002.27.812.0046.1483 -  Construção e Restauração de campos sintéticos</w:t>
      </w:r>
    </w:p>
    <w:p w14:paraId="44D83816" w14:textId="23F45AF1" w:rsidR="005C3B27" w:rsidRPr="00800D57" w:rsidRDefault="005C3B27" w:rsidP="00800D57">
      <w:pPr>
        <w:ind w:firstLine="708"/>
        <w:jc w:val="right"/>
        <w:rPr>
          <w:sz w:val="23"/>
          <w:szCs w:val="23"/>
        </w:rPr>
      </w:pPr>
      <w:r w:rsidRPr="00800D57">
        <w:rPr>
          <w:sz w:val="23"/>
          <w:szCs w:val="23"/>
        </w:rPr>
        <w:t>449051.00.00 (639) – Obras e Instalações.......................................................R$   304.785,71</w:t>
      </w:r>
    </w:p>
    <w:p w14:paraId="1F995F35" w14:textId="671E6D01" w:rsidR="005C3B27" w:rsidRPr="00800D57" w:rsidRDefault="005C3B27" w:rsidP="00800D57">
      <w:pPr>
        <w:ind w:firstLine="708"/>
        <w:jc w:val="right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Total do órgão........................................R$   304.785,71</w:t>
      </w:r>
    </w:p>
    <w:p w14:paraId="249233C3" w14:textId="77777777" w:rsidR="00C74751" w:rsidRPr="00800D57" w:rsidRDefault="00C74751" w:rsidP="00800D57">
      <w:pPr>
        <w:ind w:firstLine="708"/>
        <w:jc w:val="both"/>
        <w:rPr>
          <w:sz w:val="23"/>
          <w:szCs w:val="23"/>
        </w:rPr>
      </w:pPr>
    </w:p>
    <w:p w14:paraId="5B97AF70" w14:textId="77777777" w:rsidR="00AB3F08" w:rsidRPr="00800D57" w:rsidRDefault="00AB3F08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09 – SECRETARIA MUNICIPAL DE DESENV. ECONOMICO E TURISMO</w:t>
      </w:r>
    </w:p>
    <w:p w14:paraId="653250E0" w14:textId="77777777" w:rsidR="00AB3F08" w:rsidRPr="00800D57" w:rsidRDefault="00AB3F08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09.001.23.695.0035.1475 – Promoção de Eventos</w:t>
      </w:r>
    </w:p>
    <w:p w14:paraId="56557E83" w14:textId="7051983B" w:rsidR="00AB3F08" w:rsidRPr="00800D57" w:rsidRDefault="00AB3F08" w:rsidP="00800D57">
      <w:pPr>
        <w:ind w:firstLine="70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337041.00.00 (507) – COntribuiçoes.............................................................. R$     800.000,00</w:t>
      </w:r>
    </w:p>
    <w:p w14:paraId="28E338F7" w14:textId="77777777" w:rsidR="00AB3F08" w:rsidRPr="00800D57" w:rsidRDefault="00AB3F08" w:rsidP="00800D57">
      <w:pPr>
        <w:ind w:left="2880"/>
        <w:jc w:val="right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Total do órgão........................................R$    800.000,00</w:t>
      </w:r>
    </w:p>
    <w:p w14:paraId="3D27833D" w14:textId="2FE29779" w:rsidR="00E90F7E" w:rsidRPr="00800D57" w:rsidRDefault="00E90F7E" w:rsidP="00800D57">
      <w:pPr>
        <w:ind w:left="2880"/>
        <w:jc w:val="right"/>
        <w:rPr>
          <w:b/>
          <w:sz w:val="23"/>
          <w:szCs w:val="23"/>
        </w:rPr>
      </w:pPr>
    </w:p>
    <w:p w14:paraId="22D9CE68" w14:textId="6086B0DE" w:rsidR="00E90F7E" w:rsidRPr="00800D57" w:rsidRDefault="00E90F7E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  <w:shd w:val="clear" w:color="auto" w:fill="FFFFFF"/>
        </w:rPr>
        <w:t>22 - SECRETARIA MUNICIPAL DE CULTURA - SEMCT</w:t>
      </w:r>
    </w:p>
    <w:p w14:paraId="566B3525" w14:textId="69E2A887" w:rsidR="00446F7D" w:rsidRPr="00800D57" w:rsidRDefault="00446F7D" w:rsidP="00800D57">
      <w:pPr>
        <w:ind w:left="2880"/>
        <w:jc w:val="right"/>
        <w:rPr>
          <w:b/>
          <w:sz w:val="23"/>
          <w:szCs w:val="23"/>
        </w:rPr>
      </w:pPr>
    </w:p>
    <w:p w14:paraId="376825F3" w14:textId="77DD0E73" w:rsidR="00446F7D" w:rsidRPr="00800D57" w:rsidRDefault="002233BC" w:rsidP="00800D57">
      <w:pPr>
        <w:ind w:firstLine="708"/>
        <w:jc w:val="both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22.002.13.392.0020.2145 – Realização de Eventos</w:t>
      </w:r>
    </w:p>
    <w:p w14:paraId="57168CBC" w14:textId="197728D7" w:rsidR="002233BC" w:rsidRPr="00800D57" w:rsidRDefault="002233BC" w:rsidP="00800D57">
      <w:pPr>
        <w:ind w:firstLine="708"/>
        <w:jc w:val="both"/>
        <w:rPr>
          <w:sz w:val="23"/>
          <w:szCs w:val="23"/>
        </w:rPr>
      </w:pPr>
      <w:r w:rsidRPr="00800D57">
        <w:rPr>
          <w:sz w:val="23"/>
          <w:szCs w:val="23"/>
        </w:rPr>
        <w:t>339039.00.00 (1026) – Outros Serviços de Terceiros - Pessoa Jurídica............ R$     250.000,00</w:t>
      </w:r>
    </w:p>
    <w:p w14:paraId="12BE88B2" w14:textId="7F7BDB0C" w:rsidR="00E90F7E" w:rsidRPr="00800D57" w:rsidRDefault="00E90F7E" w:rsidP="00800D57">
      <w:pPr>
        <w:ind w:left="2880"/>
        <w:jc w:val="right"/>
        <w:rPr>
          <w:b/>
          <w:sz w:val="23"/>
          <w:szCs w:val="23"/>
        </w:rPr>
      </w:pPr>
      <w:r w:rsidRPr="00800D57">
        <w:rPr>
          <w:b/>
          <w:sz w:val="23"/>
          <w:szCs w:val="23"/>
        </w:rPr>
        <w:t>Total do órgão........................................R$    250.000,00</w:t>
      </w:r>
    </w:p>
    <w:p w14:paraId="26A1D159" w14:textId="77777777" w:rsidR="000E0594" w:rsidRPr="00800D57" w:rsidRDefault="000E0594" w:rsidP="00800D57">
      <w:pPr>
        <w:jc w:val="both"/>
        <w:rPr>
          <w:sz w:val="23"/>
          <w:szCs w:val="23"/>
          <w:highlight w:val="yellow"/>
        </w:rPr>
      </w:pPr>
    </w:p>
    <w:p w14:paraId="33FD6776" w14:textId="6CFA7364" w:rsidR="000E0594" w:rsidRPr="00800D57" w:rsidRDefault="00E90F7E" w:rsidP="00800D57">
      <w:pPr>
        <w:tabs>
          <w:tab w:val="left" w:pos="916"/>
          <w:tab w:val="left" w:pos="1560"/>
          <w:tab w:val="left" w:pos="1832"/>
          <w:tab w:val="left" w:pos="2268"/>
          <w:tab w:val="left" w:pos="3664"/>
          <w:tab w:val="left" w:pos="4580"/>
          <w:tab w:val="left" w:pos="5496"/>
          <w:tab w:val="left" w:pos="6412"/>
          <w:tab w:val="left" w:pos="7328"/>
          <w:tab w:val="left" w:pos="907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ind w:firstLine="1418"/>
        <w:jc w:val="right"/>
        <w:rPr>
          <w:b/>
          <w:sz w:val="23"/>
          <w:szCs w:val="23"/>
          <w:shd w:val="clear" w:color="auto" w:fill="FFFFFF"/>
        </w:rPr>
      </w:pPr>
      <w:r w:rsidRPr="00800D57">
        <w:rPr>
          <w:b/>
          <w:sz w:val="23"/>
          <w:szCs w:val="23"/>
        </w:rPr>
        <w:t>Total do órgão.....................................R$</w:t>
      </w:r>
      <w:r w:rsidRPr="00800D57">
        <w:rPr>
          <w:sz w:val="23"/>
          <w:szCs w:val="23"/>
        </w:rPr>
        <w:t xml:space="preserve">    </w:t>
      </w:r>
      <w:r w:rsidRPr="00800D57">
        <w:rPr>
          <w:b/>
          <w:sz w:val="23"/>
          <w:szCs w:val="23"/>
          <w:shd w:val="clear" w:color="auto" w:fill="FFFFFF"/>
        </w:rPr>
        <w:t>1.954.785,71</w:t>
      </w:r>
    </w:p>
    <w:p w14:paraId="621C25E0" w14:textId="7680496F" w:rsidR="002233BC" w:rsidRPr="00800D57" w:rsidRDefault="002233BC" w:rsidP="00800D57">
      <w:pPr>
        <w:tabs>
          <w:tab w:val="left" w:pos="916"/>
          <w:tab w:val="left" w:pos="1560"/>
          <w:tab w:val="left" w:pos="1832"/>
          <w:tab w:val="left" w:pos="2268"/>
          <w:tab w:val="left" w:pos="3664"/>
          <w:tab w:val="left" w:pos="4580"/>
          <w:tab w:val="left" w:pos="5496"/>
          <w:tab w:val="left" w:pos="6412"/>
          <w:tab w:val="left" w:pos="7328"/>
          <w:tab w:val="left" w:pos="907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ind w:firstLine="1418"/>
        <w:jc w:val="right"/>
        <w:rPr>
          <w:b/>
          <w:sz w:val="23"/>
          <w:szCs w:val="23"/>
          <w:shd w:val="clear" w:color="auto" w:fill="FFFFFF"/>
        </w:rPr>
      </w:pPr>
    </w:p>
    <w:p w14:paraId="6C47E8CA" w14:textId="68221AEC" w:rsidR="000E0594" w:rsidRPr="00800D57" w:rsidRDefault="000E0594" w:rsidP="00800D57">
      <w:pPr>
        <w:ind w:firstLine="1418"/>
        <w:jc w:val="both"/>
        <w:rPr>
          <w:b/>
          <w:i/>
          <w:sz w:val="23"/>
          <w:szCs w:val="23"/>
        </w:rPr>
      </w:pPr>
      <w:r w:rsidRPr="00800D57">
        <w:rPr>
          <w:b/>
          <w:sz w:val="23"/>
          <w:szCs w:val="23"/>
        </w:rPr>
        <w:t xml:space="preserve">Art. 7º </w:t>
      </w:r>
      <w:r w:rsidRPr="00800D57">
        <w:rPr>
          <w:sz w:val="23"/>
          <w:szCs w:val="23"/>
        </w:rPr>
        <w:t>Para atender a Ação/meta do projeto</w:t>
      </w:r>
      <w:r w:rsidR="00446F7D" w:rsidRPr="00800D57">
        <w:rPr>
          <w:sz w:val="23"/>
          <w:szCs w:val="23"/>
        </w:rPr>
        <w:t xml:space="preserve"> </w:t>
      </w:r>
      <w:r w:rsidR="00446F7D" w:rsidRPr="00800D57">
        <w:rPr>
          <w:b/>
          <w:sz w:val="23"/>
          <w:szCs w:val="23"/>
        </w:rPr>
        <w:t>1.675– Promoção do Festival de Pesca,</w:t>
      </w:r>
      <w:r w:rsidRPr="00800D57">
        <w:rPr>
          <w:b/>
          <w:sz w:val="23"/>
          <w:szCs w:val="23"/>
        </w:rPr>
        <w:t xml:space="preserve"> </w:t>
      </w:r>
      <w:r w:rsidRPr="00800D57">
        <w:rPr>
          <w:sz w:val="23"/>
          <w:szCs w:val="23"/>
        </w:rPr>
        <w:t xml:space="preserve">citado no artigo 5º, </w:t>
      </w:r>
      <w:r w:rsidR="00722C6C" w:rsidRPr="00800D57">
        <w:rPr>
          <w:bCs/>
          <w:sz w:val="23"/>
          <w:szCs w:val="23"/>
        </w:rPr>
        <w:t>f</w:t>
      </w:r>
      <w:r w:rsidR="00722C6C" w:rsidRPr="00800D57">
        <w:rPr>
          <w:sz w:val="23"/>
          <w:szCs w:val="23"/>
        </w:rPr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</w:t>
      </w:r>
      <w:r w:rsidR="00800D57">
        <w:rPr>
          <w:sz w:val="23"/>
          <w:szCs w:val="23"/>
        </w:rPr>
        <w:t>.</w:t>
      </w:r>
    </w:p>
    <w:p w14:paraId="24FFC542" w14:textId="77777777" w:rsidR="00722C6C" w:rsidRPr="00800D57" w:rsidRDefault="00722C6C" w:rsidP="00800D57">
      <w:pPr>
        <w:pStyle w:val="Recuodecorpodetexto2"/>
        <w:spacing w:after="0" w:line="240" w:lineRule="auto"/>
        <w:ind w:left="0" w:firstLine="1418"/>
        <w:rPr>
          <w:sz w:val="23"/>
          <w:szCs w:val="23"/>
        </w:rPr>
      </w:pPr>
    </w:p>
    <w:p w14:paraId="1DBA7649" w14:textId="19A3339D" w:rsidR="000E0594" w:rsidRPr="00800D57" w:rsidRDefault="000E0594" w:rsidP="00800D57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  <w:r w:rsidRPr="00800D57">
        <w:rPr>
          <w:b/>
          <w:sz w:val="23"/>
          <w:szCs w:val="23"/>
        </w:rPr>
        <w:t>Art. 8º</w:t>
      </w:r>
      <w:r w:rsidRPr="00800D57">
        <w:rPr>
          <w:sz w:val="23"/>
          <w:szCs w:val="23"/>
        </w:rPr>
        <w:t xml:space="preserve"> Esta Lei entra em vigor na data de sua publicação.</w:t>
      </w:r>
    </w:p>
    <w:p w14:paraId="08E04C14" w14:textId="4CAC01AC" w:rsidR="00EB7A7B" w:rsidRPr="00800D57" w:rsidRDefault="00EB7A7B" w:rsidP="00800D57">
      <w:pPr>
        <w:ind w:firstLine="1418"/>
        <w:rPr>
          <w:sz w:val="23"/>
          <w:szCs w:val="23"/>
        </w:rPr>
      </w:pPr>
    </w:p>
    <w:p w14:paraId="7DC90DE1" w14:textId="77777777" w:rsidR="00543CA5" w:rsidRPr="00800D57" w:rsidRDefault="00543CA5" w:rsidP="00800D57">
      <w:pPr>
        <w:ind w:firstLine="1418"/>
        <w:rPr>
          <w:sz w:val="23"/>
          <w:szCs w:val="23"/>
        </w:rPr>
      </w:pPr>
    </w:p>
    <w:p w14:paraId="0EF63BFB" w14:textId="1543AB5A" w:rsidR="00543CA5" w:rsidRPr="00800D57" w:rsidRDefault="00543CA5" w:rsidP="00800D57">
      <w:pPr>
        <w:ind w:left="1418"/>
        <w:rPr>
          <w:bCs/>
          <w:sz w:val="23"/>
          <w:szCs w:val="23"/>
        </w:rPr>
      </w:pPr>
      <w:r w:rsidRPr="00800D57">
        <w:rPr>
          <w:bCs/>
          <w:sz w:val="23"/>
          <w:szCs w:val="23"/>
        </w:rPr>
        <w:t>Sorr</w:t>
      </w:r>
      <w:r w:rsidR="00DB026D">
        <w:rPr>
          <w:bCs/>
          <w:sz w:val="23"/>
          <w:szCs w:val="23"/>
        </w:rPr>
        <w:t>iso, Estado de Mato Grosso, em 02</w:t>
      </w:r>
      <w:bookmarkStart w:id="1" w:name="_GoBack"/>
      <w:bookmarkEnd w:id="1"/>
      <w:r w:rsidRPr="00800D57">
        <w:rPr>
          <w:bCs/>
          <w:sz w:val="23"/>
          <w:szCs w:val="23"/>
        </w:rPr>
        <w:t xml:space="preserve"> de julho de 2026.</w:t>
      </w:r>
    </w:p>
    <w:p w14:paraId="1767C369" w14:textId="2F75815F" w:rsidR="00543CA5" w:rsidRPr="00800D57" w:rsidRDefault="00543CA5" w:rsidP="00800D57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49F0EEDB" w14:textId="77777777" w:rsidR="00543CA5" w:rsidRPr="00800D57" w:rsidRDefault="00543CA5" w:rsidP="00800D57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2C0419B" w14:textId="77777777" w:rsidR="00543CA5" w:rsidRPr="00800D57" w:rsidRDefault="00543CA5" w:rsidP="00800D57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24A17C1A" w14:textId="77777777" w:rsidR="00543CA5" w:rsidRPr="00800D57" w:rsidRDefault="00543CA5" w:rsidP="00800D57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222AC0A" w14:textId="77777777" w:rsidR="00543CA5" w:rsidRPr="00800D57" w:rsidRDefault="00543CA5" w:rsidP="00800D57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800D57">
        <w:rPr>
          <w:b/>
          <w:bCs/>
          <w:color w:val="000000"/>
          <w:sz w:val="23"/>
          <w:szCs w:val="23"/>
        </w:rPr>
        <w:t>ALEI FERNANDES</w:t>
      </w:r>
      <w:r w:rsidRPr="00800D57">
        <w:rPr>
          <w:bCs/>
          <w:color w:val="000000"/>
          <w:sz w:val="23"/>
          <w:szCs w:val="23"/>
        </w:rPr>
        <w:t xml:space="preserve">            </w:t>
      </w:r>
    </w:p>
    <w:p w14:paraId="672EEE1F" w14:textId="77777777" w:rsidR="00543CA5" w:rsidRPr="00800D57" w:rsidRDefault="00543CA5" w:rsidP="00800D57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800D57">
        <w:rPr>
          <w:bCs/>
          <w:color w:val="000000"/>
          <w:sz w:val="23"/>
          <w:szCs w:val="23"/>
        </w:rPr>
        <w:t>Prefeito Municipal</w:t>
      </w:r>
    </w:p>
    <w:p w14:paraId="0E720A16" w14:textId="77777777" w:rsidR="00543CA5" w:rsidRPr="00800D57" w:rsidRDefault="00543CA5" w:rsidP="00800D57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800D57">
        <w:rPr>
          <w:b/>
          <w:bCs/>
          <w:color w:val="000000"/>
          <w:sz w:val="23"/>
          <w:szCs w:val="23"/>
        </w:rPr>
        <w:t>DANIEL HENRIQUE DE MELO SANTOS</w:t>
      </w:r>
    </w:p>
    <w:p w14:paraId="47F993E8" w14:textId="77777777" w:rsidR="00543CA5" w:rsidRPr="00800D57" w:rsidRDefault="00543CA5" w:rsidP="00800D57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800D57">
        <w:rPr>
          <w:color w:val="000000"/>
          <w:sz w:val="23"/>
          <w:szCs w:val="23"/>
        </w:rPr>
        <w:t>Secretário Municipal de Administração</w:t>
      </w:r>
    </w:p>
    <w:sectPr w:rsidR="00543CA5" w:rsidRPr="00800D57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B16CF" w14:textId="77777777" w:rsidR="00BD2946" w:rsidRDefault="00BD2946" w:rsidP="00A14B14">
      <w:r>
        <w:separator/>
      </w:r>
    </w:p>
  </w:endnote>
  <w:endnote w:type="continuationSeparator" w:id="0">
    <w:p w14:paraId="49BCBD7B" w14:textId="77777777" w:rsidR="00BD2946" w:rsidRDefault="00BD2946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51911" w14:textId="77777777" w:rsidR="00BD2946" w:rsidRDefault="00BD2946" w:rsidP="00A14B14">
      <w:r>
        <w:separator/>
      </w:r>
    </w:p>
  </w:footnote>
  <w:footnote w:type="continuationSeparator" w:id="0">
    <w:p w14:paraId="6275DEED" w14:textId="77777777" w:rsidR="00BD2946" w:rsidRDefault="00BD2946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B026D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B026D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B026D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3FB"/>
    <w:rsid w:val="00160041"/>
    <w:rsid w:val="00160E48"/>
    <w:rsid w:val="00163108"/>
    <w:rsid w:val="001B58D4"/>
    <w:rsid w:val="001D1A2D"/>
    <w:rsid w:val="001E2D66"/>
    <w:rsid w:val="001F062C"/>
    <w:rsid w:val="002233BC"/>
    <w:rsid w:val="00234191"/>
    <w:rsid w:val="002B50D3"/>
    <w:rsid w:val="002E35C7"/>
    <w:rsid w:val="00301F47"/>
    <w:rsid w:val="00331693"/>
    <w:rsid w:val="00331AA5"/>
    <w:rsid w:val="0036616C"/>
    <w:rsid w:val="00404FE7"/>
    <w:rsid w:val="00446F7D"/>
    <w:rsid w:val="00472183"/>
    <w:rsid w:val="00487484"/>
    <w:rsid w:val="00491601"/>
    <w:rsid w:val="00493712"/>
    <w:rsid w:val="004E59D7"/>
    <w:rsid w:val="00526203"/>
    <w:rsid w:val="00533563"/>
    <w:rsid w:val="00543CA5"/>
    <w:rsid w:val="005476C3"/>
    <w:rsid w:val="00547822"/>
    <w:rsid w:val="005934E8"/>
    <w:rsid w:val="005C3B27"/>
    <w:rsid w:val="006123B7"/>
    <w:rsid w:val="00613225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490D"/>
    <w:rsid w:val="00800D57"/>
    <w:rsid w:val="008315E2"/>
    <w:rsid w:val="008317AD"/>
    <w:rsid w:val="008653D3"/>
    <w:rsid w:val="008743D7"/>
    <w:rsid w:val="008A4C0E"/>
    <w:rsid w:val="00A14B14"/>
    <w:rsid w:val="00A43558"/>
    <w:rsid w:val="00A457C6"/>
    <w:rsid w:val="00A506D5"/>
    <w:rsid w:val="00A67654"/>
    <w:rsid w:val="00A77B8A"/>
    <w:rsid w:val="00A94F56"/>
    <w:rsid w:val="00AB3F08"/>
    <w:rsid w:val="00AC10F5"/>
    <w:rsid w:val="00AC72EF"/>
    <w:rsid w:val="00AE325E"/>
    <w:rsid w:val="00AE613B"/>
    <w:rsid w:val="00B012DA"/>
    <w:rsid w:val="00B10B79"/>
    <w:rsid w:val="00B114AC"/>
    <w:rsid w:val="00B20882"/>
    <w:rsid w:val="00B51C30"/>
    <w:rsid w:val="00B842B6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D36B29"/>
    <w:rsid w:val="00D7073A"/>
    <w:rsid w:val="00D96208"/>
    <w:rsid w:val="00DA5BFE"/>
    <w:rsid w:val="00DA7370"/>
    <w:rsid w:val="00DB026D"/>
    <w:rsid w:val="00DF168D"/>
    <w:rsid w:val="00E204AC"/>
    <w:rsid w:val="00E23993"/>
    <w:rsid w:val="00E90F7E"/>
    <w:rsid w:val="00EB5CD5"/>
    <w:rsid w:val="00EB7A7B"/>
    <w:rsid w:val="00EF4E98"/>
    <w:rsid w:val="00F15A87"/>
    <w:rsid w:val="00F40837"/>
    <w:rsid w:val="00FC247B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1141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2025-05-16T14:17:00Z</cp:lastPrinted>
  <dcterms:created xsi:type="dcterms:W3CDTF">2026-07-02T11:12:00Z</dcterms:created>
  <dcterms:modified xsi:type="dcterms:W3CDTF">2026-07-02T11:17:00Z</dcterms:modified>
</cp:coreProperties>
</file>