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5699D81D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8960AE">
        <w:rPr>
          <w:rFonts w:ascii="Times New Roman" w:hAnsi="Times New Roman" w:cs="Times New Roman"/>
          <w:b/>
          <w:bCs/>
          <w:sz w:val="24"/>
          <w:szCs w:val="24"/>
        </w:rPr>
        <w:t>219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25203520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9E68D6" w:rsidRPr="009E68D6">
        <w:rPr>
          <w:rFonts w:ascii="Times New Roman" w:hAnsi="Times New Roman" w:cs="Times New Roman"/>
          <w:b/>
          <w:bCs/>
          <w:sz w:val="24"/>
          <w:szCs w:val="24"/>
        </w:rPr>
        <w:t>Moção de Aplauso à acadêmica Isis Della Flora, autora, e à coautora Paula Grippa Sant'Ana,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0D9A5A9" w14:textId="77777777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48B533E3" w14:textId="77777777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A947017" w14:textId="5D159629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9E68D6">
        <w:rPr>
          <w:rFonts w:ascii="Times New Roman" w:hAnsi="Times New Roman" w:cs="Times New Roman"/>
          <w:b/>
          <w:bCs/>
          <w:sz w:val="24"/>
          <w:szCs w:val="24"/>
        </w:rPr>
        <w:t>Isis Della Flora</w:t>
      </w:r>
      <w:r w:rsidR="00830AF9" w:rsidRPr="00830AF9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9E68D6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9E68D6">
        <w:rPr>
          <w:rFonts w:ascii="Times New Roman" w:hAnsi="Times New Roman" w:cs="Times New Roman"/>
          <w:b/>
          <w:bCs/>
          <w:sz w:val="24"/>
          <w:szCs w:val="24"/>
        </w:rPr>
        <w:t>Paula Grippa Sant'Ana</w:t>
      </w:r>
      <w:r w:rsidRPr="009E68D6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5B9D2062" w14:textId="77777777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35F03D5F" w14:textId="77777777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5C6F4352" w14:textId="77777777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33768A84" w14:textId="77777777" w:rsidR="009E68D6" w:rsidRPr="009E68D6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476860D0" w:rsidR="00DC727A" w:rsidRDefault="00000000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68D6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9E68D6">
        <w:rPr>
          <w:rFonts w:ascii="Times New Roman" w:hAnsi="Times New Roman" w:cs="Times New Roman"/>
          <w:b/>
          <w:bCs/>
          <w:sz w:val="24"/>
          <w:szCs w:val="24"/>
        </w:rPr>
        <w:t>Isis Della Flora</w:t>
      </w:r>
      <w:r w:rsidR="00830AF9" w:rsidRPr="00830AF9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9E68D6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9E68D6">
        <w:rPr>
          <w:rFonts w:ascii="Times New Roman" w:hAnsi="Times New Roman" w:cs="Times New Roman"/>
          <w:b/>
          <w:bCs/>
          <w:sz w:val="24"/>
          <w:szCs w:val="24"/>
        </w:rPr>
        <w:t>Paula Grippa Sant'Ana</w:t>
      </w:r>
      <w:r w:rsidRPr="009E68D6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8960AE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61DF7CCD" w:rsidR="00DC727A" w:rsidRPr="00984930" w:rsidRDefault="00000000" w:rsidP="008960AE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830AF9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830AF9">
        <w:rPr>
          <w:rFonts w:ascii="Times New Roman" w:hAnsi="Times New Roman" w:cs="Times New Roman"/>
          <w:sz w:val="24"/>
          <w:szCs w:val="24"/>
        </w:rPr>
        <w:t>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92A95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4E52" w14:textId="77777777" w:rsidR="00DC727A" w:rsidRDefault="00DC727A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993E06" w14:textId="77777777" w:rsidR="00713D24" w:rsidRDefault="00713D24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530095" w14:textId="77777777" w:rsidR="00713D24" w:rsidRDefault="00713D24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E16229" w14:textId="77777777" w:rsidR="00713D24" w:rsidRPr="00984930" w:rsidRDefault="00713D24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3115"/>
        <w:gridCol w:w="3115"/>
      </w:tblGrid>
      <w:tr w:rsidR="00822480" w14:paraId="71F5E155" w14:textId="77777777" w:rsidTr="00984930">
        <w:tc>
          <w:tcPr>
            <w:tcW w:w="2973" w:type="dxa"/>
          </w:tcPr>
          <w:p w14:paraId="2EF66E2A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</w:p>
          <w:p w14:paraId="3EED1AF3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3115" w:type="dxa"/>
          </w:tcPr>
          <w:p w14:paraId="292FA004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</w:p>
          <w:p w14:paraId="231A74B9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3115" w:type="dxa"/>
          </w:tcPr>
          <w:p w14:paraId="48FCAAAF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</w:p>
          <w:p w14:paraId="202CCE5F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PL</w:t>
            </w:r>
          </w:p>
        </w:tc>
      </w:tr>
    </w:tbl>
    <w:p w14:paraId="00D27D62" w14:textId="77777777" w:rsidR="00DC727A" w:rsidRDefault="00DC727A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BAD120" w14:textId="77777777" w:rsidR="00713D24" w:rsidRPr="00984930" w:rsidRDefault="00713D24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20C3B0" w14:textId="77777777" w:rsidR="00DC727A" w:rsidRPr="00984930" w:rsidRDefault="00DC727A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5D4453" w14:textId="77777777" w:rsidR="00DC727A" w:rsidRPr="00984930" w:rsidRDefault="00DC727A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14"/>
        <w:gridCol w:w="2484"/>
        <w:gridCol w:w="2972"/>
        <w:gridCol w:w="141"/>
        <w:gridCol w:w="2268"/>
      </w:tblGrid>
      <w:tr w:rsidR="00822480" w14:paraId="6FD5F011" w14:textId="77777777" w:rsidTr="008B418E">
        <w:tc>
          <w:tcPr>
            <w:tcW w:w="3334" w:type="dxa"/>
            <w:gridSpan w:val="2"/>
          </w:tcPr>
          <w:p w14:paraId="6912FD77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</w:p>
          <w:p w14:paraId="1892ABDA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MDB</w:t>
            </w:r>
          </w:p>
          <w:p w14:paraId="4DD79A11" w14:textId="77777777" w:rsidR="00DC727A" w:rsidRPr="00984930" w:rsidRDefault="00DC727A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3E7024" w14:textId="77777777" w:rsidR="00DC727A" w:rsidRDefault="00DC727A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5A7AF0" w14:textId="77777777" w:rsidR="00713D24" w:rsidRPr="00984930" w:rsidRDefault="00713D24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60F97B" w14:textId="77777777" w:rsidR="00DC727A" w:rsidRPr="00984930" w:rsidRDefault="00DC727A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4FCCCF" w14:textId="77777777" w:rsidR="00DC727A" w:rsidRPr="00984930" w:rsidRDefault="00DC727A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</w:tcPr>
          <w:p w14:paraId="5C70F50B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</w:p>
          <w:p w14:paraId="74758AA6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PSDB</w:t>
            </w:r>
          </w:p>
        </w:tc>
        <w:tc>
          <w:tcPr>
            <w:tcW w:w="3113" w:type="dxa"/>
            <w:gridSpan w:val="2"/>
          </w:tcPr>
          <w:p w14:paraId="5C54F279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41E6E2A6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268" w:type="dxa"/>
          </w:tcPr>
          <w:p w14:paraId="5191DA36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TOCO BAGGIO</w:t>
            </w:r>
          </w:p>
          <w:p w14:paraId="636D36A3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PSDB</w:t>
            </w:r>
          </w:p>
        </w:tc>
      </w:tr>
      <w:tr w:rsidR="00822480" w14:paraId="2C033634" w14:textId="77777777" w:rsidTr="008B418E">
        <w:tc>
          <w:tcPr>
            <w:tcW w:w="3120" w:type="dxa"/>
          </w:tcPr>
          <w:p w14:paraId="7D67A8BE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WANDERLEY PAULO</w:t>
            </w:r>
          </w:p>
          <w:p w14:paraId="0CC188DF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PP</w:t>
            </w:r>
          </w:p>
        </w:tc>
        <w:tc>
          <w:tcPr>
            <w:tcW w:w="2698" w:type="dxa"/>
            <w:gridSpan w:val="2"/>
          </w:tcPr>
          <w:p w14:paraId="77AC929F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3281E622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  <w:p w14:paraId="3C66704E" w14:textId="77777777" w:rsidR="00DC727A" w:rsidRPr="00984930" w:rsidRDefault="00DC727A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</w:tcPr>
          <w:p w14:paraId="40EF44E4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 SILVANA PERIN</w:t>
            </w:r>
          </w:p>
          <w:p w14:paraId="3632AF87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409" w:type="dxa"/>
            <w:gridSpan w:val="2"/>
          </w:tcPr>
          <w:p w14:paraId="51849992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67045379" w14:textId="77777777" w:rsidR="00DC727A" w:rsidRPr="00984930" w:rsidRDefault="00000000" w:rsidP="00BC1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</w:tr>
    </w:tbl>
    <w:p w14:paraId="53315518" w14:textId="77777777" w:rsidR="004A11D5" w:rsidRDefault="004A11D5" w:rsidP="00DC727A">
      <w:pPr>
        <w:pStyle w:val="NormalWeb"/>
      </w:pPr>
    </w:p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BE79D0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F0E3D" w14:textId="77777777" w:rsidR="00397701" w:rsidRDefault="00397701" w:rsidP="00BE79D0">
      <w:pPr>
        <w:spacing w:after="0" w:line="240" w:lineRule="auto"/>
      </w:pPr>
      <w:r>
        <w:separator/>
      </w:r>
    </w:p>
  </w:endnote>
  <w:endnote w:type="continuationSeparator" w:id="0">
    <w:p w14:paraId="29D3A7C7" w14:textId="77777777" w:rsidR="00397701" w:rsidRDefault="00397701" w:rsidP="00BE7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2486938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F25DC2F" w14:textId="73C2D1EE" w:rsidR="00BE79D0" w:rsidRPr="00BE79D0" w:rsidRDefault="00BE79D0" w:rsidP="00BE79D0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E79D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E79D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E79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E1E0D" w14:textId="77777777" w:rsidR="00397701" w:rsidRDefault="00397701" w:rsidP="00BE79D0">
      <w:pPr>
        <w:spacing w:after="0" w:line="240" w:lineRule="auto"/>
      </w:pPr>
      <w:r>
        <w:separator/>
      </w:r>
    </w:p>
  </w:footnote>
  <w:footnote w:type="continuationSeparator" w:id="0">
    <w:p w14:paraId="13B02AE3" w14:textId="77777777" w:rsidR="00397701" w:rsidRDefault="00397701" w:rsidP="00BE7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CDD6112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DD0A5D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37C17A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1AED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BAA4F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A74E4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774277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C266B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7FC272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1DC0A7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5BC68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0B294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EE25A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1B0A21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C5E911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E740D4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45AB6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C26D59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6128D8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9F8A9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ECE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AEEE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E4C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1E29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8D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0851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32C5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02B0885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57F852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A90CE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39452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AA4E3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856B5C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086C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282AF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E92578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8904C8C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3B013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F227B6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49E11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7C2EA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CDEB8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91493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29EE1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3A04B9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712484">
    <w:abstractNumId w:val="2"/>
  </w:num>
  <w:num w:numId="2" w16cid:durableId="899369968">
    <w:abstractNumId w:val="1"/>
  </w:num>
  <w:num w:numId="3" w16cid:durableId="334304535">
    <w:abstractNumId w:val="0"/>
  </w:num>
  <w:num w:numId="4" w16cid:durableId="1739013897">
    <w:abstractNumId w:val="3"/>
  </w:num>
  <w:num w:numId="5" w16cid:durableId="446702766">
    <w:abstractNumId w:val="4"/>
  </w:num>
  <w:num w:numId="6" w16cid:durableId="1900021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A681A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97701"/>
    <w:rsid w:val="003F030B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13943"/>
    <w:rsid w:val="00713D24"/>
    <w:rsid w:val="00750F17"/>
    <w:rsid w:val="00751ED0"/>
    <w:rsid w:val="00760C6B"/>
    <w:rsid w:val="007F07C3"/>
    <w:rsid w:val="007F37DE"/>
    <w:rsid w:val="00813713"/>
    <w:rsid w:val="00813F9B"/>
    <w:rsid w:val="00816DF9"/>
    <w:rsid w:val="00822480"/>
    <w:rsid w:val="00830AF9"/>
    <w:rsid w:val="00836536"/>
    <w:rsid w:val="008928E1"/>
    <w:rsid w:val="008960AE"/>
    <w:rsid w:val="008A67F9"/>
    <w:rsid w:val="008B418E"/>
    <w:rsid w:val="008C08DB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BE79D0"/>
    <w:rsid w:val="00C04B11"/>
    <w:rsid w:val="00C06472"/>
    <w:rsid w:val="00C44927"/>
    <w:rsid w:val="00C54363"/>
    <w:rsid w:val="00C7158A"/>
    <w:rsid w:val="00CA2872"/>
    <w:rsid w:val="00CB5AB6"/>
    <w:rsid w:val="00CD7014"/>
    <w:rsid w:val="00D75066"/>
    <w:rsid w:val="00D87DAF"/>
    <w:rsid w:val="00D978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B41D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79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79D0"/>
  </w:style>
  <w:style w:type="paragraph" w:styleId="Rodap">
    <w:name w:val="footer"/>
    <w:basedOn w:val="Normal"/>
    <w:link w:val="RodapChar"/>
    <w:uiPriority w:val="99"/>
    <w:unhideWhenUsed/>
    <w:rsid w:val="00BE79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2026-07-08T15:22:00Z</dcterms:created>
  <dcterms:modified xsi:type="dcterms:W3CDTF">2026-08-13T15:20:00Z</dcterms:modified>
</cp:coreProperties>
</file>