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7FDBC9E0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E86F11">
        <w:rPr>
          <w:rFonts w:ascii="Times New Roman" w:hAnsi="Times New Roman" w:cs="Times New Roman"/>
          <w:b/>
          <w:bCs/>
          <w:sz w:val="24"/>
          <w:szCs w:val="24"/>
        </w:rPr>
        <w:t>223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603DDC" w14:textId="32F4ECA3" w:rsidR="00984930" w:rsidRPr="00E82D08" w:rsidRDefault="00000000" w:rsidP="00E86F11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03297F" w:rsidRPr="0003297F">
        <w:rPr>
          <w:rFonts w:ascii="Times New Roman" w:hAnsi="Times New Roman" w:cs="Times New Roman"/>
          <w:b/>
          <w:bCs/>
          <w:sz w:val="24"/>
          <w:szCs w:val="24"/>
        </w:rPr>
        <w:t>Moção de Aplauso à acadêmica Maria Eduarda Vieira Fiber, autora, e aos coautores Emanuel Victor Chagas Silva, Fernanda Kelly Moreira Almeida e Luana Mesquita de Lima Floriano,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D071AA" w14:textId="77777777" w:rsidR="00984930" w:rsidRPr="00984930" w:rsidRDefault="00984930" w:rsidP="00E86F11">
      <w:p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E86F11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A01DCF9" w14:textId="77777777" w:rsidR="0003297F" w:rsidRPr="0003297F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5486EE22" w14:textId="77777777" w:rsidR="0003297F" w:rsidRPr="0003297F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576A7899" w14:textId="0B17F5F1" w:rsidR="0003297F" w:rsidRPr="0003297F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03297F">
        <w:rPr>
          <w:rFonts w:ascii="Times New Roman" w:hAnsi="Times New Roman" w:cs="Times New Roman"/>
          <w:b/>
          <w:bCs/>
          <w:sz w:val="24"/>
          <w:szCs w:val="24"/>
        </w:rPr>
        <w:t>Maria Eduarda Vieira Fiber</w:t>
      </w:r>
      <w:r w:rsidR="00603E07" w:rsidRPr="00603E07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03297F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03297F">
        <w:rPr>
          <w:rFonts w:ascii="Times New Roman" w:hAnsi="Times New Roman" w:cs="Times New Roman"/>
          <w:b/>
          <w:bCs/>
          <w:sz w:val="24"/>
          <w:szCs w:val="24"/>
        </w:rPr>
        <w:t>Emanuel Victor Chagas Silva, Fernanda Kelly Moreira Almeida e Luana Mesquita de Lima Floriano</w:t>
      </w:r>
      <w:r w:rsidRPr="0003297F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2AA17527" w14:textId="77777777" w:rsidR="0003297F" w:rsidRPr="0003297F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0F181E68" w14:textId="77777777" w:rsidR="0003297F" w:rsidRPr="0003297F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2B5328F7" w14:textId="77777777" w:rsidR="0003297F" w:rsidRPr="0003297F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30575383" w14:textId="77777777" w:rsidR="0003297F" w:rsidRPr="0003297F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dos homenageados na apresentação de trabalho científico durante o Congresso Nacional de Oncologia – Inovação, Diagnóstico e Olhar Humano, </w:t>
      </w:r>
      <w:r w:rsidRPr="0003297F">
        <w:rPr>
          <w:rFonts w:ascii="Times New Roman" w:hAnsi="Times New Roman" w:cs="Times New Roman"/>
          <w:sz w:val="24"/>
          <w:szCs w:val="24"/>
        </w:rPr>
        <w:lastRenderedPageBreak/>
        <w:t>valorizando sua contribuição para o fortalecimento da pesquisa, da educação e da inovação em saúde.</w:t>
      </w:r>
    </w:p>
    <w:p w14:paraId="3448445C" w14:textId="6487CA74" w:rsidR="00DC727A" w:rsidRDefault="00000000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97F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03297F">
        <w:rPr>
          <w:rFonts w:ascii="Times New Roman" w:hAnsi="Times New Roman" w:cs="Times New Roman"/>
          <w:b/>
          <w:bCs/>
          <w:sz w:val="24"/>
          <w:szCs w:val="24"/>
        </w:rPr>
        <w:t>Maria Eduarda Vieira Fiber</w:t>
      </w:r>
      <w:r w:rsidR="00603E07" w:rsidRPr="00603E07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03297F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03297F">
        <w:rPr>
          <w:rFonts w:ascii="Times New Roman" w:hAnsi="Times New Roman" w:cs="Times New Roman"/>
          <w:b/>
          <w:bCs/>
          <w:sz w:val="24"/>
          <w:szCs w:val="24"/>
        </w:rPr>
        <w:t>Emanuel Victor Chagas Silva, Fernanda Kelly Moreira Almeida e Luana Mesquita de Lima Floriano</w:t>
      </w:r>
      <w:r w:rsidRPr="0003297F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E86F1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E86F1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39B268FC" w:rsidR="00DC727A" w:rsidRDefault="00000000" w:rsidP="00E86F1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603E07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603E07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66ACE4B" w14:textId="77777777" w:rsidR="00E86F11" w:rsidRDefault="00E86F11" w:rsidP="00E86F1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4ABC4738" w14:textId="77777777" w:rsidR="00E86F11" w:rsidRDefault="00E86F11" w:rsidP="00E86F1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3EBCF313" w14:textId="77777777" w:rsidR="00E86F11" w:rsidRDefault="00E86F11" w:rsidP="00E86F1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553E2659" w14:textId="77777777" w:rsidR="00E86F11" w:rsidRPr="00984930" w:rsidRDefault="00E86F11" w:rsidP="00E86F1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3CDE4774" w14:textId="77777777" w:rsidR="00024435" w:rsidRPr="00984930" w:rsidRDefault="00024435" w:rsidP="00E86F11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E86F11" w:rsidRPr="00E86F11" w14:paraId="1304666E" w14:textId="77777777" w:rsidTr="00E86F11">
        <w:trPr>
          <w:trHeight w:val="1590"/>
        </w:trPr>
        <w:tc>
          <w:tcPr>
            <w:tcW w:w="2977" w:type="dxa"/>
            <w:hideMark/>
          </w:tcPr>
          <w:p w14:paraId="3E3F876C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263B0038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08430D9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2A52B9C5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42AD723D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E86F11" w:rsidRPr="00E86F11" w14:paraId="1D1B8606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2ADA3C64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114B852C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1940AF58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61938BF2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746CBFF7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0B0D6D01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E86F11" w:rsidRPr="00E86F11" w14:paraId="1FD39E1A" w14:textId="77777777">
        <w:tc>
          <w:tcPr>
            <w:tcW w:w="3403" w:type="dxa"/>
            <w:gridSpan w:val="3"/>
            <w:hideMark/>
          </w:tcPr>
          <w:p w14:paraId="43F152AC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1BFD56B2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60F3A5B5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7E28EFAF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E86F1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0380121A" w14:textId="77777777" w:rsidR="00E86F11" w:rsidRPr="00E86F11" w:rsidRDefault="00E86F11" w:rsidP="00E86F1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634316EE" w14:textId="77777777" w:rsidR="00E86F11" w:rsidRPr="00E86F11" w:rsidRDefault="00E86F11" w:rsidP="00E86F11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192A95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24435" w:rsidRPr="00984930" w:rsidSect="00DC39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5000" w14:textId="77777777" w:rsidR="000478EE" w:rsidRDefault="000478EE" w:rsidP="00DC3920">
      <w:pPr>
        <w:spacing w:after="0" w:line="240" w:lineRule="auto"/>
      </w:pPr>
      <w:r>
        <w:separator/>
      </w:r>
    </w:p>
  </w:endnote>
  <w:endnote w:type="continuationSeparator" w:id="0">
    <w:p w14:paraId="09411C90" w14:textId="77777777" w:rsidR="000478EE" w:rsidRDefault="000478EE" w:rsidP="00DC3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A67A8" w14:textId="77777777" w:rsidR="00DC3920" w:rsidRDefault="00DC392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00703013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42D001C" w14:textId="4D22D639" w:rsidR="00DC3920" w:rsidRPr="00DC3920" w:rsidRDefault="00DC3920" w:rsidP="00DC3920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3920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C392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C39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A991" w14:textId="77777777" w:rsidR="00DC3920" w:rsidRDefault="00DC39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DE984" w14:textId="77777777" w:rsidR="000478EE" w:rsidRDefault="000478EE" w:rsidP="00DC3920">
      <w:pPr>
        <w:spacing w:after="0" w:line="240" w:lineRule="auto"/>
      </w:pPr>
      <w:r>
        <w:separator/>
      </w:r>
    </w:p>
  </w:footnote>
  <w:footnote w:type="continuationSeparator" w:id="0">
    <w:p w14:paraId="14EBC338" w14:textId="77777777" w:rsidR="000478EE" w:rsidRDefault="000478EE" w:rsidP="00DC3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3B7E9" w14:textId="77777777" w:rsidR="00DC3920" w:rsidRDefault="00DC392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C6BF9" w14:textId="77777777" w:rsidR="00DC3920" w:rsidRDefault="00DC392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02E4" w14:textId="77777777" w:rsidR="00DC3920" w:rsidRDefault="00DC39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8874563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47AC5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0F437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396D02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BE2BD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A86FB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508A5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012D0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8DA664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BD8C3AF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1E813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558F2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15C48C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79009A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FF4AF7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1E920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61C16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772E80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5964E6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8F8F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A682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CBE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A7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1A63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70DB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808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22EC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8A68566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9886E82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7FA190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D72AF5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F3EA9C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864F7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04F06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D98695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5446EE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C9765C9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23CE0E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57E360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2FEDE7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521D6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9B819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0F4385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5002BA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CFEAC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466754">
    <w:abstractNumId w:val="2"/>
  </w:num>
  <w:num w:numId="2" w16cid:durableId="795686093">
    <w:abstractNumId w:val="1"/>
  </w:num>
  <w:num w:numId="3" w16cid:durableId="691762081">
    <w:abstractNumId w:val="0"/>
  </w:num>
  <w:num w:numId="4" w16cid:durableId="1451166451">
    <w:abstractNumId w:val="3"/>
  </w:num>
  <w:num w:numId="5" w16cid:durableId="1358504184">
    <w:abstractNumId w:val="4"/>
  </w:num>
  <w:num w:numId="6" w16cid:durableId="14524791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3297F"/>
    <w:rsid w:val="000478EE"/>
    <w:rsid w:val="000F057F"/>
    <w:rsid w:val="00102EAD"/>
    <w:rsid w:val="00147AF5"/>
    <w:rsid w:val="001A681A"/>
    <w:rsid w:val="001E3A99"/>
    <w:rsid w:val="002116AA"/>
    <w:rsid w:val="002179DB"/>
    <w:rsid w:val="002666C1"/>
    <w:rsid w:val="00271E08"/>
    <w:rsid w:val="002D4A2B"/>
    <w:rsid w:val="002F2E74"/>
    <w:rsid w:val="003058F3"/>
    <w:rsid w:val="003566D3"/>
    <w:rsid w:val="0036369D"/>
    <w:rsid w:val="00365645"/>
    <w:rsid w:val="003C578C"/>
    <w:rsid w:val="003F030B"/>
    <w:rsid w:val="003F4275"/>
    <w:rsid w:val="00422128"/>
    <w:rsid w:val="00452FBF"/>
    <w:rsid w:val="00474A70"/>
    <w:rsid w:val="00477709"/>
    <w:rsid w:val="00492EE1"/>
    <w:rsid w:val="004963BC"/>
    <w:rsid w:val="004A11D5"/>
    <w:rsid w:val="004E6B0A"/>
    <w:rsid w:val="004E7385"/>
    <w:rsid w:val="00525ACB"/>
    <w:rsid w:val="0053655F"/>
    <w:rsid w:val="00566536"/>
    <w:rsid w:val="00570537"/>
    <w:rsid w:val="00584DA4"/>
    <w:rsid w:val="00596228"/>
    <w:rsid w:val="005A7161"/>
    <w:rsid w:val="005D2FF7"/>
    <w:rsid w:val="00603E07"/>
    <w:rsid w:val="00611A2F"/>
    <w:rsid w:val="00616328"/>
    <w:rsid w:val="0062037A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9E68D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3920"/>
    <w:rsid w:val="00DC727A"/>
    <w:rsid w:val="00DD090D"/>
    <w:rsid w:val="00DE1174"/>
    <w:rsid w:val="00DE7A02"/>
    <w:rsid w:val="00E348B1"/>
    <w:rsid w:val="00E35066"/>
    <w:rsid w:val="00E45825"/>
    <w:rsid w:val="00E82D08"/>
    <w:rsid w:val="00E86F11"/>
    <w:rsid w:val="00E90290"/>
    <w:rsid w:val="00EB7FEC"/>
    <w:rsid w:val="00ED6D84"/>
    <w:rsid w:val="00F25317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4EFB6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E86F11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C39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3920"/>
  </w:style>
  <w:style w:type="paragraph" w:styleId="Rodap">
    <w:name w:val="footer"/>
    <w:basedOn w:val="Normal"/>
    <w:link w:val="RodapChar"/>
    <w:uiPriority w:val="99"/>
    <w:unhideWhenUsed/>
    <w:rsid w:val="00DC39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3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2026-07-08T16:20:00Z</dcterms:created>
  <dcterms:modified xsi:type="dcterms:W3CDTF">2026-08-14T11:23:00Z</dcterms:modified>
</cp:coreProperties>
</file>