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0D1E9149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3E2008">
        <w:rPr>
          <w:rFonts w:ascii="Times New Roman" w:hAnsi="Times New Roman" w:cs="Times New Roman"/>
          <w:b/>
          <w:bCs/>
          <w:sz w:val="24"/>
          <w:szCs w:val="24"/>
        </w:rPr>
        <w:t>224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5D93059F" w:rsidR="00984930" w:rsidRPr="00984930" w:rsidRDefault="00000000" w:rsidP="003E200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2116AA" w:rsidRPr="002116AA">
        <w:rPr>
          <w:rFonts w:ascii="Times New Roman" w:hAnsi="Times New Roman" w:cs="Times New Roman"/>
          <w:b/>
          <w:bCs/>
          <w:sz w:val="24"/>
          <w:szCs w:val="24"/>
        </w:rPr>
        <w:t>Moção de Aplauso à acadêmica Náftaly Rhauani Ostroski Kuc, autora, e às coautoras Ana Júlia Rocha Rodrigues e Naiéle Sartori Patias,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C94A454" w14:textId="77777777" w:rsidR="002116AA" w:rsidRPr="002116A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2D70F4B2" w14:textId="77777777" w:rsidR="002116AA" w:rsidRPr="002116A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616823C2" w14:textId="0A21FB07" w:rsidR="002116AA" w:rsidRPr="002116A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t>Considerando que a acadêmica Náftaly Rhauani Ostroski Kuc</w:t>
      </w:r>
      <w:r w:rsidR="00B24500" w:rsidRPr="00B24500">
        <w:rPr>
          <w:rFonts w:ascii="Times New Roman" w:hAnsi="Times New Roman" w:cs="Times New Roman"/>
          <w:sz w:val="24"/>
          <w:szCs w:val="24"/>
        </w:rPr>
        <w:t>, autora</w:t>
      </w:r>
      <w:r w:rsidR="00B24500" w:rsidRPr="00B2450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116AA">
        <w:rPr>
          <w:rFonts w:ascii="Times New Roman" w:hAnsi="Times New Roman" w:cs="Times New Roman"/>
          <w:sz w:val="24"/>
          <w:szCs w:val="24"/>
        </w:rPr>
        <w:t xml:space="preserve"> e as coautoras Ana Júlia Rocha Rodrigues e Naiéle Sartori Patias participaram do Congresso por meio da apresentação de trabalho científico, demonstrando dedicação aos estudos, compromisso com a pesquisa e interesse em contribuir para o avanço do conhecimento na área da oncologia.</w:t>
      </w:r>
    </w:p>
    <w:p w14:paraId="7330B42C" w14:textId="77777777" w:rsidR="002116AA" w:rsidRPr="002116A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2E7CEF00" w14:textId="77777777" w:rsidR="002116AA" w:rsidRPr="002116A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09E9A5F3" w14:textId="77777777" w:rsidR="002116AA" w:rsidRPr="002116A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639011AC" w14:textId="77777777" w:rsidR="002116AA" w:rsidRPr="002116A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das homenageadas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3BFA0FBD" w:rsidR="00DC727A" w:rsidRDefault="00000000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16AA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2116AA">
        <w:rPr>
          <w:rFonts w:ascii="Times New Roman" w:hAnsi="Times New Roman" w:cs="Times New Roman"/>
          <w:b/>
          <w:bCs/>
          <w:sz w:val="24"/>
          <w:szCs w:val="24"/>
        </w:rPr>
        <w:t>Náftaly Rhauani Ostroski Kuc</w:t>
      </w:r>
      <w:r w:rsidR="00B24500" w:rsidRPr="00B24500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2116AA">
        <w:rPr>
          <w:rFonts w:ascii="Times New Roman" w:hAnsi="Times New Roman" w:cs="Times New Roman"/>
          <w:sz w:val="24"/>
          <w:szCs w:val="24"/>
        </w:rPr>
        <w:t xml:space="preserve"> e às coautoras </w:t>
      </w:r>
      <w:r w:rsidRPr="002116AA">
        <w:rPr>
          <w:rFonts w:ascii="Times New Roman" w:hAnsi="Times New Roman" w:cs="Times New Roman"/>
          <w:b/>
          <w:bCs/>
          <w:sz w:val="24"/>
          <w:szCs w:val="24"/>
        </w:rPr>
        <w:t>Ana Júlia Rocha Rodrigues</w:t>
      </w:r>
      <w:r w:rsidRPr="002116AA">
        <w:rPr>
          <w:rFonts w:ascii="Times New Roman" w:hAnsi="Times New Roman" w:cs="Times New Roman"/>
          <w:sz w:val="24"/>
          <w:szCs w:val="24"/>
        </w:rPr>
        <w:t xml:space="preserve"> e </w:t>
      </w:r>
      <w:r w:rsidRPr="002116AA">
        <w:rPr>
          <w:rFonts w:ascii="Times New Roman" w:hAnsi="Times New Roman" w:cs="Times New Roman"/>
          <w:b/>
          <w:bCs/>
          <w:sz w:val="24"/>
          <w:szCs w:val="24"/>
        </w:rPr>
        <w:t>Naiéle Sartori Patias</w:t>
      </w:r>
      <w:r w:rsidRPr="002116AA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saúde.</w:t>
      </w:r>
    </w:p>
    <w:p w14:paraId="2FEC8E80" w14:textId="77777777" w:rsidR="003566D3" w:rsidRPr="00984930" w:rsidRDefault="003566D3" w:rsidP="003E200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5D4926C5" w:rsidR="00DC727A" w:rsidRPr="00984930" w:rsidRDefault="00000000" w:rsidP="003E200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B24500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B24500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315518" w14:textId="77777777" w:rsidR="004A11D5" w:rsidRDefault="004A11D5" w:rsidP="00DC727A">
      <w:pPr>
        <w:pStyle w:val="NormalWeb"/>
      </w:pPr>
    </w:p>
    <w:p w14:paraId="0FDD963C" w14:textId="77777777" w:rsidR="00700F44" w:rsidRDefault="00700F44" w:rsidP="00DC727A">
      <w:pPr>
        <w:pStyle w:val="NormalWeb"/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3E2008" w:rsidRPr="003E2008" w14:paraId="473143D4" w14:textId="77777777" w:rsidTr="003E2008">
        <w:trPr>
          <w:trHeight w:val="1649"/>
        </w:trPr>
        <w:tc>
          <w:tcPr>
            <w:tcW w:w="2977" w:type="dxa"/>
            <w:hideMark/>
          </w:tcPr>
          <w:p w14:paraId="36F1B601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1E00972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AD74663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6FB41410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6A728A51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E2008" w:rsidRPr="003E2008" w14:paraId="757F5C75" w14:textId="77777777" w:rsidTr="00700F44">
        <w:trPr>
          <w:trHeight w:val="1843"/>
        </w:trPr>
        <w:tc>
          <w:tcPr>
            <w:tcW w:w="3119" w:type="dxa"/>
            <w:gridSpan w:val="2"/>
            <w:hideMark/>
          </w:tcPr>
          <w:p w14:paraId="48040644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5D7127E8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5914DAE1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101DBD49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5FF3614D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16E8A144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E2008" w:rsidRPr="003E2008" w14:paraId="10EB0CEF" w14:textId="77777777">
        <w:tc>
          <w:tcPr>
            <w:tcW w:w="3403" w:type="dxa"/>
            <w:gridSpan w:val="3"/>
            <w:hideMark/>
          </w:tcPr>
          <w:p w14:paraId="320ADB88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6594C0F4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6BB3499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26DD90E6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3E200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1D0C8DB1" w14:textId="77777777" w:rsidR="003E2008" w:rsidRPr="003E2008" w:rsidRDefault="003E2008" w:rsidP="003E200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05A47361" w14:textId="77777777" w:rsidR="003E2008" w:rsidRPr="003E2008" w:rsidRDefault="003E2008" w:rsidP="003E2008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700F44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8D7E4" w14:textId="77777777" w:rsidR="00610104" w:rsidRDefault="00610104" w:rsidP="00700F44">
      <w:pPr>
        <w:spacing w:after="0" w:line="240" w:lineRule="auto"/>
      </w:pPr>
      <w:r>
        <w:separator/>
      </w:r>
    </w:p>
  </w:endnote>
  <w:endnote w:type="continuationSeparator" w:id="0">
    <w:p w14:paraId="39E82C35" w14:textId="77777777" w:rsidR="00610104" w:rsidRDefault="00610104" w:rsidP="00700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95483289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2D3FAEE" w14:textId="114587D2" w:rsidR="00700F44" w:rsidRPr="00700F44" w:rsidRDefault="00700F44" w:rsidP="00700F44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00F44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00F44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00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F42A5" w14:textId="77777777" w:rsidR="00610104" w:rsidRDefault="00610104" w:rsidP="00700F44">
      <w:pPr>
        <w:spacing w:after="0" w:line="240" w:lineRule="auto"/>
      </w:pPr>
      <w:r>
        <w:separator/>
      </w:r>
    </w:p>
  </w:footnote>
  <w:footnote w:type="continuationSeparator" w:id="0">
    <w:p w14:paraId="2CECDBF7" w14:textId="77777777" w:rsidR="00610104" w:rsidRDefault="00610104" w:rsidP="00700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A9DE196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CD281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568E75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1CC37E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45EF5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320F61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5EE0D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6D638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6A4AB0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5C2EBA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C283A4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2329BF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74CBAF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9A4890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FD26DE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AE0E8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CE8E26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F1277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386018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C4A31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5028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011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D89F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2EF0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625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AD0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1EDA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3E66480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B6903E9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BAC02D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668D8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55E0B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D9036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1FCD86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9EFA7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89A6AF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DA046E3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2728CF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686C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3E2E2F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3EC83F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0B04A4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9C054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060782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F72A5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6425253">
    <w:abstractNumId w:val="2"/>
  </w:num>
  <w:num w:numId="2" w16cid:durableId="2070641391">
    <w:abstractNumId w:val="1"/>
  </w:num>
  <w:num w:numId="3" w16cid:durableId="637998604">
    <w:abstractNumId w:val="0"/>
  </w:num>
  <w:num w:numId="4" w16cid:durableId="224800559">
    <w:abstractNumId w:val="3"/>
  </w:num>
  <w:num w:numId="5" w16cid:durableId="1360014334">
    <w:abstractNumId w:val="4"/>
  </w:num>
  <w:num w:numId="6" w16cid:durableId="19186367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102EAD"/>
    <w:rsid w:val="00147AF5"/>
    <w:rsid w:val="002116AA"/>
    <w:rsid w:val="002179DB"/>
    <w:rsid w:val="002F2E74"/>
    <w:rsid w:val="003566D3"/>
    <w:rsid w:val="0036369D"/>
    <w:rsid w:val="00365645"/>
    <w:rsid w:val="003E2008"/>
    <w:rsid w:val="003F030B"/>
    <w:rsid w:val="00422128"/>
    <w:rsid w:val="00452FBF"/>
    <w:rsid w:val="00474A70"/>
    <w:rsid w:val="004A11D5"/>
    <w:rsid w:val="004E6B0A"/>
    <w:rsid w:val="00525ACB"/>
    <w:rsid w:val="00584DA4"/>
    <w:rsid w:val="00596228"/>
    <w:rsid w:val="005A7161"/>
    <w:rsid w:val="00610104"/>
    <w:rsid w:val="00611A2F"/>
    <w:rsid w:val="00616328"/>
    <w:rsid w:val="00660EE4"/>
    <w:rsid w:val="00673FC1"/>
    <w:rsid w:val="006D34E0"/>
    <w:rsid w:val="00700F44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84930"/>
    <w:rsid w:val="009C03CA"/>
    <w:rsid w:val="009C56F0"/>
    <w:rsid w:val="00A0488F"/>
    <w:rsid w:val="00A127B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24500"/>
    <w:rsid w:val="00B63E58"/>
    <w:rsid w:val="00B979C9"/>
    <w:rsid w:val="00BC1287"/>
    <w:rsid w:val="00BD57AC"/>
    <w:rsid w:val="00BE6E10"/>
    <w:rsid w:val="00C04B11"/>
    <w:rsid w:val="00C06472"/>
    <w:rsid w:val="00C54363"/>
    <w:rsid w:val="00C568B6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F034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3E200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0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0F44"/>
  </w:style>
  <w:style w:type="paragraph" w:styleId="Rodap">
    <w:name w:val="footer"/>
    <w:basedOn w:val="Normal"/>
    <w:link w:val="RodapChar"/>
    <w:uiPriority w:val="99"/>
    <w:unhideWhenUsed/>
    <w:rsid w:val="00700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0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2026-08-14T11:25:00Z</cp:lastPrinted>
  <dcterms:created xsi:type="dcterms:W3CDTF">2026-07-07T16:49:00Z</dcterms:created>
  <dcterms:modified xsi:type="dcterms:W3CDTF">2026-08-14T11:25:00Z</dcterms:modified>
</cp:coreProperties>
</file>