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42FD226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A00285">
        <w:rPr>
          <w:rFonts w:ascii="Times New Roman" w:hAnsi="Times New Roman" w:cs="Times New Roman"/>
          <w:b/>
          <w:bCs/>
          <w:sz w:val="24"/>
          <w:szCs w:val="24"/>
        </w:rPr>
        <w:t>227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53AF7B8" w:rsidR="00984930" w:rsidRPr="00984930" w:rsidRDefault="00000000" w:rsidP="00A0028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3C578C" w:rsidRPr="003C578C">
        <w:rPr>
          <w:rFonts w:ascii="Times New Roman" w:hAnsi="Times New Roman" w:cs="Times New Roman"/>
          <w:b/>
          <w:bCs/>
          <w:sz w:val="24"/>
          <w:szCs w:val="24"/>
        </w:rPr>
        <w:t>Moção de Aplauso à acadêmica Raíssa Mayara Gomes Carlos, autora, e à coautora Maria Eduarda Vieira Fiber,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A00285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A8055F3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786DFFCD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2EFB41FA" w14:textId="0EA2184E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3C578C">
        <w:rPr>
          <w:rFonts w:ascii="Times New Roman" w:hAnsi="Times New Roman" w:cs="Times New Roman"/>
          <w:b/>
          <w:bCs/>
          <w:sz w:val="24"/>
          <w:szCs w:val="24"/>
        </w:rPr>
        <w:t>Raíssa Mayara Gomes Carlos</w:t>
      </w:r>
      <w:r w:rsidR="00133DB0" w:rsidRPr="00133DB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3C578C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3C578C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Pr="003C578C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781ED9E0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2996035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10CB894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4011F21D" w14:textId="77777777" w:rsidR="003C578C" w:rsidRPr="003C578C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44A68ECC" w:rsidR="00DC727A" w:rsidRDefault="00000000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C578C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3C578C">
        <w:rPr>
          <w:rFonts w:ascii="Times New Roman" w:hAnsi="Times New Roman" w:cs="Times New Roman"/>
          <w:b/>
          <w:bCs/>
          <w:sz w:val="24"/>
          <w:szCs w:val="24"/>
        </w:rPr>
        <w:t>Raíssa Mayara Gomes Carlos</w:t>
      </w:r>
      <w:r w:rsidR="00133DB0" w:rsidRPr="00133DB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3C578C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3C578C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Pr="003C578C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A0028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9B1CA11" w:rsidR="00DC727A" w:rsidRPr="00984930" w:rsidRDefault="00000000" w:rsidP="00A00285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133DB0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133DB0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79A9BF59" w14:textId="77777777" w:rsidR="00A00285" w:rsidRDefault="00A0028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4565ED0" w14:textId="77777777" w:rsidR="00A00285" w:rsidRDefault="00A0028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7E5BE200" w14:textId="77777777" w:rsidR="00A00285" w:rsidRDefault="00A0028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440C64E3" w14:textId="77777777" w:rsidR="00A00285" w:rsidRDefault="00A0028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A00285" w:rsidRPr="00A00285" w14:paraId="409D668E" w14:textId="77777777">
        <w:trPr>
          <w:trHeight w:val="1618"/>
        </w:trPr>
        <w:tc>
          <w:tcPr>
            <w:tcW w:w="2977" w:type="dxa"/>
            <w:hideMark/>
          </w:tcPr>
          <w:p w14:paraId="772633C8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0F9D6437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41A3C78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1D8E7AB3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E05D3DB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A00285" w:rsidRPr="00A00285" w14:paraId="28FFCCD4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717421EF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0F46D18D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2AE1CE4A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33B3ABF9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ED9470D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40877E29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A00285" w:rsidRPr="00A00285" w14:paraId="4FDF1FE4" w14:textId="77777777">
        <w:tc>
          <w:tcPr>
            <w:tcW w:w="3403" w:type="dxa"/>
            <w:gridSpan w:val="3"/>
            <w:hideMark/>
          </w:tcPr>
          <w:p w14:paraId="7861A400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4DD7CAD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004C93F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62A94BE7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A0028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13D1CAD7" w14:textId="77777777" w:rsidR="00A00285" w:rsidRPr="00A00285" w:rsidRDefault="00A00285" w:rsidP="00A0028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725F5F7C" w14:textId="77777777" w:rsidR="00A00285" w:rsidRPr="00A00285" w:rsidRDefault="00A00285" w:rsidP="00A00285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2028C5EF" w14:textId="77777777" w:rsidR="00A00285" w:rsidRPr="00984930" w:rsidRDefault="00A00285" w:rsidP="00A0028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sectPr w:rsidR="00A00285" w:rsidRPr="00984930" w:rsidSect="00A00285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AD8A" w14:textId="77777777" w:rsidR="008657FB" w:rsidRDefault="008657FB" w:rsidP="00A00285">
      <w:pPr>
        <w:spacing w:after="0" w:line="240" w:lineRule="auto"/>
      </w:pPr>
      <w:r>
        <w:separator/>
      </w:r>
    </w:p>
  </w:endnote>
  <w:endnote w:type="continuationSeparator" w:id="0">
    <w:p w14:paraId="1412AC17" w14:textId="77777777" w:rsidR="008657FB" w:rsidRDefault="008657FB" w:rsidP="00A00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6504014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ED5B284" w14:textId="703569A8" w:rsidR="00A00285" w:rsidRPr="00A00285" w:rsidRDefault="00A00285" w:rsidP="00A00285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0028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A0028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002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E148" w14:textId="77777777" w:rsidR="008657FB" w:rsidRDefault="008657FB" w:rsidP="00A00285">
      <w:pPr>
        <w:spacing w:after="0" w:line="240" w:lineRule="auto"/>
      </w:pPr>
      <w:r>
        <w:separator/>
      </w:r>
    </w:p>
  </w:footnote>
  <w:footnote w:type="continuationSeparator" w:id="0">
    <w:p w14:paraId="25C64261" w14:textId="77777777" w:rsidR="008657FB" w:rsidRDefault="008657FB" w:rsidP="00A00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37FE625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1DA235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7D4AE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616610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256E8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A94AE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3E289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4AA3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208B7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C4C660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1FEB6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F6F6E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A4232C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DBC33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6E72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8AFB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2423DA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926C2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C47452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608B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400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0AEB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226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8430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B8FD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A65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542E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63B8023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77A4A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68C9A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2691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6EBC5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D1C3C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BA424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45861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BFA3FA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3A1E20A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1641B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A5E0F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02B1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25A672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4825D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B80FC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4BACD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E6C50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089114">
    <w:abstractNumId w:val="2"/>
  </w:num>
  <w:num w:numId="2" w16cid:durableId="581911648">
    <w:abstractNumId w:val="1"/>
  </w:num>
  <w:num w:numId="3" w16cid:durableId="1661612460">
    <w:abstractNumId w:val="0"/>
  </w:num>
  <w:num w:numId="4" w16cid:durableId="1153519942">
    <w:abstractNumId w:val="3"/>
  </w:num>
  <w:num w:numId="5" w16cid:durableId="1201239158">
    <w:abstractNumId w:val="4"/>
  </w:num>
  <w:num w:numId="6" w16cid:durableId="651564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33DB0"/>
    <w:rsid w:val="00147AF5"/>
    <w:rsid w:val="001A681A"/>
    <w:rsid w:val="001E3A99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C578C"/>
    <w:rsid w:val="003F030B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7161"/>
    <w:rsid w:val="0060087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657FB"/>
    <w:rsid w:val="008928E1"/>
    <w:rsid w:val="008A67F9"/>
    <w:rsid w:val="008C4255"/>
    <w:rsid w:val="008D75BB"/>
    <w:rsid w:val="00902C74"/>
    <w:rsid w:val="00955FEC"/>
    <w:rsid w:val="009621E6"/>
    <w:rsid w:val="00984930"/>
    <w:rsid w:val="009B6520"/>
    <w:rsid w:val="009C03CA"/>
    <w:rsid w:val="009C56F0"/>
    <w:rsid w:val="009E68D6"/>
    <w:rsid w:val="00A00285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5CAE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35066"/>
    <w:rsid w:val="00E45825"/>
    <w:rsid w:val="00E90290"/>
    <w:rsid w:val="00EB0FEF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68AC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A00285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00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0285"/>
  </w:style>
  <w:style w:type="paragraph" w:styleId="Rodap">
    <w:name w:val="footer"/>
    <w:basedOn w:val="Normal"/>
    <w:link w:val="RodapChar"/>
    <w:uiPriority w:val="99"/>
    <w:unhideWhenUsed/>
    <w:rsid w:val="00A00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0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2026-08-14T11:32:00Z</cp:lastPrinted>
  <dcterms:created xsi:type="dcterms:W3CDTF">2026-07-08T15:59:00Z</dcterms:created>
  <dcterms:modified xsi:type="dcterms:W3CDTF">2026-08-14T11:32:00Z</dcterms:modified>
</cp:coreProperties>
</file>