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55E147E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9A0206">
        <w:rPr>
          <w:rFonts w:ascii="Times New Roman" w:hAnsi="Times New Roman" w:cs="Times New Roman"/>
          <w:b/>
          <w:bCs/>
          <w:sz w:val="24"/>
          <w:szCs w:val="24"/>
        </w:rPr>
        <w:t>228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3447DF22" w:rsidR="00984930" w:rsidRPr="00984930" w:rsidRDefault="00000000" w:rsidP="009A0206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2666C1" w:rsidRPr="002666C1">
        <w:rPr>
          <w:rFonts w:ascii="Times New Roman" w:hAnsi="Times New Roman" w:cs="Times New Roman"/>
          <w:b/>
          <w:bCs/>
          <w:sz w:val="24"/>
          <w:szCs w:val="24"/>
        </w:rPr>
        <w:t>Moção de Aplauso à acadêmica Valentina Luiza Schitnieski, autora, e às coautoras Maria Eduarda Aires, Gabriela Schini Gaieski e Suene Moçato Siguematsu Abrão,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9A0206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1D071AA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1FDFFDEC" w14:textId="77777777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6F1D08F8" w14:textId="77777777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47EE01D0" w14:textId="678B68E5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t>Considerando que a acadêmica Valentina Luiza Schitnieski</w:t>
      </w:r>
      <w:r w:rsidR="00705254" w:rsidRPr="00705254">
        <w:rPr>
          <w:rFonts w:ascii="Times New Roman" w:hAnsi="Times New Roman" w:cs="Times New Roman"/>
          <w:sz w:val="24"/>
          <w:szCs w:val="24"/>
        </w:rPr>
        <w:t>, autora</w:t>
      </w:r>
      <w:r w:rsidR="00705254" w:rsidRPr="0070525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666C1">
        <w:rPr>
          <w:rFonts w:ascii="Times New Roman" w:hAnsi="Times New Roman" w:cs="Times New Roman"/>
          <w:sz w:val="24"/>
          <w:szCs w:val="24"/>
        </w:rPr>
        <w:t xml:space="preserve"> e as coautoras Maria Eduarda Aires, Gabriela Schini Gaieski e Suene Moçato Siguematsu Abrão participaram do Congresso por meio da apresentação de trabalho científico, demonstrando dedicação aos estudos, compromisso com a pesquisa e interesse em contribuir para o avanço do conhecimento na área da oncologia.</w:t>
      </w:r>
    </w:p>
    <w:p w14:paraId="10C85BD0" w14:textId="77777777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7176E678" w14:textId="77777777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7974745D" w14:textId="77777777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03A10DD9" w14:textId="77777777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lastRenderedPageBreak/>
        <w:t>Considerando que esta Moção de Aplauso tem por objetivo reconhecer o empenho, a dedicação e a relevante participação das homenageadas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549CED43" w14:textId="6A30FCB7" w:rsidR="002666C1" w:rsidRPr="002666C1" w:rsidRDefault="00000000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666C1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2666C1">
        <w:rPr>
          <w:rFonts w:ascii="Times New Roman" w:hAnsi="Times New Roman" w:cs="Times New Roman"/>
          <w:b/>
          <w:bCs/>
          <w:sz w:val="24"/>
          <w:szCs w:val="24"/>
        </w:rPr>
        <w:t>Valentina Luiza Schitnieski</w:t>
      </w:r>
      <w:r w:rsidR="00705254" w:rsidRPr="00705254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2666C1">
        <w:rPr>
          <w:rFonts w:ascii="Times New Roman" w:hAnsi="Times New Roman" w:cs="Times New Roman"/>
          <w:sz w:val="24"/>
          <w:szCs w:val="24"/>
        </w:rPr>
        <w:t xml:space="preserve"> e às coautoras </w:t>
      </w:r>
      <w:r w:rsidRPr="002666C1">
        <w:rPr>
          <w:rFonts w:ascii="Times New Roman" w:hAnsi="Times New Roman" w:cs="Times New Roman"/>
          <w:b/>
          <w:bCs/>
          <w:sz w:val="24"/>
          <w:szCs w:val="24"/>
        </w:rPr>
        <w:t>Maria Eduarda Aires, Gabriela Schini Gaieski e Suene Moçato Siguematsu Abrão</w:t>
      </w:r>
      <w:r w:rsidRPr="002666C1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saúde.</w:t>
      </w:r>
    </w:p>
    <w:p w14:paraId="3448445C" w14:textId="5BD9F2A8" w:rsidR="00DC727A" w:rsidRDefault="00DC727A" w:rsidP="009A020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AADAD2C" w14:textId="77777777" w:rsidR="009A0206" w:rsidRDefault="009A0206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03BA915B" w14:textId="0710CDA3" w:rsidR="00DC727A" w:rsidRPr="00984930" w:rsidRDefault="00000000" w:rsidP="009A0206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705254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705254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222C716C" w14:textId="77777777" w:rsidR="009A0206" w:rsidRDefault="009A0206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753DC3D3" w14:textId="77777777" w:rsidR="009A0206" w:rsidRDefault="009A0206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3BB3F6AC" w14:textId="77777777" w:rsidR="009A0206" w:rsidRDefault="009A0206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777B8DF9" w14:textId="77777777" w:rsidR="009A0206" w:rsidRDefault="009A0206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32DFBB24" w14:textId="77777777" w:rsidR="009A0206" w:rsidRDefault="009A0206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9A0206" w:rsidRPr="009A0206" w14:paraId="2F575E0B" w14:textId="77777777">
        <w:trPr>
          <w:trHeight w:val="1618"/>
        </w:trPr>
        <w:tc>
          <w:tcPr>
            <w:tcW w:w="2977" w:type="dxa"/>
            <w:hideMark/>
          </w:tcPr>
          <w:p w14:paraId="076CA3C1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6DD2D949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CE6ABDF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485C68A5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1C276B98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9A0206" w:rsidRPr="009A0206" w14:paraId="0D55A48D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45BF8BD6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6064614A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05F537D7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2B6BF26C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673FDF5D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1868F397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9A0206" w:rsidRPr="009A0206" w14:paraId="34ED3BEC" w14:textId="77777777">
        <w:tc>
          <w:tcPr>
            <w:tcW w:w="3403" w:type="dxa"/>
            <w:gridSpan w:val="3"/>
            <w:hideMark/>
          </w:tcPr>
          <w:p w14:paraId="29966DA5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0AF9242B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2ED3534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311ECC7B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9A0206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05975431" w14:textId="77777777" w:rsidR="009A0206" w:rsidRPr="009A0206" w:rsidRDefault="009A0206" w:rsidP="009A0206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1985968C" w14:textId="77777777" w:rsidR="009A0206" w:rsidRPr="009A0206" w:rsidRDefault="009A0206" w:rsidP="009A0206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49AF02B0" w14:textId="77777777" w:rsidR="009A0206" w:rsidRPr="00984930" w:rsidRDefault="009A0206" w:rsidP="009A0206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sectPr w:rsidR="009A0206" w:rsidRPr="00984930" w:rsidSect="009A0206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6ADB" w14:textId="77777777" w:rsidR="002C45BC" w:rsidRDefault="002C45BC" w:rsidP="009A0206">
      <w:pPr>
        <w:spacing w:after="0" w:line="240" w:lineRule="auto"/>
      </w:pPr>
      <w:r>
        <w:separator/>
      </w:r>
    </w:p>
  </w:endnote>
  <w:endnote w:type="continuationSeparator" w:id="0">
    <w:p w14:paraId="22AF2B25" w14:textId="77777777" w:rsidR="002C45BC" w:rsidRDefault="002C45BC" w:rsidP="009A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70559616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2269B6D" w14:textId="3F0075DA" w:rsidR="009A0206" w:rsidRPr="009A0206" w:rsidRDefault="009A0206" w:rsidP="009A0206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A0206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9A020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A02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87FF9" w14:textId="77777777" w:rsidR="002C45BC" w:rsidRDefault="002C45BC" w:rsidP="009A0206">
      <w:pPr>
        <w:spacing w:after="0" w:line="240" w:lineRule="auto"/>
      </w:pPr>
      <w:r>
        <w:separator/>
      </w:r>
    </w:p>
  </w:footnote>
  <w:footnote w:type="continuationSeparator" w:id="0">
    <w:p w14:paraId="3BBA981D" w14:textId="77777777" w:rsidR="002C45BC" w:rsidRDefault="002C45BC" w:rsidP="009A0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193A060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1220BD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8BAC0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FC2FB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66920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DF26E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76AE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4506E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40007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2E2C98E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5C25CF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DF6AC8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A8D4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82AEB9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1603F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A64BE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9FAC3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28C64C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6FDCDD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568D6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5AE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6D4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704E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2F9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B4D7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257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8ECE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6A36FB1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BC6290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FC8DF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53E61F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8489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A4E565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6E259A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5A89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BD8AD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8D26650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046D95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62C294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396A8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6A47DA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DA8190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52A22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59404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3FA198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8908327">
    <w:abstractNumId w:val="2"/>
  </w:num>
  <w:num w:numId="2" w16cid:durableId="1681807567">
    <w:abstractNumId w:val="1"/>
  </w:num>
  <w:num w:numId="3" w16cid:durableId="1214924786">
    <w:abstractNumId w:val="0"/>
  </w:num>
  <w:num w:numId="4" w16cid:durableId="1866091167">
    <w:abstractNumId w:val="3"/>
  </w:num>
  <w:num w:numId="5" w16cid:durableId="1763722297">
    <w:abstractNumId w:val="4"/>
  </w:num>
  <w:num w:numId="6" w16cid:durableId="4596909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102EAD"/>
    <w:rsid w:val="00147AF5"/>
    <w:rsid w:val="002116AA"/>
    <w:rsid w:val="002179DB"/>
    <w:rsid w:val="002666C1"/>
    <w:rsid w:val="002C45BC"/>
    <w:rsid w:val="002F2E74"/>
    <w:rsid w:val="003566D3"/>
    <w:rsid w:val="0036369D"/>
    <w:rsid w:val="00365645"/>
    <w:rsid w:val="003F030B"/>
    <w:rsid w:val="00422128"/>
    <w:rsid w:val="00452FBF"/>
    <w:rsid w:val="00474A70"/>
    <w:rsid w:val="004A11D5"/>
    <w:rsid w:val="004E6B0A"/>
    <w:rsid w:val="00525ACB"/>
    <w:rsid w:val="00584DA4"/>
    <w:rsid w:val="00596228"/>
    <w:rsid w:val="005A7161"/>
    <w:rsid w:val="00611A2F"/>
    <w:rsid w:val="00616328"/>
    <w:rsid w:val="00660EE4"/>
    <w:rsid w:val="00673FC1"/>
    <w:rsid w:val="00674EEB"/>
    <w:rsid w:val="006D34E0"/>
    <w:rsid w:val="00701E80"/>
    <w:rsid w:val="00705254"/>
    <w:rsid w:val="00713943"/>
    <w:rsid w:val="00750F17"/>
    <w:rsid w:val="00751ED0"/>
    <w:rsid w:val="00760C6B"/>
    <w:rsid w:val="007C1C09"/>
    <w:rsid w:val="007F07C3"/>
    <w:rsid w:val="007F37DE"/>
    <w:rsid w:val="00805C07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84930"/>
    <w:rsid w:val="009A0206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01FB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9A0206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A02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206"/>
  </w:style>
  <w:style w:type="paragraph" w:styleId="Rodap">
    <w:name w:val="footer"/>
    <w:basedOn w:val="Normal"/>
    <w:link w:val="RodapChar"/>
    <w:uiPriority w:val="99"/>
    <w:unhideWhenUsed/>
    <w:rsid w:val="009A02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2026-07-07T16:52:00Z</dcterms:created>
  <dcterms:modified xsi:type="dcterms:W3CDTF">2026-08-14T11:34:00Z</dcterms:modified>
</cp:coreProperties>
</file>