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669911D4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7E0631">
        <w:rPr>
          <w:rFonts w:ascii="Times New Roman" w:hAnsi="Times New Roman" w:cs="Times New Roman"/>
          <w:b/>
          <w:bCs/>
          <w:sz w:val="24"/>
          <w:szCs w:val="24"/>
        </w:rPr>
        <w:t>233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34E708D0" w:rsidR="00984930" w:rsidRPr="00984930" w:rsidRDefault="00000000" w:rsidP="007E0631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477709" w:rsidRPr="00477709">
        <w:rPr>
          <w:rFonts w:ascii="Times New Roman" w:hAnsi="Times New Roman" w:cs="Times New Roman"/>
          <w:b/>
          <w:bCs/>
          <w:sz w:val="24"/>
          <w:szCs w:val="24"/>
        </w:rPr>
        <w:t>Moção de Aplauso à acadêmica Rebeca Abençoada Pereira da Silva,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7E0631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1ADB3284" w14:textId="77777777" w:rsidR="00477709" w:rsidRPr="00477709" w:rsidRDefault="00000000" w:rsidP="007E063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77709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662DAE91" w14:textId="77777777" w:rsidR="00477709" w:rsidRPr="00477709" w:rsidRDefault="00000000" w:rsidP="007E063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77709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018EEEDC" w14:textId="77777777" w:rsidR="00477709" w:rsidRPr="00477709" w:rsidRDefault="00000000" w:rsidP="007E063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77709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477709">
        <w:rPr>
          <w:rFonts w:ascii="Times New Roman" w:hAnsi="Times New Roman" w:cs="Times New Roman"/>
          <w:b/>
          <w:bCs/>
          <w:sz w:val="24"/>
          <w:szCs w:val="24"/>
        </w:rPr>
        <w:t>Rebeca Abençoada Pereira da Silva</w:t>
      </w:r>
      <w:r w:rsidRPr="00477709">
        <w:rPr>
          <w:rFonts w:ascii="Times New Roman" w:hAnsi="Times New Roman" w:cs="Times New Roman"/>
          <w:sz w:val="24"/>
          <w:szCs w:val="24"/>
        </w:rPr>
        <w:t xml:space="preserve"> participou do Congresso por meio da apresentação de trabalho científico, demonstrando dedicação aos estudos, compromisso com a pesquisa e interesse em contribuir para o avanço do conhecimento na área da oncologia.</w:t>
      </w:r>
    </w:p>
    <w:p w14:paraId="636E1CE6" w14:textId="77777777" w:rsidR="00477709" w:rsidRPr="00477709" w:rsidRDefault="00000000" w:rsidP="007E063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77709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12579F7E" w14:textId="77777777" w:rsidR="00477709" w:rsidRPr="00477709" w:rsidRDefault="00000000" w:rsidP="007E063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77709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468E4DFC" w14:textId="77777777" w:rsidR="00477709" w:rsidRPr="00477709" w:rsidRDefault="00000000" w:rsidP="007E063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77709">
        <w:rPr>
          <w:rFonts w:ascii="Times New Roman" w:hAnsi="Times New Roman" w:cs="Times New Roman"/>
          <w:sz w:val="24"/>
          <w:szCs w:val="24"/>
        </w:rPr>
        <w:t>Considerando que o trabalho desenvolvido pela homenageada evidencia o compromisso com a excelência acadêmica e contribui para fortalecer a cultura da pesquisa científica, valorizando a produção do conhecimento.</w:t>
      </w:r>
    </w:p>
    <w:p w14:paraId="5C5292A3" w14:textId="77777777" w:rsidR="00477709" w:rsidRPr="00477709" w:rsidRDefault="00000000" w:rsidP="007E063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77709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da homenageada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549CED43" w14:textId="71730411" w:rsidR="002666C1" w:rsidRPr="002666C1" w:rsidRDefault="00000000" w:rsidP="007E063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77709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à acadêmica </w:t>
      </w:r>
      <w:r w:rsidRPr="00477709">
        <w:rPr>
          <w:rFonts w:ascii="Times New Roman" w:hAnsi="Times New Roman" w:cs="Times New Roman"/>
          <w:b/>
          <w:bCs/>
          <w:sz w:val="24"/>
          <w:szCs w:val="24"/>
        </w:rPr>
        <w:t>Rebeca Abençoada Pereira da Silva</w:t>
      </w:r>
      <w:r w:rsidRPr="00477709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3058F3">
        <w:rPr>
          <w:rFonts w:ascii="Times New Roman" w:hAnsi="Times New Roman" w:cs="Times New Roman"/>
          <w:sz w:val="24"/>
          <w:szCs w:val="24"/>
        </w:rPr>
        <w:t>.</w:t>
      </w:r>
    </w:p>
    <w:p w14:paraId="3448445C" w14:textId="5BD9F2A8" w:rsidR="00DC727A" w:rsidRDefault="00DC727A" w:rsidP="007E063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7E063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254ABE4B" w:rsidR="00DC727A" w:rsidRPr="00984930" w:rsidRDefault="00000000" w:rsidP="007E0631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443A7B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443A7B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7F897F" w14:textId="77777777" w:rsidR="007E0631" w:rsidRDefault="007E063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7D67A2" w14:textId="77777777" w:rsidR="007E0631" w:rsidRDefault="007E063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718520" w14:textId="77777777" w:rsidR="007E0631" w:rsidRDefault="007E063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497A0A" w14:textId="77777777" w:rsidR="007E0631" w:rsidRDefault="007E063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1948AB" w14:textId="77777777" w:rsidR="007E0631" w:rsidRDefault="007E063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7E0631" w:rsidRPr="007E0631" w14:paraId="119E2DBE" w14:textId="77777777">
        <w:trPr>
          <w:trHeight w:val="1618"/>
        </w:trPr>
        <w:tc>
          <w:tcPr>
            <w:tcW w:w="2977" w:type="dxa"/>
            <w:hideMark/>
          </w:tcPr>
          <w:p w14:paraId="2408A950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7B541742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40D3DD4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6B09DBC9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74418BD4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7E0631" w:rsidRPr="007E0631" w14:paraId="48F0D7F6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7C4D90E3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46BC3D84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3E90BDE8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51D235A9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08618012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1F7AE6B1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7E0631" w:rsidRPr="007E0631" w14:paraId="3B10E11F" w14:textId="77777777">
        <w:tc>
          <w:tcPr>
            <w:tcW w:w="3403" w:type="dxa"/>
            <w:gridSpan w:val="3"/>
            <w:hideMark/>
          </w:tcPr>
          <w:p w14:paraId="5A99D307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5A41AB80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245D4649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295E30DE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7E063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1D858007" w14:textId="77777777" w:rsidR="007E0631" w:rsidRPr="007E0631" w:rsidRDefault="007E0631" w:rsidP="007E063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258D5C0B" w14:textId="77777777" w:rsidR="007E0631" w:rsidRPr="007E0631" w:rsidRDefault="007E0631" w:rsidP="007E0631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3FFA3FCF" w14:textId="77777777" w:rsidR="007E0631" w:rsidRPr="00984930" w:rsidRDefault="007E0631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E0631" w:rsidRPr="00984930" w:rsidSect="007E0631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9B529" w14:textId="77777777" w:rsidR="006E2FB9" w:rsidRDefault="006E2FB9" w:rsidP="007E0631">
      <w:pPr>
        <w:spacing w:after="0" w:line="240" w:lineRule="auto"/>
      </w:pPr>
      <w:r>
        <w:separator/>
      </w:r>
    </w:p>
  </w:endnote>
  <w:endnote w:type="continuationSeparator" w:id="0">
    <w:p w14:paraId="1FD4557A" w14:textId="77777777" w:rsidR="006E2FB9" w:rsidRDefault="006E2FB9" w:rsidP="007E0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42022420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5980D39" w14:textId="08D142E5" w:rsidR="007E0631" w:rsidRPr="007E0631" w:rsidRDefault="007E0631" w:rsidP="00083F70">
            <w:pPr>
              <w:pStyle w:val="Rodap"/>
              <w:ind w:right="-56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0631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7E06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E06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7E06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E06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E06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7E0631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7E06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E06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7E06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E06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E06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6040B" w14:textId="77777777" w:rsidR="006E2FB9" w:rsidRDefault="006E2FB9" w:rsidP="007E0631">
      <w:pPr>
        <w:spacing w:after="0" w:line="240" w:lineRule="auto"/>
      </w:pPr>
      <w:r>
        <w:separator/>
      </w:r>
    </w:p>
  </w:footnote>
  <w:footnote w:type="continuationSeparator" w:id="0">
    <w:p w14:paraId="3771A394" w14:textId="77777777" w:rsidR="006E2FB9" w:rsidRDefault="006E2FB9" w:rsidP="007E0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6EE49BC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163EC15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06EC70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F9EE1A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9C46B4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5CA511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74CE42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CB4ED4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972CCC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C91CF3A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CDE907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FCC650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9F486B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1E68C1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420CD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28E035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D7AFCF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F265B4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E50CA2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50065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DC60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BE0E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58D6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02DA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2000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A606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149E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DD14D25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93F80B5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10A25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CE80B8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0FC05F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090551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3CC97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9A4D70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18C6BF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F432BC4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97CA84F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224D2D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1A088A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19E224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010E76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CC2CDE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5E65CD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E889A3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648889">
    <w:abstractNumId w:val="2"/>
  </w:num>
  <w:num w:numId="2" w16cid:durableId="1659726376">
    <w:abstractNumId w:val="1"/>
  </w:num>
  <w:num w:numId="3" w16cid:durableId="1607811383">
    <w:abstractNumId w:val="0"/>
  </w:num>
  <w:num w:numId="4" w16cid:durableId="1591617251">
    <w:abstractNumId w:val="3"/>
  </w:num>
  <w:num w:numId="5" w16cid:durableId="916355354">
    <w:abstractNumId w:val="4"/>
  </w:num>
  <w:num w:numId="6" w16cid:durableId="706755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083F70"/>
    <w:rsid w:val="00102EAD"/>
    <w:rsid w:val="00147AF5"/>
    <w:rsid w:val="002116AA"/>
    <w:rsid w:val="002179DB"/>
    <w:rsid w:val="002666C1"/>
    <w:rsid w:val="002F2E74"/>
    <w:rsid w:val="003058F3"/>
    <w:rsid w:val="003566D3"/>
    <w:rsid w:val="0036369D"/>
    <w:rsid w:val="00365645"/>
    <w:rsid w:val="003F030B"/>
    <w:rsid w:val="00422128"/>
    <w:rsid w:val="00443A7B"/>
    <w:rsid w:val="00452FBF"/>
    <w:rsid w:val="00474A70"/>
    <w:rsid w:val="00477709"/>
    <w:rsid w:val="004A11D5"/>
    <w:rsid w:val="004E6B0A"/>
    <w:rsid w:val="00525ACB"/>
    <w:rsid w:val="00570537"/>
    <w:rsid w:val="00584DA4"/>
    <w:rsid w:val="00596228"/>
    <w:rsid w:val="005A5ACC"/>
    <w:rsid w:val="005A7161"/>
    <w:rsid w:val="00611A2F"/>
    <w:rsid w:val="00616328"/>
    <w:rsid w:val="00660EE4"/>
    <w:rsid w:val="00673FC1"/>
    <w:rsid w:val="006D34E0"/>
    <w:rsid w:val="006E2FB9"/>
    <w:rsid w:val="00701E80"/>
    <w:rsid w:val="00713943"/>
    <w:rsid w:val="00750F17"/>
    <w:rsid w:val="00751ED0"/>
    <w:rsid w:val="00760C6B"/>
    <w:rsid w:val="007E0631"/>
    <w:rsid w:val="007E398A"/>
    <w:rsid w:val="007F07C3"/>
    <w:rsid w:val="007F37DE"/>
    <w:rsid w:val="00813713"/>
    <w:rsid w:val="00813F9B"/>
    <w:rsid w:val="00816DF9"/>
    <w:rsid w:val="008928E1"/>
    <w:rsid w:val="008A67F9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A32D4"/>
    <w:rsid w:val="00DA5E8B"/>
    <w:rsid w:val="00DC727A"/>
    <w:rsid w:val="00DD090D"/>
    <w:rsid w:val="00DE1174"/>
    <w:rsid w:val="00E90290"/>
    <w:rsid w:val="00EB7FEC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43F2F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7E0631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E06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0631"/>
  </w:style>
  <w:style w:type="paragraph" w:styleId="Rodap">
    <w:name w:val="footer"/>
    <w:basedOn w:val="Normal"/>
    <w:link w:val="RodapChar"/>
    <w:uiPriority w:val="99"/>
    <w:unhideWhenUsed/>
    <w:rsid w:val="007E06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0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cp:lastPrinted>2026-08-14T11:48:00Z</cp:lastPrinted>
  <dcterms:created xsi:type="dcterms:W3CDTF">2026-07-07T16:57:00Z</dcterms:created>
  <dcterms:modified xsi:type="dcterms:W3CDTF">2026-08-14T11:48:00Z</dcterms:modified>
</cp:coreProperties>
</file>