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1EF4FBF0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2A3F0C">
        <w:rPr>
          <w:rFonts w:ascii="Times New Roman" w:hAnsi="Times New Roman" w:cs="Times New Roman"/>
          <w:b/>
          <w:bCs/>
          <w:sz w:val="24"/>
          <w:szCs w:val="24"/>
        </w:rPr>
        <w:t>239/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603DDC" w14:textId="23E786B2" w:rsidR="00984930" w:rsidRPr="00E82D08" w:rsidRDefault="00000000" w:rsidP="002A3F0C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F87C8F" w:rsidRPr="00F87C8F">
        <w:rPr>
          <w:rFonts w:ascii="Times New Roman" w:hAnsi="Times New Roman" w:cs="Times New Roman"/>
          <w:b/>
          <w:bCs/>
          <w:sz w:val="24"/>
          <w:szCs w:val="24"/>
        </w:rPr>
        <w:t>Moção de Aplauso ao acadêmico Filipe Brum Della Rosa, autor, e à coautora Ingridys Regina Borkenhagen dos Santos,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402B9596" w14:textId="77777777" w:rsidR="00F87C8F" w:rsidRPr="00F87C8F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6316775A" w14:textId="77777777" w:rsidR="00F87C8F" w:rsidRPr="00F87C8F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6FEDAC0E" w14:textId="69AB6280" w:rsidR="00F87C8F" w:rsidRPr="00F87C8F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F87C8F">
        <w:rPr>
          <w:rFonts w:ascii="Times New Roman" w:hAnsi="Times New Roman" w:cs="Times New Roman"/>
          <w:b/>
          <w:bCs/>
          <w:sz w:val="24"/>
          <w:szCs w:val="24"/>
        </w:rPr>
        <w:t>Filipe Brum Della Rosa</w:t>
      </w:r>
      <w:r w:rsidR="00DB6B4C" w:rsidRPr="00DB6B4C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F87C8F">
        <w:rPr>
          <w:rFonts w:ascii="Times New Roman" w:hAnsi="Times New Roman" w:cs="Times New Roman"/>
          <w:sz w:val="24"/>
          <w:szCs w:val="24"/>
        </w:rPr>
        <w:t xml:space="preserve"> e a coautora </w:t>
      </w:r>
      <w:r w:rsidRPr="00F87C8F">
        <w:rPr>
          <w:rFonts w:ascii="Times New Roman" w:hAnsi="Times New Roman" w:cs="Times New Roman"/>
          <w:b/>
          <w:bCs/>
          <w:sz w:val="24"/>
          <w:szCs w:val="24"/>
        </w:rPr>
        <w:t>Ingridys Regina Borkenhagen dos Santos</w:t>
      </w:r>
      <w:r w:rsidRPr="00F87C8F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0BEE98AA" w14:textId="77777777" w:rsidR="00F87C8F" w:rsidRPr="00F87C8F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5B6363BC" w14:textId="77777777" w:rsidR="00F87C8F" w:rsidRPr="00F87C8F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0EF6030F" w14:textId="77777777" w:rsidR="00F87C8F" w:rsidRPr="00F87C8F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0EE00F2C" w14:textId="77777777" w:rsidR="00F87C8F" w:rsidRPr="00F87C8F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dos homenageados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1B8B4DBE" w:rsidR="00DC727A" w:rsidRDefault="00000000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7C8F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ao acadêmico </w:t>
      </w:r>
      <w:r w:rsidRPr="00F87C8F">
        <w:rPr>
          <w:rFonts w:ascii="Times New Roman" w:hAnsi="Times New Roman" w:cs="Times New Roman"/>
          <w:b/>
          <w:bCs/>
          <w:sz w:val="24"/>
          <w:szCs w:val="24"/>
        </w:rPr>
        <w:t>Filipe Brum Della Rosa</w:t>
      </w:r>
      <w:r w:rsidR="00DB6B4C" w:rsidRPr="00DB6B4C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F87C8F">
        <w:rPr>
          <w:rFonts w:ascii="Times New Roman" w:hAnsi="Times New Roman" w:cs="Times New Roman"/>
          <w:sz w:val="24"/>
          <w:szCs w:val="24"/>
        </w:rPr>
        <w:t xml:space="preserve"> e à coautora </w:t>
      </w:r>
      <w:r w:rsidRPr="00F87C8F">
        <w:rPr>
          <w:rFonts w:ascii="Times New Roman" w:hAnsi="Times New Roman" w:cs="Times New Roman"/>
          <w:b/>
          <w:bCs/>
          <w:sz w:val="24"/>
          <w:szCs w:val="24"/>
        </w:rPr>
        <w:t>Ingridys Regina Borkenhagen dos Santos</w:t>
      </w:r>
      <w:r w:rsidRPr="00F87C8F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2A3F0C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5B218750" w:rsidR="00DC727A" w:rsidRDefault="00000000" w:rsidP="002A3F0C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DB6B4C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DB6B4C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64777DC4" w14:textId="77777777" w:rsidR="002A3F0C" w:rsidRDefault="002A3F0C" w:rsidP="002A3F0C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1F6772F2" w14:textId="77777777" w:rsidR="002A3F0C" w:rsidRDefault="002A3F0C" w:rsidP="002A3F0C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5B0DF028" w14:textId="77777777" w:rsidR="002A3F0C" w:rsidRDefault="002A3F0C" w:rsidP="002A3F0C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15C8CED1" w14:textId="77777777" w:rsidR="002A3F0C" w:rsidRPr="00984930" w:rsidRDefault="002A3F0C" w:rsidP="002A3F0C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3CDE477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2A3F0C" w:rsidRPr="002A3F0C" w14:paraId="2AAC50DA" w14:textId="77777777">
        <w:trPr>
          <w:trHeight w:val="1618"/>
        </w:trPr>
        <w:tc>
          <w:tcPr>
            <w:tcW w:w="2977" w:type="dxa"/>
            <w:hideMark/>
          </w:tcPr>
          <w:p w14:paraId="4F11EF6F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E1B55AE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9B2E4AD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5EFBB369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91EB901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2A3F0C" w:rsidRPr="002A3F0C" w14:paraId="1E16B72B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2FA68DD8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239C585C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3FF68070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6EAA194F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E99D6A0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3ECB7365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2A3F0C" w:rsidRPr="002A3F0C" w14:paraId="030ABB41" w14:textId="77777777">
        <w:tc>
          <w:tcPr>
            <w:tcW w:w="3403" w:type="dxa"/>
            <w:gridSpan w:val="3"/>
            <w:hideMark/>
          </w:tcPr>
          <w:p w14:paraId="687DBF6A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3B253AB2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E499BCD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08EAD8D9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2A3F0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348DBA59" w14:textId="77777777" w:rsidR="002A3F0C" w:rsidRPr="002A3F0C" w:rsidRDefault="002A3F0C" w:rsidP="002A3F0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3C32C70B" w14:textId="77777777" w:rsidR="002A3F0C" w:rsidRPr="002A3F0C" w:rsidRDefault="002A3F0C" w:rsidP="002A3F0C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2A3F0C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63819" w14:textId="77777777" w:rsidR="006E7ECF" w:rsidRDefault="006E7ECF" w:rsidP="002A3F0C">
      <w:pPr>
        <w:spacing w:after="0" w:line="240" w:lineRule="auto"/>
      </w:pPr>
      <w:r>
        <w:separator/>
      </w:r>
    </w:p>
  </w:endnote>
  <w:endnote w:type="continuationSeparator" w:id="0">
    <w:p w14:paraId="6F3F31D3" w14:textId="77777777" w:rsidR="006E7ECF" w:rsidRDefault="006E7ECF" w:rsidP="002A3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6853521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61C0F2C" w14:textId="4C0A16D9" w:rsidR="002A3F0C" w:rsidRPr="002A3F0C" w:rsidRDefault="002A3F0C" w:rsidP="002A3F0C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A3F0C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2A3F0C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A3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08D4" w14:textId="77777777" w:rsidR="006E7ECF" w:rsidRDefault="006E7ECF" w:rsidP="002A3F0C">
      <w:pPr>
        <w:spacing w:after="0" w:line="240" w:lineRule="auto"/>
      </w:pPr>
      <w:r>
        <w:separator/>
      </w:r>
    </w:p>
  </w:footnote>
  <w:footnote w:type="continuationSeparator" w:id="0">
    <w:p w14:paraId="76A981DB" w14:textId="77777777" w:rsidR="006E7ECF" w:rsidRDefault="006E7ECF" w:rsidP="002A3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FA6ED2F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D52A2D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ABC577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B60BF5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16D9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35CCBB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7D0C8E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33C38E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CBC57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43D819A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3A60D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AF4BAA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48C059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ED49E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46664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A52CF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E7A9D9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09C9E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280A8C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65E6D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E8A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18BC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26B3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FAFF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EC9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E05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3EA0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908A90C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8460C39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F50B2D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52425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0B8F2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566FD4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EEA23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DEE169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31E595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C27C866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9F4C22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FDAB63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B26393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C94CD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69265E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45C5B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E64697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0F6A56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031785">
    <w:abstractNumId w:val="2"/>
  </w:num>
  <w:num w:numId="2" w16cid:durableId="1606041370">
    <w:abstractNumId w:val="1"/>
  </w:num>
  <w:num w:numId="3" w16cid:durableId="1438980959">
    <w:abstractNumId w:val="0"/>
  </w:num>
  <w:num w:numId="4" w16cid:durableId="1421947922">
    <w:abstractNumId w:val="3"/>
  </w:num>
  <w:num w:numId="5" w16cid:durableId="1247570095">
    <w:abstractNumId w:val="4"/>
  </w:num>
  <w:num w:numId="6" w16cid:durableId="1311403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3297F"/>
    <w:rsid w:val="000F057F"/>
    <w:rsid w:val="00102EAD"/>
    <w:rsid w:val="00147AF5"/>
    <w:rsid w:val="001A681A"/>
    <w:rsid w:val="001E3A99"/>
    <w:rsid w:val="002116AA"/>
    <w:rsid w:val="002179DB"/>
    <w:rsid w:val="002666C1"/>
    <w:rsid w:val="00271E08"/>
    <w:rsid w:val="002A3F0C"/>
    <w:rsid w:val="002D4A2B"/>
    <w:rsid w:val="002F2E74"/>
    <w:rsid w:val="003058F3"/>
    <w:rsid w:val="003566D3"/>
    <w:rsid w:val="0036369D"/>
    <w:rsid w:val="00365645"/>
    <w:rsid w:val="003C578C"/>
    <w:rsid w:val="003F030B"/>
    <w:rsid w:val="003F4275"/>
    <w:rsid w:val="00422128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66536"/>
    <w:rsid w:val="00570537"/>
    <w:rsid w:val="00584DA4"/>
    <w:rsid w:val="005865EB"/>
    <w:rsid w:val="00596228"/>
    <w:rsid w:val="005A7161"/>
    <w:rsid w:val="00611A2F"/>
    <w:rsid w:val="00616328"/>
    <w:rsid w:val="0062037A"/>
    <w:rsid w:val="006415B2"/>
    <w:rsid w:val="006569C3"/>
    <w:rsid w:val="00660EE4"/>
    <w:rsid w:val="00673FC1"/>
    <w:rsid w:val="006D34E0"/>
    <w:rsid w:val="006E7ECF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9E68D6"/>
    <w:rsid w:val="00A24218"/>
    <w:rsid w:val="00A33242"/>
    <w:rsid w:val="00A35ADB"/>
    <w:rsid w:val="00A35F4C"/>
    <w:rsid w:val="00A366CE"/>
    <w:rsid w:val="00A518B4"/>
    <w:rsid w:val="00A5357F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114DF"/>
    <w:rsid w:val="00C54363"/>
    <w:rsid w:val="00C7158A"/>
    <w:rsid w:val="00CA2872"/>
    <w:rsid w:val="00CB5AB6"/>
    <w:rsid w:val="00CD7014"/>
    <w:rsid w:val="00D87DAF"/>
    <w:rsid w:val="00D978AF"/>
    <w:rsid w:val="00DA5E8B"/>
    <w:rsid w:val="00DB6B4C"/>
    <w:rsid w:val="00DC727A"/>
    <w:rsid w:val="00DD090D"/>
    <w:rsid w:val="00DE1174"/>
    <w:rsid w:val="00DE7A02"/>
    <w:rsid w:val="00E348B1"/>
    <w:rsid w:val="00E35066"/>
    <w:rsid w:val="00E45825"/>
    <w:rsid w:val="00E82D08"/>
    <w:rsid w:val="00E90290"/>
    <w:rsid w:val="00EB7FEC"/>
    <w:rsid w:val="00ED6D84"/>
    <w:rsid w:val="00F56F1C"/>
    <w:rsid w:val="00F87C8F"/>
    <w:rsid w:val="00F92FF9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3E297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2A3F0C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A3F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3F0C"/>
  </w:style>
  <w:style w:type="paragraph" w:styleId="Rodap">
    <w:name w:val="footer"/>
    <w:basedOn w:val="Normal"/>
    <w:link w:val="RodapChar"/>
    <w:uiPriority w:val="99"/>
    <w:unhideWhenUsed/>
    <w:rsid w:val="002A3F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3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2026-08-14T12:05:00Z</cp:lastPrinted>
  <dcterms:created xsi:type="dcterms:W3CDTF">2026-07-08T16:23:00Z</dcterms:created>
  <dcterms:modified xsi:type="dcterms:W3CDTF">2026-08-14T12:05:00Z</dcterms:modified>
</cp:coreProperties>
</file>