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74A468C8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152465">
        <w:rPr>
          <w:rFonts w:ascii="Times New Roman" w:hAnsi="Times New Roman" w:cs="Times New Roman"/>
          <w:b/>
          <w:bCs/>
          <w:sz w:val="24"/>
          <w:szCs w:val="24"/>
        </w:rPr>
        <w:t>240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3E2AC05D" w:rsidR="00984930" w:rsidRPr="00984930" w:rsidRDefault="00000000" w:rsidP="00152465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FE452E" w:rsidRPr="00FE452E">
        <w:rPr>
          <w:rFonts w:ascii="Times New Roman" w:hAnsi="Times New Roman" w:cs="Times New Roman"/>
          <w:b/>
          <w:bCs/>
          <w:sz w:val="24"/>
          <w:szCs w:val="24"/>
        </w:rPr>
        <w:t>Moção de Aplauso ao acadêmico Elcio Huck Filho, autor, e aos coautores Hamonn da Silva Villani Mota, Lucas Macedo Severino, Samira de Albuquerque Zanniolo, Maria Fernanda Fernandes Lima e Maria Eduarda Pereira de Souza,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17A582A2" w14:textId="77777777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43914603" w14:textId="77777777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3737ADAB" w14:textId="4749556E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FE452E">
        <w:rPr>
          <w:rFonts w:ascii="Times New Roman" w:hAnsi="Times New Roman" w:cs="Times New Roman"/>
          <w:b/>
          <w:bCs/>
          <w:sz w:val="24"/>
          <w:szCs w:val="24"/>
        </w:rPr>
        <w:t xml:space="preserve">Elcio </w:t>
      </w:r>
      <w:r w:rsidR="00254B83" w:rsidRPr="00FE452E">
        <w:rPr>
          <w:rFonts w:ascii="Times New Roman" w:hAnsi="Times New Roman" w:cs="Times New Roman"/>
          <w:b/>
          <w:bCs/>
          <w:sz w:val="24"/>
          <w:szCs w:val="24"/>
        </w:rPr>
        <w:t>Huck,</w:t>
      </w:r>
      <w:r w:rsidR="00254B83" w:rsidRPr="00254B83">
        <w:rPr>
          <w:rFonts w:ascii="Times New Roman" w:hAnsi="Times New Roman" w:cs="Times New Roman"/>
          <w:b/>
          <w:bCs/>
          <w:sz w:val="24"/>
          <w:szCs w:val="24"/>
        </w:rPr>
        <w:t xml:space="preserve"> autor,</w:t>
      </w:r>
      <w:r w:rsidR="00254B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452E">
        <w:rPr>
          <w:rFonts w:ascii="Times New Roman" w:hAnsi="Times New Roman" w:cs="Times New Roman"/>
          <w:sz w:val="24"/>
          <w:szCs w:val="24"/>
        </w:rPr>
        <w:t xml:space="preserve">e os coautores </w:t>
      </w:r>
      <w:r w:rsidRPr="00FE452E">
        <w:rPr>
          <w:rFonts w:ascii="Times New Roman" w:hAnsi="Times New Roman" w:cs="Times New Roman"/>
          <w:b/>
          <w:bCs/>
          <w:sz w:val="24"/>
          <w:szCs w:val="24"/>
        </w:rPr>
        <w:t>Hamonn da Silva Villani Mota, Lucas Macedo Severino, Samira de Albuquerque Zanniolo, Maria Fernanda Fernandes Lima e Maria Eduarda Pereira de Souza</w:t>
      </w:r>
      <w:r w:rsidRPr="00FE452E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6E0E4505" w14:textId="77777777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347AD118" w14:textId="77777777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6B45E5B" w14:textId="77777777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3094C4B1" w14:textId="77777777" w:rsidR="00FE452E" w:rsidRPr="00FE452E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lastRenderedPageBreak/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549CED43" w14:textId="7CA2E9B8" w:rsidR="002666C1" w:rsidRPr="002666C1" w:rsidRDefault="00000000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452E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ao acadêmico </w:t>
      </w:r>
      <w:r w:rsidRPr="00FE452E">
        <w:rPr>
          <w:rFonts w:ascii="Times New Roman" w:hAnsi="Times New Roman" w:cs="Times New Roman"/>
          <w:b/>
          <w:bCs/>
          <w:sz w:val="24"/>
          <w:szCs w:val="24"/>
        </w:rPr>
        <w:t>Elcio Huck Filho</w:t>
      </w:r>
      <w:r w:rsidR="00254B83" w:rsidRPr="00254B83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FE452E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FE452E">
        <w:rPr>
          <w:rFonts w:ascii="Times New Roman" w:hAnsi="Times New Roman" w:cs="Times New Roman"/>
          <w:b/>
          <w:bCs/>
          <w:sz w:val="24"/>
          <w:szCs w:val="24"/>
        </w:rPr>
        <w:t>Hamonn da Silva Villani Mota, Lucas Macedo Severino, Samira de Albuquerque Zanniolo, Maria Fernanda Fernandes Lima e Maria Eduarda Pereira de Souza</w:t>
      </w:r>
      <w:r w:rsidRPr="00FE452E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8445C" w14:textId="5BD9F2A8" w:rsidR="00DC727A" w:rsidRDefault="00DC727A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152465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0DE73B3C" w:rsidR="00DC727A" w:rsidRPr="00984930" w:rsidRDefault="00000000" w:rsidP="00152465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254B83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254B83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2194E" w14:textId="77777777" w:rsidR="00152465" w:rsidRDefault="0015246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49BAE9" w14:textId="77777777" w:rsidR="00152465" w:rsidRDefault="0015246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A9E602" w14:textId="77777777" w:rsidR="00152465" w:rsidRDefault="0015246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FB2CA1" w14:textId="77777777" w:rsidR="00152465" w:rsidRDefault="0015246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152465" w:rsidRPr="00152465" w14:paraId="6F044ACD" w14:textId="77777777">
        <w:trPr>
          <w:trHeight w:val="1618"/>
        </w:trPr>
        <w:tc>
          <w:tcPr>
            <w:tcW w:w="2977" w:type="dxa"/>
            <w:hideMark/>
          </w:tcPr>
          <w:p w14:paraId="49E141AA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1A0EC10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58D1E0A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1C66BFB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42949E2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152465" w:rsidRPr="00152465" w14:paraId="62EA6642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12B6834D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ED7D8F1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39AA89B1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5E7113C1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330FC5C1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7F225381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152465" w:rsidRPr="00152465" w14:paraId="42240954" w14:textId="77777777">
        <w:tc>
          <w:tcPr>
            <w:tcW w:w="3403" w:type="dxa"/>
            <w:gridSpan w:val="3"/>
            <w:hideMark/>
          </w:tcPr>
          <w:p w14:paraId="5561EF7B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292D250A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43F2C4ED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53799F33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152465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7BDD3EF7" w14:textId="77777777" w:rsidR="00152465" w:rsidRPr="00152465" w:rsidRDefault="00152465" w:rsidP="00152465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71C588F5" w14:textId="77777777" w:rsidR="00152465" w:rsidRPr="00152465" w:rsidRDefault="00152465" w:rsidP="00152465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4117755" w14:textId="77777777" w:rsidR="00152465" w:rsidRPr="00984930" w:rsidRDefault="0015246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52465" w:rsidRPr="00984930" w:rsidSect="00C65FE2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80EAE" w14:textId="77777777" w:rsidR="00D40D61" w:rsidRDefault="00D40D61" w:rsidP="00BF64CB">
      <w:pPr>
        <w:spacing w:after="0" w:line="240" w:lineRule="auto"/>
      </w:pPr>
      <w:r>
        <w:separator/>
      </w:r>
    </w:p>
  </w:endnote>
  <w:endnote w:type="continuationSeparator" w:id="0">
    <w:p w14:paraId="3C0E04E4" w14:textId="77777777" w:rsidR="00D40D61" w:rsidRDefault="00D40D61" w:rsidP="00BF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5787212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D0815B9" w14:textId="73A47B8A" w:rsidR="00BF64CB" w:rsidRPr="00C65FE2" w:rsidRDefault="00BF64CB" w:rsidP="00C65FE2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65FE2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C65FE2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C65F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FD78" w14:textId="77777777" w:rsidR="00D40D61" w:rsidRDefault="00D40D61" w:rsidP="00BF64CB">
      <w:pPr>
        <w:spacing w:after="0" w:line="240" w:lineRule="auto"/>
      </w:pPr>
      <w:r>
        <w:separator/>
      </w:r>
    </w:p>
  </w:footnote>
  <w:footnote w:type="continuationSeparator" w:id="0">
    <w:p w14:paraId="39EF0F52" w14:textId="77777777" w:rsidR="00D40D61" w:rsidRDefault="00D40D61" w:rsidP="00BF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7340C37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56AED4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E9CC8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B6C4BF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4AC9A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39CBCC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1B6693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56015C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BEEC1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30D0F12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D9014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E7CC0A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522D8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340A1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36ABDA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3AA36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9E553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61609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FE00E5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87649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62C8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9EB0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C0F6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C0E0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676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44A6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EA3E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DC240D3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CB5E6C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8C8ACB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669E8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70A310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290988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98A0C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2B0B2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D3843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654A2F5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52608A2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7A7D4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7F67DC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932394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F9CFBE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8CCC61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97241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8D8A41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2751260">
    <w:abstractNumId w:val="2"/>
  </w:num>
  <w:num w:numId="2" w16cid:durableId="796023933">
    <w:abstractNumId w:val="1"/>
  </w:num>
  <w:num w:numId="3" w16cid:durableId="999427049">
    <w:abstractNumId w:val="0"/>
  </w:num>
  <w:num w:numId="4" w16cid:durableId="283273053">
    <w:abstractNumId w:val="3"/>
  </w:num>
  <w:num w:numId="5" w16cid:durableId="1335104535">
    <w:abstractNumId w:val="4"/>
  </w:num>
  <w:num w:numId="6" w16cid:durableId="825705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22FB4"/>
    <w:rsid w:val="00024435"/>
    <w:rsid w:val="000F057F"/>
    <w:rsid w:val="00102EAD"/>
    <w:rsid w:val="00147AF5"/>
    <w:rsid w:val="00152465"/>
    <w:rsid w:val="001C39B4"/>
    <w:rsid w:val="002116AA"/>
    <w:rsid w:val="002179DB"/>
    <w:rsid w:val="00254B83"/>
    <w:rsid w:val="002666C1"/>
    <w:rsid w:val="00271E08"/>
    <w:rsid w:val="002F2E74"/>
    <w:rsid w:val="003058F3"/>
    <w:rsid w:val="003566D3"/>
    <w:rsid w:val="0036369D"/>
    <w:rsid w:val="00365645"/>
    <w:rsid w:val="003F030B"/>
    <w:rsid w:val="00422128"/>
    <w:rsid w:val="00452FBF"/>
    <w:rsid w:val="00474A70"/>
    <w:rsid w:val="00477709"/>
    <w:rsid w:val="004963BC"/>
    <w:rsid w:val="004A11D5"/>
    <w:rsid w:val="004E6B0A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5708D"/>
    <w:rsid w:val="00A631BE"/>
    <w:rsid w:val="00AC42FA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BF64CB"/>
    <w:rsid w:val="00C04B11"/>
    <w:rsid w:val="00C06472"/>
    <w:rsid w:val="00C54363"/>
    <w:rsid w:val="00C65FE2"/>
    <w:rsid w:val="00C7158A"/>
    <w:rsid w:val="00CA2872"/>
    <w:rsid w:val="00CB5AB6"/>
    <w:rsid w:val="00CD7014"/>
    <w:rsid w:val="00D40D61"/>
    <w:rsid w:val="00D87D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494A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152465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F64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64CB"/>
  </w:style>
  <w:style w:type="paragraph" w:styleId="Rodap">
    <w:name w:val="footer"/>
    <w:basedOn w:val="Normal"/>
    <w:link w:val="RodapChar"/>
    <w:uiPriority w:val="99"/>
    <w:unhideWhenUsed/>
    <w:rsid w:val="00BF64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6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587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2026-07-08T13:12:00Z</dcterms:created>
  <dcterms:modified xsi:type="dcterms:W3CDTF">2026-08-14T12:07:00Z</dcterms:modified>
</cp:coreProperties>
</file>