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73C8AF4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5558CF">
        <w:rPr>
          <w:rFonts w:ascii="Times New Roman" w:hAnsi="Times New Roman" w:cs="Times New Roman"/>
          <w:b/>
          <w:bCs/>
          <w:sz w:val="24"/>
          <w:szCs w:val="24"/>
        </w:rPr>
        <w:t>242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603DDC" w14:textId="20E87A85" w:rsidR="00984930" w:rsidRPr="00E82D08" w:rsidRDefault="00000000" w:rsidP="005558CF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F92FF9" w:rsidRPr="00F92FF9">
        <w:rPr>
          <w:rFonts w:ascii="Times New Roman" w:hAnsi="Times New Roman" w:cs="Times New Roman"/>
          <w:b/>
          <w:bCs/>
          <w:sz w:val="24"/>
          <w:szCs w:val="24"/>
        </w:rPr>
        <w:t>Moção de Aplauso ao acadêmico Lucas Macedo Severino, autor, e aos coautores Keyvilin Soares Dalmazo e Elcio Huck Filho,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3B613" w14:textId="77777777" w:rsidR="00984930" w:rsidRPr="00984930" w:rsidRDefault="00984930" w:rsidP="00984930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318FFC00" w14:textId="77777777" w:rsidR="00F92FF9" w:rsidRPr="00F92FF9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7BC34817" w14:textId="77777777" w:rsidR="00F92FF9" w:rsidRPr="00F92FF9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0DB1A520" w14:textId="1A14679B" w:rsidR="00F92FF9" w:rsidRPr="00F92FF9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F92FF9">
        <w:rPr>
          <w:rFonts w:ascii="Times New Roman" w:hAnsi="Times New Roman" w:cs="Times New Roman"/>
          <w:b/>
          <w:bCs/>
          <w:sz w:val="24"/>
          <w:szCs w:val="24"/>
        </w:rPr>
        <w:t>Lucas Macedo Severino</w:t>
      </w:r>
      <w:r w:rsidR="00E06F45" w:rsidRPr="00E06F45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F92FF9">
        <w:rPr>
          <w:rFonts w:ascii="Times New Roman" w:hAnsi="Times New Roman" w:cs="Times New Roman"/>
          <w:sz w:val="24"/>
          <w:szCs w:val="24"/>
        </w:rPr>
        <w:t xml:space="preserve"> e os coautores </w:t>
      </w:r>
      <w:r w:rsidRPr="00F92FF9">
        <w:rPr>
          <w:rFonts w:ascii="Times New Roman" w:hAnsi="Times New Roman" w:cs="Times New Roman"/>
          <w:b/>
          <w:bCs/>
          <w:sz w:val="24"/>
          <w:szCs w:val="24"/>
        </w:rPr>
        <w:t>Keyvilin Soares Dalmazo</w:t>
      </w:r>
      <w:r w:rsidRPr="00F92FF9">
        <w:rPr>
          <w:rFonts w:ascii="Times New Roman" w:hAnsi="Times New Roman" w:cs="Times New Roman"/>
          <w:sz w:val="24"/>
          <w:szCs w:val="24"/>
        </w:rPr>
        <w:t xml:space="preserve"> e </w:t>
      </w:r>
      <w:r w:rsidRPr="00F92FF9">
        <w:rPr>
          <w:rFonts w:ascii="Times New Roman" w:hAnsi="Times New Roman" w:cs="Times New Roman"/>
          <w:b/>
          <w:bCs/>
          <w:sz w:val="24"/>
          <w:szCs w:val="24"/>
        </w:rPr>
        <w:t>Elcio Huck Filho</w:t>
      </w:r>
      <w:r w:rsidRPr="00F92FF9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73187F62" w14:textId="77777777" w:rsidR="00F92FF9" w:rsidRPr="00F92FF9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0DDBCCBD" w14:textId="77777777" w:rsidR="00F92FF9" w:rsidRPr="00F92FF9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444A2522" w14:textId="77777777" w:rsidR="00F92FF9" w:rsidRPr="00F92FF9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6B7F6536" w14:textId="77777777" w:rsidR="00F92FF9" w:rsidRPr="00F92FF9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dos homenageados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41E76739" w:rsidR="00DC727A" w:rsidRDefault="00000000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92FF9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ao acadêmico </w:t>
      </w:r>
      <w:r w:rsidRPr="00F92FF9">
        <w:rPr>
          <w:rFonts w:ascii="Times New Roman" w:hAnsi="Times New Roman" w:cs="Times New Roman"/>
          <w:b/>
          <w:bCs/>
          <w:sz w:val="24"/>
          <w:szCs w:val="24"/>
        </w:rPr>
        <w:t>Lucas Macedo Severino</w:t>
      </w:r>
      <w:r w:rsidR="00E06F45" w:rsidRPr="00E06F45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F92FF9">
        <w:rPr>
          <w:rFonts w:ascii="Times New Roman" w:hAnsi="Times New Roman" w:cs="Times New Roman"/>
          <w:sz w:val="24"/>
          <w:szCs w:val="24"/>
        </w:rPr>
        <w:t xml:space="preserve"> e aos coautores </w:t>
      </w:r>
      <w:r w:rsidRPr="00F92FF9">
        <w:rPr>
          <w:rFonts w:ascii="Times New Roman" w:hAnsi="Times New Roman" w:cs="Times New Roman"/>
          <w:b/>
          <w:bCs/>
          <w:sz w:val="24"/>
          <w:szCs w:val="24"/>
        </w:rPr>
        <w:t>Keyvilin Soares Dalmazo</w:t>
      </w:r>
      <w:r w:rsidRPr="00F92FF9">
        <w:rPr>
          <w:rFonts w:ascii="Times New Roman" w:hAnsi="Times New Roman" w:cs="Times New Roman"/>
          <w:sz w:val="24"/>
          <w:szCs w:val="24"/>
        </w:rPr>
        <w:t xml:space="preserve"> e </w:t>
      </w:r>
      <w:r w:rsidRPr="00F92FF9">
        <w:rPr>
          <w:rFonts w:ascii="Times New Roman" w:hAnsi="Times New Roman" w:cs="Times New Roman"/>
          <w:b/>
          <w:bCs/>
          <w:sz w:val="24"/>
          <w:szCs w:val="24"/>
        </w:rPr>
        <w:t>Elcio Huck Filho</w:t>
      </w:r>
      <w:r w:rsidRPr="00F92FF9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5558CF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6586430A" w:rsidR="00DC727A" w:rsidRDefault="00000000" w:rsidP="005558CF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E06F45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E06F45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76D8DCC7" w14:textId="77777777" w:rsidR="005558CF" w:rsidRDefault="005558CF" w:rsidP="005558CF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63E11C00" w14:textId="77777777" w:rsidR="005558CF" w:rsidRDefault="005558CF" w:rsidP="005558CF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5DEDDBEC" w14:textId="77777777" w:rsidR="005558CF" w:rsidRDefault="005558CF" w:rsidP="005558CF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67BE9357" w14:textId="77777777" w:rsidR="005558CF" w:rsidRDefault="005558CF" w:rsidP="005558CF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253C4594" w14:textId="77777777" w:rsidR="005558CF" w:rsidRPr="00984930" w:rsidRDefault="005558CF" w:rsidP="005558CF">
      <w:pPr>
        <w:spacing w:after="0" w:line="276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5558CF" w:rsidRPr="005558CF" w14:paraId="62F15607" w14:textId="77777777">
        <w:trPr>
          <w:trHeight w:val="1618"/>
        </w:trPr>
        <w:tc>
          <w:tcPr>
            <w:tcW w:w="2977" w:type="dxa"/>
            <w:hideMark/>
          </w:tcPr>
          <w:p w14:paraId="23EDFCA3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7C01B228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81CAA88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2EC702F1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23C8A1BB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5558CF" w:rsidRPr="005558CF" w14:paraId="17218276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5F7E353D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07CD582E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6BBC8937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3AE8FF23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1790BACF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265B498E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5558CF" w:rsidRPr="005558CF" w14:paraId="16CB13C8" w14:textId="77777777">
        <w:tc>
          <w:tcPr>
            <w:tcW w:w="3403" w:type="dxa"/>
            <w:gridSpan w:val="3"/>
            <w:hideMark/>
          </w:tcPr>
          <w:p w14:paraId="7B96B358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5F6B25F0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2C9B427A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5B521770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5558CF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775A0AB6" w14:textId="77777777" w:rsidR="005558CF" w:rsidRPr="005558CF" w:rsidRDefault="005558CF" w:rsidP="005558CF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5459DEF4" w14:textId="77777777" w:rsidR="005558CF" w:rsidRPr="005558CF" w:rsidRDefault="005558CF" w:rsidP="005558CF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4D4F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C1892" w14:textId="77777777" w:rsidR="00131FA6" w:rsidRDefault="00131FA6" w:rsidP="004D4FBE">
      <w:pPr>
        <w:spacing w:after="0" w:line="240" w:lineRule="auto"/>
      </w:pPr>
      <w:r>
        <w:separator/>
      </w:r>
    </w:p>
  </w:endnote>
  <w:endnote w:type="continuationSeparator" w:id="0">
    <w:p w14:paraId="00F51ABB" w14:textId="77777777" w:rsidR="00131FA6" w:rsidRDefault="00131FA6" w:rsidP="004D4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C0CC" w14:textId="77777777" w:rsidR="004D4FBE" w:rsidRDefault="004D4FB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1363261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F8EF6F1" w14:textId="29733995" w:rsidR="004D4FBE" w:rsidRPr="004D4FBE" w:rsidRDefault="004D4FBE" w:rsidP="004D4FBE">
            <w:pPr>
              <w:pStyle w:val="Rodap"/>
              <w:ind w:right="-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D4FBE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4D4FB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D4F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E01FB" w14:textId="77777777" w:rsidR="004D4FBE" w:rsidRDefault="004D4FB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DED50" w14:textId="77777777" w:rsidR="00131FA6" w:rsidRDefault="00131FA6" w:rsidP="004D4FBE">
      <w:pPr>
        <w:spacing w:after="0" w:line="240" w:lineRule="auto"/>
      </w:pPr>
      <w:r>
        <w:separator/>
      </w:r>
    </w:p>
  </w:footnote>
  <w:footnote w:type="continuationSeparator" w:id="0">
    <w:p w14:paraId="0FEBC951" w14:textId="77777777" w:rsidR="00131FA6" w:rsidRDefault="00131FA6" w:rsidP="004D4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B9B4B" w14:textId="77777777" w:rsidR="004D4FBE" w:rsidRDefault="004D4FB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5E88" w14:textId="77777777" w:rsidR="004D4FBE" w:rsidRDefault="004D4FB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96594" w14:textId="77777777" w:rsidR="004D4FBE" w:rsidRDefault="004D4F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10F4E4C6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243C5C6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BC24FE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4A40C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B4049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D6A27B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1AE192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EAA20E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AA471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2D3CD79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F9C044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28596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1F6345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D745B4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99A4AE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0E4A09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E03F0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6E078A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681A21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FD84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F8B0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805A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A632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BAC4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9E01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52A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F0DD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9EAA8F0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D9EE3A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AD6B53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C2EF86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24A86B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712848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4AF23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EC6FF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38A1BD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73CCD50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BEA2C73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292FB7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F6240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B7000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98C05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F30D2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F8261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CC4BD3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860870">
    <w:abstractNumId w:val="2"/>
  </w:num>
  <w:num w:numId="2" w16cid:durableId="1651859210">
    <w:abstractNumId w:val="1"/>
  </w:num>
  <w:num w:numId="3" w16cid:durableId="546062396">
    <w:abstractNumId w:val="0"/>
  </w:num>
  <w:num w:numId="4" w16cid:durableId="1074930366">
    <w:abstractNumId w:val="3"/>
  </w:num>
  <w:num w:numId="5" w16cid:durableId="72355644">
    <w:abstractNumId w:val="4"/>
  </w:num>
  <w:num w:numId="6" w16cid:durableId="2673491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3297F"/>
    <w:rsid w:val="000F057F"/>
    <w:rsid w:val="00102EAD"/>
    <w:rsid w:val="00131FA6"/>
    <w:rsid w:val="00147AF5"/>
    <w:rsid w:val="001A681A"/>
    <w:rsid w:val="001E3A99"/>
    <w:rsid w:val="002116AA"/>
    <w:rsid w:val="002179DB"/>
    <w:rsid w:val="002666C1"/>
    <w:rsid w:val="00271E08"/>
    <w:rsid w:val="00294332"/>
    <w:rsid w:val="002D4A2B"/>
    <w:rsid w:val="002F2E74"/>
    <w:rsid w:val="003058F3"/>
    <w:rsid w:val="003566D3"/>
    <w:rsid w:val="0036369D"/>
    <w:rsid w:val="00365645"/>
    <w:rsid w:val="003C578C"/>
    <w:rsid w:val="003F030B"/>
    <w:rsid w:val="003F4275"/>
    <w:rsid w:val="00422128"/>
    <w:rsid w:val="00452FBF"/>
    <w:rsid w:val="00474A70"/>
    <w:rsid w:val="00477709"/>
    <w:rsid w:val="004963BC"/>
    <w:rsid w:val="004A11D5"/>
    <w:rsid w:val="004D4FBE"/>
    <w:rsid w:val="004E6B0A"/>
    <w:rsid w:val="004E7385"/>
    <w:rsid w:val="00525ACB"/>
    <w:rsid w:val="0053655F"/>
    <w:rsid w:val="005558CF"/>
    <w:rsid w:val="00566536"/>
    <w:rsid w:val="00570537"/>
    <w:rsid w:val="00584DA4"/>
    <w:rsid w:val="00596228"/>
    <w:rsid w:val="005A7161"/>
    <w:rsid w:val="00611A2F"/>
    <w:rsid w:val="00616328"/>
    <w:rsid w:val="0062037A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9E68D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B3BCB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D7014"/>
    <w:rsid w:val="00D87DAF"/>
    <w:rsid w:val="00D978AF"/>
    <w:rsid w:val="00DA5E8B"/>
    <w:rsid w:val="00DC727A"/>
    <w:rsid w:val="00DD090D"/>
    <w:rsid w:val="00DE1174"/>
    <w:rsid w:val="00DE7A02"/>
    <w:rsid w:val="00E06F45"/>
    <w:rsid w:val="00E348B1"/>
    <w:rsid w:val="00E35066"/>
    <w:rsid w:val="00E45825"/>
    <w:rsid w:val="00E82D08"/>
    <w:rsid w:val="00E90290"/>
    <w:rsid w:val="00EB7FEC"/>
    <w:rsid w:val="00ED6D84"/>
    <w:rsid w:val="00EF0C25"/>
    <w:rsid w:val="00F56F1C"/>
    <w:rsid w:val="00F92FF9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5843F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5558CF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D4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4FBE"/>
  </w:style>
  <w:style w:type="paragraph" w:styleId="Rodap">
    <w:name w:val="footer"/>
    <w:basedOn w:val="Normal"/>
    <w:link w:val="RodapChar"/>
    <w:uiPriority w:val="99"/>
    <w:unhideWhenUsed/>
    <w:rsid w:val="004D4F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4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2026-07-08T16:22:00Z</dcterms:created>
  <dcterms:modified xsi:type="dcterms:W3CDTF">2026-08-14T12:11:00Z</dcterms:modified>
</cp:coreProperties>
</file>