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0754BCF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F707E2">
        <w:rPr>
          <w:b/>
          <w:bCs/>
          <w:color w:val="000000" w:themeColor="text1"/>
        </w:rPr>
        <w:t>138/2026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6D5AD545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>DATA:</w:t>
      </w:r>
      <w:r w:rsidR="00F707E2">
        <w:rPr>
          <w:b/>
          <w:bCs/>
          <w:color w:val="000000" w:themeColor="text1"/>
        </w:rPr>
        <w:t xml:space="preserve"> 11 de agosto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106EDE16" w:rsidR="000E0594" w:rsidRPr="00CB58FB" w:rsidRDefault="000E0594" w:rsidP="00722C6C">
      <w:pPr>
        <w:ind w:left="3402"/>
        <w:jc w:val="both"/>
      </w:pPr>
      <w:r w:rsidRPr="00722C6C">
        <w:t>A</w:t>
      </w:r>
      <w:r w:rsidR="00CC52A3">
        <w:t>ltera a</w:t>
      </w:r>
      <w:r w:rsidRPr="00722C6C">
        <w:t xml:space="preserve"> </w:t>
      </w:r>
      <w:r w:rsidR="00CC52A3" w:rsidRPr="00CC52A3">
        <w:t xml:space="preserve">Lei Municipal nº </w:t>
      </w:r>
      <w:r w:rsidR="000F7AAC">
        <w:t>2.780</w:t>
      </w:r>
      <w:r w:rsidR="00CC52A3" w:rsidRPr="00CC52A3">
        <w:t xml:space="preserve">, de 11 de </w:t>
      </w:r>
      <w:r w:rsidR="000F7AAC">
        <w:t>outubro</w:t>
      </w:r>
      <w:r w:rsidR="00CC52A3" w:rsidRPr="00CC52A3">
        <w:t xml:space="preserve"> de 20</w:t>
      </w:r>
      <w:r w:rsidR="000F7AAC">
        <w:t>17</w:t>
      </w:r>
      <w:r w:rsidR="00201576">
        <w:t xml:space="preserve">, que </w:t>
      </w:r>
      <w:r w:rsidR="000F7AAC">
        <w:t>t</w:t>
      </w:r>
      <w:r w:rsidR="000F7AAC" w:rsidRPr="000F7AAC">
        <w:t xml:space="preserve">rata </w:t>
      </w:r>
      <w:r w:rsidR="000F7AAC">
        <w:t>d</w:t>
      </w:r>
      <w:r w:rsidR="000F7AAC" w:rsidRPr="000F7AAC">
        <w:t xml:space="preserve">o Conselho </w:t>
      </w:r>
      <w:r w:rsidR="000F7AAC">
        <w:t>d</w:t>
      </w:r>
      <w:r w:rsidR="000F7AAC" w:rsidRPr="000F7AAC">
        <w:t xml:space="preserve">e Desenvolvimento Econômico </w:t>
      </w:r>
      <w:r w:rsidR="000F7AAC">
        <w:t>e</w:t>
      </w:r>
      <w:r w:rsidR="000F7AAC" w:rsidRPr="000F7AAC">
        <w:t xml:space="preserve"> Social </w:t>
      </w:r>
      <w:r w:rsidR="000F7AAC">
        <w:t>d</w:t>
      </w:r>
      <w:r w:rsidR="000F7AAC" w:rsidRPr="000F7AAC">
        <w:t>e Sorriso - CONDESS</w:t>
      </w:r>
      <w:r w:rsidR="00201576" w:rsidRPr="00201576">
        <w:t>, e dá outras providências.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77777777" w:rsidR="00EB7A7B" w:rsidRPr="00CB58FB" w:rsidRDefault="00EB7A7B" w:rsidP="00722C6C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CB58FB" w:rsidRDefault="00EB7A7B" w:rsidP="00722C6C">
      <w:pPr>
        <w:jc w:val="both"/>
      </w:pPr>
    </w:p>
    <w:p w14:paraId="70C932EA" w14:textId="77777777" w:rsidR="00EB7A7B" w:rsidRPr="00CB58FB" w:rsidRDefault="00EB7A7B" w:rsidP="00722C6C">
      <w:pPr>
        <w:jc w:val="both"/>
      </w:pPr>
      <w:bookmarkStart w:id="0" w:name="a1"/>
      <w:bookmarkEnd w:id="0"/>
    </w:p>
    <w:p w14:paraId="44EC76C6" w14:textId="0610BE98" w:rsidR="000E0594" w:rsidRDefault="00563CDA" w:rsidP="00201576">
      <w:pPr>
        <w:ind w:firstLine="1418"/>
        <w:jc w:val="both"/>
      </w:pPr>
      <w:r w:rsidRPr="00563CDA">
        <w:rPr>
          <w:b/>
          <w:bCs/>
        </w:rPr>
        <w:t>Art. 1º </w:t>
      </w:r>
      <w:r w:rsidR="00AE705E">
        <w:t>A</w:t>
      </w:r>
      <w:r w:rsidR="00201576">
        <w:t xml:space="preserve"> Lei</w:t>
      </w:r>
      <w:r w:rsidR="00201576" w:rsidRPr="00201576">
        <w:t xml:space="preserve"> </w:t>
      </w:r>
      <w:r w:rsidR="00201576" w:rsidRPr="00CC52A3">
        <w:t xml:space="preserve">Municipal nº </w:t>
      </w:r>
      <w:r w:rsidR="000F7AAC">
        <w:t>2.780</w:t>
      </w:r>
      <w:r w:rsidR="007F35F7">
        <w:t>/2</w:t>
      </w:r>
      <w:r w:rsidR="00201576" w:rsidRPr="00CC52A3">
        <w:t>0</w:t>
      </w:r>
      <w:r w:rsidR="000F7AAC">
        <w:t>17</w:t>
      </w:r>
      <w:r w:rsidR="00201576">
        <w:t xml:space="preserve">, passa a vigorar </w:t>
      </w:r>
      <w:r w:rsidR="000F7AAC">
        <w:t>acrescid</w:t>
      </w:r>
      <w:r w:rsidR="00C66593">
        <w:t>a</w:t>
      </w:r>
      <w:r w:rsidR="000F7AAC">
        <w:t xml:space="preserve"> da</w:t>
      </w:r>
      <w:r w:rsidR="00201576">
        <w:t xml:space="preserve"> seguinte </w:t>
      </w:r>
      <w:r w:rsidR="00AE705E">
        <w:t>alteraç</w:t>
      </w:r>
      <w:r w:rsidR="000F7AAC">
        <w:t>ão</w:t>
      </w:r>
      <w:r w:rsidR="00201576">
        <w:t>:</w:t>
      </w:r>
    </w:p>
    <w:p w14:paraId="1CD7D26A" w14:textId="77777777" w:rsidR="00201576" w:rsidRDefault="00201576" w:rsidP="00201576">
      <w:pPr>
        <w:ind w:firstLine="1418"/>
        <w:jc w:val="both"/>
      </w:pPr>
    </w:p>
    <w:p w14:paraId="62A0820A" w14:textId="6FE34C6E" w:rsidR="00AE705E" w:rsidRDefault="00DD7726" w:rsidP="000F7AAC">
      <w:pPr>
        <w:ind w:firstLine="1418"/>
        <w:jc w:val="both"/>
      </w:pPr>
      <w:r>
        <w:rPr>
          <w:b/>
          <w:bCs/>
        </w:rPr>
        <w:t>“</w:t>
      </w:r>
      <w:r w:rsidR="00201576" w:rsidRPr="00DD7726">
        <w:rPr>
          <w:b/>
          <w:bCs/>
        </w:rPr>
        <w:t xml:space="preserve">Art. </w:t>
      </w:r>
      <w:r w:rsidR="000F7AAC">
        <w:rPr>
          <w:b/>
          <w:bCs/>
        </w:rPr>
        <w:t>2</w:t>
      </w:r>
      <w:r w:rsidR="00201576" w:rsidRPr="00DD7726">
        <w:rPr>
          <w:b/>
          <w:bCs/>
        </w:rPr>
        <w:t>º</w:t>
      </w:r>
      <w:r w:rsidR="00201576" w:rsidRPr="00201576">
        <w:t xml:space="preserve"> </w:t>
      </w:r>
      <w:r w:rsidR="000F7AAC">
        <w:t>...................................................................................................................</w:t>
      </w:r>
    </w:p>
    <w:p w14:paraId="7DF810AB" w14:textId="3B637EF4" w:rsidR="000F7AAC" w:rsidRPr="00201576" w:rsidRDefault="000F7AAC" w:rsidP="000F7AAC">
      <w:pPr>
        <w:ind w:firstLine="1418"/>
        <w:jc w:val="both"/>
      </w:pPr>
      <w:r>
        <w:t>.................................................................................................................................</w:t>
      </w:r>
    </w:p>
    <w:p w14:paraId="32394E7A" w14:textId="2A82A7FD" w:rsidR="00201576" w:rsidRDefault="000F7AAC" w:rsidP="00722C6C">
      <w:pPr>
        <w:ind w:firstLine="1418"/>
        <w:jc w:val="both"/>
      </w:pPr>
      <w:r>
        <w:t xml:space="preserve">XXXII – </w:t>
      </w:r>
      <w:r w:rsidRPr="000F7AAC">
        <w:t>1 representante titular e 1 suplente do Sindicato da</w:t>
      </w:r>
      <w:r>
        <w:t>s Indústrias da Construção do Estado de Mato Grosso.”</w:t>
      </w:r>
    </w:p>
    <w:p w14:paraId="65779872" w14:textId="77777777" w:rsidR="000F7AAC" w:rsidRPr="00722C6C" w:rsidRDefault="000F7AAC" w:rsidP="00722C6C">
      <w:pPr>
        <w:ind w:firstLine="1418"/>
        <w:jc w:val="both"/>
      </w:pPr>
    </w:p>
    <w:p w14:paraId="1DBA7649" w14:textId="4040D435" w:rsidR="000E0594" w:rsidRPr="00722C6C" w:rsidRDefault="000E0594" w:rsidP="00722C6C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722C6C">
        <w:rPr>
          <w:b/>
        </w:rPr>
        <w:t xml:space="preserve">Art. </w:t>
      </w:r>
      <w:r w:rsidR="000F7AAC">
        <w:rPr>
          <w:b/>
        </w:rPr>
        <w:t>2</w:t>
      </w:r>
      <w:r w:rsidRPr="00722C6C">
        <w:rPr>
          <w:b/>
        </w:rPr>
        <w:t>º</w:t>
      </w:r>
      <w:r w:rsidRPr="00722C6C">
        <w:t xml:space="preserve"> 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78412D71" w14:textId="77777777" w:rsidR="00DD7726" w:rsidRPr="00722C6C" w:rsidRDefault="00DD7726" w:rsidP="00722C6C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5934E8">
        <w:t>Prefeito Municipal</w:t>
      </w:r>
      <w:bookmarkStart w:id="1" w:name="a14"/>
      <w:bookmarkEnd w:id="1"/>
    </w:p>
    <w:p w14:paraId="0AF29A73" w14:textId="4EE229D7" w:rsidR="00A14B14" w:rsidRDefault="00A14B14" w:rsidP="005934E8"/>
    <w:p w14:paraId="51108E60" w14:textId="77777777" w:rsidR="00F707E2" w:rsidRDefault="00F707E2" w:rsidP="005934E8"/>
    <w:p w14:paraId="4FB948ED" w14:textId="77777777" w:rsidR="00F707E2" w:rsidRDefault="00F707E2" w:rsidP="005934E8"/>
    <w:p w14:paraId="47D586F6" w14:textId="77777777" w:rsidR="00F707E2" w:rsidRDefault="00F707E2" w:rsidP="005934E8"/>
    <w:p w14:paraId="6194D76A" w14:textId="77777777" w:rsidR="00F707E2" w:rsidRDefault="00F707E2" w:rsidP="005934E8"/>
    <w:p w14:paraId="2726282A" w14:textId="77777777" w:rsidR="00F707E2" w:rsidRDefault="00F707E2" w:rsidP="005934E8"/>
    <w:p w14:paraId="03E4849A" w14:textId="77777777" w:rsidR="00F707E2" w:rsidRDefault="00F707E2" w:rsidP="005934E8"/>
    <w:p w14:paraId="05C278B4" w14:textId="77777777" w:rsidR="00F707E2" w:rsidRDefault="00F707E2" w:rsidP="005934E8"/>
    <w:p w14:paraId="7E1CB6A9" w14:textId="77777777" w:rsidR="00F707E2" w:rsidRDefault="00F707E2" w:rsidP="005934E8"/>
    <w:p w14:paraId="2756A2D5" w14:textId="77777777" w:rsidR="00F707E2" w:rsidRDefault="00F707E2" w:rsidP="005934E8"/>
    <w:p w14:paraId="5569E232" w14:textId="77777777" w:rsidR="00F707E2" w:rsidRDefault="00F707E2" w:rsidP="005934E8"/>
    <w:p w14:paraId="7B6CED7D" w14:textId="77777777" w:rsidR="00F707E2" w:rsidRDefault="00F707E2" w:rsidP="005934E8"/>
    <w:p w14:paraId="7DD12ABC" w14:textId="77777777" w:rsidR="00F707E2" w:rsidRPr="007F35F7" w:rsidRDefault="00F707E2" w:rsidP="00F707E2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079</w:t>
      </w:r>
      <w:r w:rsidRPr="007F35F7">
        <w:rPr>
          <w:b/>
        </w:rPr>
        <w:t>/2026.</w:t>
      </w:r>
    </w:p>
    <w:p w14:paraId="5C61710C" w14:textId="77777777" w:rsidR="00F707E2" w:rsidRDefault="00F707E2" w:rsidP="00F707E2">
      <w:pPr>
        <w:spacing w:after="120"/>
        <w:rPr>
          <w:b/>
        </w:rPr>
      </w:pPr>
    </w:p>
    <w:p w14:paraId="213AB1DA" w14:textId="77777777" w:rsidR="00F707E2" w:rsidRPr="007F35F7" w:rsidRDefault="00F707E2" w:rsidP="00F707E2">
      <w:pPr>
        <w:spacing w:after="120"/>
        <w:rPr>
          <w:b/>
        </w:rPr>
      </w:pPr>
    </w:p>
    <w:p w14:paraId="63C5BF86" w14:textId="77777777" w:rsidR="00F707E2" w:rsidRPr="007F35F7" w:rsidRDefault="00F707E2" w:rsidP="00F707E2">
      <w:pPr>
        <w:spacing w:after="120"/>
        <w:ind w:firstLine="1418"/>
      </w:pPr>
      <w:r w:rsidRPr="007F35F7">
        <w:t>Senhor Presidente, Nobres Vereadores e Vereadoras,</w:t>
      </w:r>
    </w:p>
    <w:p w14:paraId="345174E3" w14:textId="77777777" w:rsidR="00F707E2" w:rsidRPr="007F35F7" w:rsidRDefault="00F707E2" w:rsidP="00F707E2">
      <w:pPr>
        <w:spacing w:after="120"/>
        <w:ind w:firstLine="1418"/>
      </w:pPr>
      <w:r w:rsidRPr="007F35F7">
        <w:tab/>
      </w:r>
    </w:p>
    <w:p w14:paraId="33FDEFF3" w14:textId="77777777" w:rsidR="00F707E2" w:rsidRDefault="00F707E2" w:rsidP="00F707E2">
      <w:pPr>
        <w:spacing w:after="120"/>
        <w:ind w:firstLine="1418"/>
        <w:jc w:val="both"/>
      </w:pPr>
      <w:r>
        <w:t>Encaminhamos à apreciação de Vossas Excelências o Projeto de Lei anexo, para alterar a</w:t>
      </w:r>
      <w:r w:rsidRPr="00722C6C">
        <w:t xml:space="preserve"> </w:t>
      </w:r>
      <w:r w:rsidRPr="00CC52A3">
        <w:t xml:space="preserve">Lei Municipal nº </w:t>
      </w:r>
      <w:r>
        <w:t>2.780</w:t>
      </w:r>
      <w:r w:rsidRPr="00CC52A3">
        <w:t xml:space="preserve">, de 11 de </w:t>
      </w:r>
      <w:r>
        <w:t>outubro</w:t>
      </w:r>
      <w:r w:rsidRPr="00CC52A3">
        <w:t xml:space="preserve"> de 20</w:t>
      </w:r>
      <w:r>
        <w:t>17, que t</w:t>
      </w:r>
      <w:r w:rsidRPr="000F7AAC">
        <w:t xml:space="preserve">rata </w:t>
      </w:r>
      <w:r>
        <w:t>d</w:t>
      </w:r>
      <w:r w:rsidRPr="000F7AAC">
        <w:t xml:space="preserve">o Conselho </w:t>
      </w:r>
      <w:r>
        <w:t>d</w:t>
      </w:r>
      <w:r w:rsidRPr="000F7AAC">
        <w:t xml:space="preserve">e Desenvolvimento Econômico </w:t>
      </w:r>
      <w:r>
        <w:t>e</w:t>
      </w:r>
      <w:r w:rsidRPr="000F7AAC">
        <w:t xml:space="preserve"> Social </w:t>
      </w:r>
      <w:r>
        <w:t>d</w:t>
      </w:r>
      <w:r w:rsidRPr="000F7AAC">
        <w:t>e Sorriso - CONDESS</w:t>
      </w:r>
      <w:r w:rsidRPr="00201576">
        <w:t>, e dá outras providências</w:t>
      </w:r>
      <w:r>
        <w:t>, a fim de incluir representantes do Sindicato das Indústrias da Construção do Estado de Mato Grosso SINDUSCON/MT na composição do Conselho de Desenvolvimento Econômico e Social de Sorriso - CONDESS.</w:t>
      </w:r>
    </w:p>
    <w:p w14:paraId="2FEAFBB2" w14:textId="77777777" w:rsidR="00F707E2" w:rsidRDefault="00F707E2" w:rsidP="00F707E2">
      <w:pPr>
        <w:spacing w:after="120"/>
        <w:ind w:firstLine="1418"/>
        <w:jc w:val="both"/>
      </w:pPr>
      <w:r>
        <w:t>A solicitação foi protocolada junto à Secretaria Municipal da Cidade - SEMCID, por meio do Requerimento nº 561/2026 e Protocolo nº 28420/2026, em 06 de julho de 2026, em nome do Sindicato das Indústrias da Construção do Estado de Mato Grosso - SINDUSCON/MT, inscrito no CNPJ nº 03.008.109/0001-63.</w:t>
      </w:r>
    </w:p>
    <w:p w14:paraId="64C69AE7" w14:textId="77777777" w:rsidR="00F707E2" w:rsidRDefault="00F707E2" w:rsidP="00F707E2">
      <w:pPr>
        <w:spacing w:after="120"/>
        <w:ind w:firstLine="1418"/>
        <w:jc w:val="both"/>
      </w:pPr>
      <w:r>
        <w:t>A entidade pleiteia sua participação no Conselho com o objetivo de representar o setor da construção civil no Estado de Mato Grosso, contribuindo tecnicamente nas discussões relacionadas ao desenvolvimento econômico, planejamento urbano, crescimento ordenado da cidade e fortalecimento do setor da construção civil no Município de Sorriso.</w:t>
      </w:r>
    </w:p>
    <w:p w14:paraId="32317572" w14:textId="77777777" w:rsidR="00F707E2" w:rsidRDefault="00F707E2" w:rsidP="00F707E2">
      <w:pPr>
        <w:spacing w:after="120"/>
        <w:ind w:firstLine="1418"/>
        <w:jc w:val="both"/>
      </w:pPr>
      <w:r>
        <w:t>A inclusão da referida entidade no CONDESS possibilitará a ampliação do diálogo entre o Poder Público e o setor produtivo, contribuindo para a construção de políticas públicas voltadas ao desenvolvimento econômico sustentável e ao planejamento urbano responsável do Município.</w:t>
      </w:r>
    </w:p>
    <w:p w14:paraId="2E7374FA" w14:textId="77777777" w:rsidR="00F707E2" w:rsidRDefault="00F707E2" w:rsidP="00F707E2">
      <w:pPr>
        <w:spacing w:after="120"/>
        <w:ind w:firstLine="1418"/>
        <w:jc w:val="both"/>
      </w:pPr>
      <w:r>
        <w:t>Diante do exposto, submetemos o presente Projeto de Lei à apreciação dessa Egrégia Câmara Municipal, contando com a habitual atenção dos Nobres Vereadores para sua aprovação.</w:t>
      </w:r>
    </w:p>
    <w:p w14:paraId="1E5B5724" w14:textId="77777777" w:rsidR="00F707E2" w:rsidRPr="007F35F7" w:rsidRDefault="00F707E2" w:rsidP="00F707E2">
      <w:pPr>
        <w:spacing w:after="120"/>
        <w:ind w:firstLine="1418"/>
        <w:jc w:val="both"/>
      </w:pPr>
    </w:p>
    <w:p w14:paraId="312ABC06" w14:textId="77777777" w:rsidR="00F707E2" w:rsidRPr="007F35F7" w:rsidRDefault="00F707E2" w:rsidP="00F707E2">
      <w:pPr>
        <w:jc w:val="center"/>
      </w:pPr>
    </w:p>
    <w:p w14:paraId="4F7BF1A5" w14:textId="77777777" w:rsidR="00F707E2" w:rsidRPr="007F35F7" w:rsidRDefault="00F707E2" w:rsidP="00F707E2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60F21B02" w14:textId="77777777" w:rsidR="00F707E2" w:rsidRPr="007F35F7" w:rsidRDefault="00F707E2" w:rsidP="00F707E2">
      <w:pPr>
        <w:jc w:val="center"/>
        <w:rPr>
          <w:b/>
        </w:rPr>
      </w:pPr>
      <w:r w:rsidRPr="007F35F7">
        <w:rPr>
          <w:b/>
        </w:rPr>
        <w:t>ALEI FERNANDES</w:t>
      </w:r>
    </w:p>
    <w:p w14:paraId="43031449" w14:textId="77777777" w:rsidR="00F707E2" w:rsidRDefault="00F707E2" w:rsidP="00F707E2">
      <w:pPr>
        <w:jc w:val="center"/>
      </w:pPr>
      <w:r w:rsidRPr="007F35F7">
        <w:t xml:space="preserve"> Prefeito Municipal</w:t>
      </w:r>
    </w:p>
    <w:p w14:paraId="682E1852" w14:textId="77777777" w:rsidR="00F707E2" w:rsidRDefault="00F707E2" w:rsidP="00F707E2">
      <w:pPr>
        <w:jc w:val="center"/>
      </w:pPr>
    </w:p>
    <w:p w14:paraId="4B67FFE5" w14:textId="77777777" w:rsidR="00F707E2" w:rsidRDefault="00F707E2" w:rsidP="00F707E2">
      <w:pPr>
        <w:jc w:val="center"/>
      </w:pPr>
    </w:p>
    <w:p w14:paraId="6FD0C290" w14:textId="77777777" w:rsidR="00F707E2" w:rsidRDefault="00F707E2" w:rsidP="00F707E2">
      <w:pPr>
        <w:jc w:val="center"/>
      </w:pPr>
    </w:p>
    <w:p w14:paraId="36C50E5E" w14:textId="77777777" w:rsidR="00F707E2" w:rsidRDefault="00F707E2" w:rsidP="00F707E2">
      <w:pPr>
        <w:jc w:val="center"/>
      </w:pPr>
    </w:p>
    <w:p w14:paraId="40C4EFF5" w14:textId="77777777" w:rsidR="00F707E2" w:rsidRDefault="00F707E2" w:rsidP="00F707E2">
      <w:pPr>
        <w:jc w:val="center"/>
      </w:pPr>
    </w:p>
    <w:p w14:paraId="5E36729A" w14:textId="77777777" w:rsidR="00F707E2" w:rsidRDefault="00F707E2" w:rsidP="00F707E2">
      <w:pPr>
        <w:jc w:val="center"/>
      </w:pPr>
    </w:p>
    <w:p w14:paraId="69D76DA9" w14:textId="77777777" w:rsidR="00F707E2" w:rsidRPr="007F35F7" w:rsidRDefault="00F707E2" w:rsidP="00F707E2">
      <w:r w:rsidRPr="007F35F7">
        <w:t>A Sua Excelência, o Senhor</w:t>
      </w:r>
    </w:p>
    <w:p w14:paraId="0896E5EF" w14:textId="77777777" w:rsidR="00F707E2" w:rsidRPr="007F35F7" w:rsidRDefault="00F707E2" w:rsidP="00F707E2">
      <w:pPr>
        <w:rPr>
          <w:b/>
        </w:rPr>
      </w:pPr>
      <w:r w:rsidRPr="007F35F7">
        <w:rPr>
          <w:b/>
        </w:rPr>
        <w:t>RODRIGO DESORDI FERNANDES</w:t>
      </w:r>
    </w:p>
    <w:p w14:paraId="504B8F9C" w14:textId="1FFFA6C4" w:rsidR="00F707E2" w:rsidRPr="005934E8" w:rsidRDefault="00F707E2" w:rsidP="00F707E2">
      <w:r w:rsidRPr="007F35F7">
        <w:rPr>
          <w:bCs/>
        </w:rPr>
        <w:t>Presidente da Câmara Municipal de Sorriso</w:t>
      </w:r>
    </w:p>
    <w:sectPr w:rsidR="00F707E2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C4BD" w14:textId="77777777" w:rsidR="00B70A02" w:rsidRDefault="00B70A02" w:rsidP="00A14B14">
      <w:r>
        <w:separator/>
      </w:r>
    </w:p>
  </w:endnote>
  <w:endnote w:type="continuationSeparator" w:id="0">
    <w:p w14:paraId="5C9914FE" w14:textId="77777777" w:rsidR="00B70A02" w:rsidRDefault="00B70A02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E9B9" w14:textId="77777777" w:rsidR="00B70A02" w:rsidRDefault="00B70A02" w:rsidP="00A14B14">
      <w:r>
        <w:separator/>
      </w:r>
    </w:p>
  </w:footnote>
  <w:footnote w:type="continuationSeparator" w:id="0">
    <w:p w14:paraId="476FD2AF" w14:textId="77777777" w:rsidR="00B70A02" w:rsidRDefault="00B70A02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437480803">
    <w:abstractNumId w:val="2"/>
  </w:num>
  <w:num w:numId="2" w16cid:durableId="1035036569">
    <w:abstractNumId w:val="0"/>
  </w:num>
  <w:num w:numId="3" w16cid:durableId="839001990">
    <w:abstractNumId w:val="1"/>
  </w:num>
  <w:num w:numId="4" w16cid:durableId="1173885187">
    <w:abstractNumId w:val="3"/>
  </w:num>
  <w:num w:numId="5" w16cid:durableId="486945828">
    <w:abstractNumId w:val="5"/>
  </w:num>
  <w:num w:numId="6" w16cid:durableId="14394496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81442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95C2A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70A02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46B94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707E2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5</cp:revision>
  <cp:lastPrinted>2026-06-26T11:14:00Z</cp:lastPrinted>
  <dcterms:created xsi:type="dcterms:W3CDTF">2026-08-04T16:33:00Z</dcterms:created>
  <dcterms:modified xsi:type="dcterms:W3CDTF">2026-08-11T17:00:00Z</dcterms:modified>
</cp:coreProperties>
</file>