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07" w:rsidRDefault="00A85607" w:rsidP="00107DC9">
      <w:pPr>
        <w:tabs>
          <w:tab w:val="center" w:pos="2835"/>
          <w:tab w:val="center" w:pos="3402"/>
        </w:tabs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DC462D">
        <w:rPr>
          <w:rFonts w:ascii="Times New Roman" w:hAnsi="Times New Roman" w:cs="Times New Roman"/>
          <w:b/>
          <w:sz w:val="24"/>
          <w:szCs w:val="24"/>
        </w:rPr>
        <w:t>036/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7A7C64" w:rsidRDefault="007A7C64" w:rsidP="00107DC9">
      <w:pPr>
        <w:tabs>
          <w:tab w:val="center" w:pos="2835"/>
          <w:tab w:val="center" w:pos="3402"/>
        </w:tabs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607" w:rsidRDefault="00A85607" w:rsidP="00107DC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107DC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07D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7A7C64" w:rsidRDefault="007A7C64" w:rsidP="00107DC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107DC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Estadual 13 de Maio”, com mais de 25 (vinte e cinco) anos de atividades</w:t>
      </w:r>
      <w:r w:rsidR="007A7C64">
        <w:rPr>
          <w:rFonts w:ascii="Times New Roman" w:hAnsi="Times New Roman" w:cs="Times New Roman"/>
          <w:sz w:val="24"/>
          <w:szCs w:val="24"/>
        </w:rPr>
        <w:t xml:space="preserve"> ininterruptas no Município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7DC9" w:rsidRDefault="00107DC9" w:rsidP="00107DC9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07DC9" w:rsidRDefault="00107DC9" w:rsidP="00107DC9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07DC9" w:rsidRDefault="00107DC9" w:rsidP="00107DC9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“ESCOLA ESTADUAL 13 DE MAIO”, </w:t>
      </w:r>
      <w:r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7A7C64">
        <w:rPr>
          <w:rFonts w:ascii="Times New Roman" w:hAnsi="Times New Roman" w:cs="Times New Roman"/>
          <w:sz w:val="24"/>
          <w:szCs w:val="24"/>
        </w:rPr>
        <w:t xml:space="preserve">ininterruptas </w:t>
      </w:r>
      <w:r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7A7C64" w:rsidRDefault="007A7C64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7A7C64">
        <w:rPr>
          <w:rFonts w:ascii="Times New Roman" w:hAnsi="Times New Roman" w:cs="Times New Roman"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C64" w:rsidRDefault="007A7C64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607" w:rsidRDefault="00A85607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85607" w:rsidRDefault="00A85607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607" w:rsidRDefault="00A85607" w:rsidP="00107D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07DC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07D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107DC9" w:rsidRDefault="00107DC9" w:rsidP="00107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DC9" w:rsidRDefault="00107DC9" w:rsidP="00107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DC9" w:rsidRDefault="00107DC9" w:rsidP="00107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DC9" w:rsidRDefault="00107DC9" w:rsidP="00107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DC9" w:rsidRPr="003D3CF1" w:rsidRDefault="00107DC9" w:rsidP="00107DC9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07DC9" w:rsidRDefault="00107DC9" w:rsidP="00107DC9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07DC9" w:rsidSect="007A7C64">
      <w:pgSz w:w="11906" w:h="16838"/>
      <w:pgMar w:top="269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607"/>
    <w:rsid w:val="00107DC9"/>
    <w:rsid w:val="001823A2"/>
    <w:rsid w:val="00393A3E"/>
    <w:rsid w:val="003D3834"/>
    <w:rsid w:val="00634066"/>
    <w:rsid w:val="007A7C64"/>
    <w:rsid w:val="008B48AA"/>
    <w:rsid w:val="00A85607"/>
    <w:rsid w:val="00D33172"/>
    <w:rsid w:val="00DC462D"/>
    <w:rsid w:val="00D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2014-04-23T10:40:00Z</cp:lastPrinted>
  <dcterms:created xsi:type="dcterms:W3CDTF">2014-04-16T13:22:00Z</dcterms:created>
  <dcterms:modified xsi:type="dcterms:W3CDTF">2014-04-23T15:55:00Z</dcterms:modified>
</cp:coreProperties>
</file>